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A0DF7" w14:textId="416BEB28" w:rsidR="0026585A" w:rsidRDefault="00B47C33" w:rsidP="00B47C33">
      <w:pPr>
        <w:jc w:val="center"/>
      </w:pPr>
      <w:r>
        <w:t>Planning poker</w:t>
      </w:r>
    </w:p>
    <w:p w14:paraId="64293D5D" w14:textId="54615A76" w:rsidR="00B47C33" w:rsidRDefault="00B47C33" w:rsidP="00B47C33">
      <w:r>
        <w:t>Admin app:</w:t>
      </w:r>
    </w:p>
    <w:p w14:paraId="35D84B31" w14:textId="57C93414" w:rsidR="00B47C33" w:rsidRDefault="00B47C33" w:rsidP="00B47C33">
      <w:r>
        <w:t>Login:</w:t>
      </w:r>
    </w:p>
    <w:p w14:paraId="5CDFB78F" w14:textId="2EB81448" w:rsidR="00B47C33" w:rsidRDefault="00B47C33" w:rsidP="00B47C33">
      <w:r w:rsidRPr="00B47C33">
        <w:drawing>
          <wp:inline distT="0" distB="0" distL="0" distR="0" wp14:anchorId="1518C176" wp14:editId="05360D58">
            <wp:extent cx="3152143" cy="666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6815" cy="669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CB12" w14:textId="62A6511D" w:rsidR="00B47C33" w:rsidRDefault="00B47C33" w:rsidP="00B47C33">
      <w:pPr>
        <w:rPr>
          <w:lang w:val="hu-HU"/>
        </w:rPr>
      </w:pPr>
      <w:r>
        <w:t>Ez a kezd</w:t>
      </w:r>
      <w:r>
        <w:rPr>
          <w:lang w:val="hu-HU"/>
        </w:rPr>
        <w:t>ő oldalunk ha az Adminnak még nincs felhasználóneve akkor kell regisztráljon.</w:t>
      </w:r>
    </w:p>
    <w:p w14:paraId="65D8F89B" w14:textId="77777777" w:rsidR="00B47C33" w:rsidRDefault="00B47C33" w:rsidP="00B47C33">
      <w:pPr>
        <w:rPr>
          <w:lang w:val="hu-HU"/>
        </w:rPr>
      </w:pPr>
    </w:p>
    <w:p w14:paraId="2182A359" w14:textId="0AAB39E7" w:rsidR="00B47C33" w:rsidRDefault="00B47C33" w:rsidP="00B47C33">
      <w:pPr>
        <w:rPr>
          <w:lang w:val="hu-HU"/>
        </w:rPr>
      </w:pPr>
      <w:r>
        <w:rPr>
          <w:lang w:val="hu-HU"/>
        </w:rPr>
        <w:lastRenderedPageBreak/>
        <w:t>Regisztráció:</w:t>
      </w:r>
    </w:p>
    <w:p w14:paraId="247E5F83" w14:textId="4FC63A29" w:rsidR="00B47C33" w:rsidRDefault="00B47C33" w:rsidP="00B47C33">
      <w:pPr>
        <w:rPr>
          <w:lang w:val="hu-HU"/>
        </w:rPr>
      </w:pPr>
      <w:r w:rsidRPr="00B47C33">
        <w:rPr>
          <w:lang w:val="hu-HU"/>
        </w:rPr>
        <w:drawing>
          <wp:inline distT="0" distB="0" distL="0" distR="0" wp14:anchorId="299CD398" wp14:editId="392AB678">
            <wp:extent cx="2962275" cy="62373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5994" cy="624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074C" w14:textId="5F925DDD" w:rsidR="00B47C33" w:rsidRDefault="00B47C33" w:rsidP="00B47C33">
      <w:pPr>
        <w:rPr>
          <w:lang w:val="hu-HU"/>
        </w:rPr>
      </w:pPr>
      <w:r>
        <w:rPr>
          <w:lang w:val="hu-HU"/>
        </w:rPr>
        <w:t>Regisztráció után újra be kell írni a felhasználónevet és a jelszót, ami elmentődik és többet nem kell beírni. Belépés után több mindent is csinálhatunk: létrehozhatunk új szobát új kérdéssel vagy egy meglévő szobához beírunk egy újabb kérdést, valamint megtudjuk nézni, hogy eddig milyen szobákat hoztunk létre és milyen kérdések vannak, valamint a szoba kódját is megtudjuk mivel ez szükséges a User app nál a szobába való belépéshez.</w:t>
      </w:r>
    </w:p>
    <w:p w14:paraId="6380FE06" w14:textId="77777777" w:rsidR="00B47C33" w:rsidRDefault="00B47C33" w:rsidP="00B47C33">
      <w:pPr>
        <w:rPr>
          <w:lang w:val="hu-HU"/>
        </w:rPr>
      </w:pPr>
    </w:p>
    <w:p w14:paraId="456EE5EF" w14:textId="3DA80B25" w:rsidR="00B47C33" w:rsidRDefault="00B47C33" w:rsidP="00B47C33">
      <w:pPr>
        <w:rPr>
          <w:lang w:val="hu-HU"/>
        </w:rPr>
      </w:pPr>
      <w:r w:rsidRPr="00B47C33">
        <w:rPr>
          <w:lang w:val="hu-HU"/>
        </w:rPr>
        <w:lastRenderedPageBreak/>
        <w:drawing>
          <wp:inline distT="0" distB="0" distL="0" distR="0" wp14:anchorId="3252003D" wp14:editId="0EDFE02E">
            <wp:extent cx="3844290" cy="8229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42C2" w14:textId="77777777" w:rsidR="0059683B" w:rsidRDefault="00B47C33" w:rsidP="00B47C33">
      <w:pPr>
        <w:rPr>
          <w:lang w:val="hu-HU"/>
        </w:rPr>
      </w:pPr>
      <w:r>
        <w:rPr>
          <w:lang w:val="hu-HU"/>
        </w:rPr>
        <w:lastRenderedPageBreak/>
        <w:t xml:space="preserve">Ha rákattintunk </w:t>
      </w:r>
      <w:r w:rsidR="0059683B">
        <w:rPr>
          <w:lang w:val="hu-HU"/>
        </w:rPr>
        <w:t>az egyik szoba egyik kérdésére akkor azt aktiváljuk és a User tud rá szavazni.</w:t>
      </w:r>
    </w:p>
    <w:p w14:paraId="0DD63180" w14:textId="18C16B83" w:rsidR="0059683B" w:rsidRDefault="0059683B" w:rsidP="00B47C33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6592AD3F" wp14:editId="385DF195">
            <wp:extent cx="5943600" cy="791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9AF70" w14:textId="07690384" w:rsidR="0059683B" w:rsidRDefault="0059683B" w:rsidP="00B47C33">
      <w:pPr>
        <w:rPr>
          <w:lang w:val="hu-HU"/>
        </w:rPr>
      </w:pPr>
      <w:r>
        <w:rPr>
          <w:lang w:val="hu-HU"/>
        </w:rPr>
        <w:lastRenderedPageBreak/>
        <w:t xml:space="preserve">A User oldalon a bejelentkezés és regisztráció ugyan úgy működik mint az adminnál. </w:t>
      </w:r>
    </w:p>
    <w:p w14:paraId="62B8A383" w14:textId="136575FF" w:rsidR="0059683B" w:rsidRDefault="006047B0" w:rsidP="00B47C33">
      <w:r w:rsidRPr="006047B0">
        <w:lastRenderedPageBreak/>
        <w:drawing>
          <wp:inline distT="0" distB="0" distL="0" distR="0" wp14:anchorId="00D49759" wp14:editId="76BEDE5C">
            <wp:extent cx="386778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7F58" w14:textId="29396BE5" w:rsidR="006047B0" w:rsidRDefault="006047B0" w:rsidP="00B47C33">
      <w:pPr>
        <w:rPr>
          <w:lang w:val="hu-HU"/>
        </w:rPr>
      </w:pPr>
      <w:r>
        <w:lastRenderedPageBreak/>
        <w:t xml:space="preserve">Beirjuk a szoba ID-t és a passwordot majd megnyomjuk a </w:t>
      </w:r>
      <w:r>
        <w:rPr>
          <w:lang w:val="hu-HU"/>
        </w:rPr>
        <w:t>Join Room gombot ekkor az éppen aktív kérdés jön elő és tudunk szavazni</w:t>
      </w:r>
    </w:p>
    <w:p w14:paraId="1AECFB1F" w14:textId="106AA051" w:rsidR="00AB164C" w:rsidRDefault="00AB164C" w:rsidP="00B47C33">
      <w:pPr>
        <w:rPr>
          <w:lang w:val="hu-HU"/>
        </w:rPr>
      </w:pPr>
    </w:p>
    <w:p w14:paraId="659504E9" w14:textId="631FB3FE" w:rsidR="00AB164C" w:rsidRPr="006047B0" w:rsidRDefault="00AB164C" w:rsidP="00B47C33">
      <w:pPr>
        <w:rPr>
          <w:lang w:val="hu-HU"/>
        </w:rPr>
      </w:pPr>
      <w:r>
        <w:rPr>
          <w:lang w:val="hu-HU"/>
        </w:rPr>
        <w:t>Továbbiakban szeretném időre is aktiváni, idő lejárta után irja ki hogy ki mire szavazott, design javítása.</w:t>
      </w:r>
      <w:bookmarkStart w:id="0" w:name="_GoBack"/>
      <w:bookmarkEnd w:id="0"/>
    </w:p>
    <w:sectPr w:rsidR="00AB164C" w:rsidRPr="0060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5A"/>
    <w:rsid w:val="0026585A"/>
    <w:rsid w:val="0059683B"/>
    <w:rsid w:val="006047B0"/>
    <w:rsid w:val="00AB164C"/>
    <w:rsid w:val="00B4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74E8"/>
  <w15:chartTrackingRefBased/>
  <w15:docId w15:val="{3EB610FF-28A3-48F1-89E6-A1972ADF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Makszin Roland</cp:lastModifiedBy>
  <cp:revision>2</cp:revision>
  <dcterms:created xsi:type="dcterms:W3CDTF">2019-12-09T02:32:00Z</dcterms:created>
  <dcterms:modified xsi:type="dcterms:W3CDTF">2019-12-09T03:34:00Z</dcterms:modified>
</cp:coreProperties>
</file>