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6B99" w14:textId="11D6AFBE" w:rsidR="00AD5A38" w:rsidRDefault="007A0E2D">
      <w:r>
        <w:t>This is a Microsoft Excel Analysis of the dataset of a fictitious super market.</w:t>
      </w:r>
      <w:r w:rsidR="0023687B">
        <w:t xml:space="preserve"> The objective of this analysis is to explore sales volume and patterns.</w:t>
      </w:r>
    </w:p>
    <w:p w14:paraId="4CB8A1D8" w14:textId="6EFB2C0B" w:rsidR="00AD5A38" w:rsidRPr="005D7EDE" w:rsidRDefault="00AD5A3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D7EDE">
        <w:rPr>
          <w:rFonts w:asciiTheme="majorHAnsi" w:hAnsiTheme="majorHAnsi" w:cstheme="majorHAnsi"/>
          <w:b/>
          <w:bCs/>
          <w:sz w:val="36"/>
          <w:szCs w:val="36"/>
        </w:rPr>
        <w:t>Data Source</w:t>
      </w:r>
    </w:p>
    <w:p w14:paraId="24203F6E" w14:textId="2A6DADFE" w:rsidR="00251A6D" w:rsidRDefault="00AD5A38">
      <w:r>
        <w:t xml:space="preserve">The dataset was obtained from </w:t>
      </w:r>
      <w:hyperlink r:id="rId5" w:history="1">
        <w:r w:rsidRPr="00AD5A38">
          <w:rPr>
            <w:rStyle w:val="Hyperlink"/>
            <w:i/>
            <w:iCs/>
          </w:rPr>
          <w:t>Harkernoon</w:t>
        </w:r>
      </w:hyperlink>
      <w:r>
        <w:t>.</w:t>
      </w:r>
    </w:p>
    <w:p w14:paraId="5CBD0046" w14:textId="6622BD14" w:rsidR="00AD5A38" w:rsidRPr="005D7EDE" w:rsidRDefault="00AD5A3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D7EDE">
        <w:rPr>
          <w:rFonts w:asciiTheme="majorHAnsi" w:hAnsiTheme="majorHAnsi" w:cstheme="majorHAnsi"/>
          <w:b/>
          <w:bCs/>
          <w:sz w:val="28"/>
          <w:szCs w:val="28"/>
        </w:rPr>
        <w:t>Data Structure</w:t>
      </w:r>
    </w:p>
    <w:p w14:paraId="4C8E02CF" w14:textId="35A9D2E0" w:rsidR="00500FA1" w:rsidRPr="005D7EDE" w:rsidRDefault="00500FA1">
      <w:pPr>
        <w:rPr>
          <w:rFonts w:asciiTheme="majorHAnsi" w:hAnsiTheme="majorHAnsi" w:cstheme="majorHAnsi"/>
          <w:b/>
          <w:bCs/>
        </w:rPr>
      </w:pPr>
      <w:r w:rsidRPr="005D7EDE">
        <w:rPr>
          <w:rFonts w:asciiTheme="majorHAnsi" w:hAnsiTheme="majorHAnsi" w:cstheme="majorHAnsi"/>
          <w:b/>
          <w:bCs/>
        </w:rPr>
        <w:t>Orders Sheet</w:t>
      </w:r>
    </w:p>
    <w:p w14:paraId="661B78CC" w14:textId="77777777" w:rsidR="00500FA1" w:rsidRDefault="00500FA1" w:rsidP="00500FA1">
      <w:pPr>
        <w:pStyle w:val="ListParagraph"/>
        <w:numPr>
          <w:ilvl w:val="0"/>
          <w:numId w:val="3"/>
        </w:numPr>
        <w:sectPr w:rsidR="00500FA1" w:rsidSect="00971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BB813" w14:textId="3F17CEED" w:rsidR="00500FA1" w:rsidRDefault="00500FA1" w:rsidP="00500FA1">
      <w:pPr>
        <w:pStyle w:val="ListParagraph"/>
        <w:numPr>
          <w:ilvl w:val="0"/>
          <w:numId w:val="3"/>
        </w:numPr>
      </w:pPr>
      <w:r>
        <w:t>Row ID</w:t>
      </w:r>
    </w:p>
    <w:p w14:paraId="58B596E0" w14:textId="6E67F687" w:rsidR="00C46C79" w:rsidRDefault="00C46C79" w:rsidP="00500FA1">
      <w:pPr>
        <w:pStyle w:val="ListParagraph"/>
        <w:numPr>
          <w:ilvl w:val="0"/>
          <w:numId w:val="3"/>
        </w:numPr>
      </w:pPr>
      <w:r>
        <w:t>Order Priority</w:t>
      </w:r>
    </w:p>
    <w:p w14:paraId="5E964BF0" w14:textId="0F9EDEDE" w:rsidR="00C46C79" w:rsidRDefault="00C46C79" w:rsidP="00500FA1">
      <w:pPr>
        <w:pStyle w:val="ListParagraph"/>
        <w:numPr>
          <w:ilvl w:val="0"/>
          <w:numId w:val="3"/>
        </w:numPr>
      </w:pPr>
      <w:r>
        <w:t>Discount</w:t>
      </w:r>
    </w:p>
    <w:p w14:paraId="7C680C9B" w14:textId="20F014EF" w:rsidR="00C46C79" w:rsidRDefault="00C46C79" w:rsidP="00500FA1">
      <w:pPr>
        <w:pStyle w:val="ListParagraph"/>
        <w:numPr>
          <w:ilvl w:val="0"/>
          <w:numId w:val="3"/>
        </w:numPr>
      </w:pPr>
      <w:r>
        <w:t>Unit Price</w:t>
      </w:r>
    </w:p>
    <w:p w14:paraId="374EDB3D" w14:textId="4C4093E4" w:rsidR="00C46C79" w:rsidRDefault="00C46C79" w:rsidP="00500FA1">
      <w:pPr>
        <w:pStyle w:val="ListParagraph"/>
        <w:numPr>
          <w:ilvl w:val="0"/>
          <w:numId w:val="3"/>
        </w:numPr>
      </w:pPr>
      <w:r>
        <w:t>Shipping Cost</w:t>
      </w:r>
    </w:p>
    <w:p w14:paraId="2CA600F6" w14:textId="5FD85C75" w:rsidR="00C46C79" w:rsidRDefault="00C46C79" w:rsidP="00500FA1">
      <w:pPr>
        <w:pStyle w:val="ListParagraph"/>
        <w:numPr>
          <w:ilvl w:val="0"/>
          <w:numId w:val="3"/>
        </w:numPr>
      </w:pPr>
      <w:r>
        <w:t>Customer Id</w:t>
      </w:r>
    </w:p>
    <w:p w14:paraId="1BF12FD0" w14:textId="6A7CC1A3" w:rsidR="00C46C79" w:rsidRDefault="00C46C79" w:rsidP="00500FA1">
      <w:pPr>
        <w:pStyle w:val="ListParagraph"/>
        <w:numPr>
          <w:ilvl w:val="0"/>
          <w:numId w:val="3"/>
        </w:numPr>
      </w:pPr>
      <w:r>
        <w:t>Customer Name</w:t>
      </w:r>
    </w:p>
    <w:p w14:paraId="383D801C" w14:textId="6A840508" w:rsidR="00C46C79" w:rsidRDefault="00C46C79" w:rsidP="00500FA1">
      <w:pPr>
        <w:pStyle w:val="ListParagraph"/>
        <w:numPr>
          <w:ilvl w:val="0"/>
          <w:numId w:val="3"/>
        </w:numPr>
      </w:pPr>
      <w:r>
        <w:t>Ship Mode</w:t>
      </w:r>
    </w:p>
    <w:p w14:paraId="5DDCC696" w14:textId="694F1C1C" w:rsidR="00C46C79" w:rsidRDefault="00C46C79" w:rsidP="00500FA1">
      <w:pPr>
        <w:pStyle w:val="ListParagraph"/>
        <w:numPr>
          <w:ilvl w:val="0"/>
          <w:numId w:val="3"/>
        </w:numPr>
      </w:pPr>
      <w:r>
        <w:t>Customer Segment</w:t>
      </w:r>
    </w:p>
    <w:p w14:paraId="76C36F3C" w14:textId="1543D0BC" w:rsidR="00C46C79" w:rsidRDefault="00C46C79" w:rsidP="00500FA1">
      <w:pPr>
        <w:pStyle w:val="ListParagraph"/>
        <w:numPr>
          <w:ilvl w:val="0"/>
          <w:numId w:val="3"/>
        </w:numPr>
      </w:pPr>
      <w:r>
        <w:t>Product Category</w:t>
      </w:r>
    </w:p>
    <w:p w14:paraId="7CA9B393" w14:textId="7D9E77E4" w:rsidR="00C46C79" w:rsidRDefault="00C46C79" w:rsidP="00500FA1">
      <w:pPr>
        <w:pStyle w:val="ListParagraph"/>
        <w:numPr>
          <w:ilvl w:val="0"/>
          <w:numId w:val="3"/>
        </w:numPr>
      </w:pPr>
      <w:r>
        <w:t>Product Sub-category</w:t>
      </w:r>
    </w:p>
    <w:p w14:paraId="64630C72" w14:textId="2CEC7E40" w:rsidR="00C46C79" w:rsidRDefault="00C46C79" w:rsidP="00500FA1">
      <w:pPr>
        <w:pStyle w:val="ListParagraph"/>
        <w:numPr>
          <w:ilvl w:val="0"/>
          <w:numId w:val="3"/>
        </w:numPr>
      </w:pPr>
      <w:r>
        <w:t>Product Container</w:t>
      </w:r>
    </w:p>
    <w:p w14:paraId="2539DB7B" w14:textId="01914B67" w:rsidR="00C46C79" w:rsidRDefault="00C46C79" w:rsidP="00500FA1">
      <w:pPr>
        <w:pStyle w:val="ListParagraph"/>
        <w:numPr>
          <w:ilvl w:val="0"/>
          <w:numId w:val="3"/>
        </w:numPr>
      </w:pPr>
      <w:r>
        <w:t>Product Name</w:t>
      </w:r>
    </w:p>
    <w:p w14:paraId="7A68380F" w14:textId="3C48851C" w:rsidR="00500FA1" w:rsidRDefault="00500FA1" w:rsidP="00500FA1">
      <w:pPr>
        <w:pStyle w:val="ListParagraph"/>
        <w:numPr>
          <w:ilvl w:val="0"/>
          <w:numId w:val="3"/>
        </w:numPr>
      </w:pPr>
      <w:r>
        <w:t>Product Base Margin</w:t>
      </w:r>
    </w:p>
    <w:p w14:paraId="12110ECD" w14:textId="126AB3EF" w:rsidR="00500FA1" w:rsidRDefault="00500FA1" w:rsidP="00500FA1">
      <w:pPr>
        <w:pStyle w:val="ListParagraph"/>
        <w:numPr>
          <w:ilvl w:val="0"/>
          <w:numId w:val="3"/>
        </w:numPr>
      </w:pPr>
      <w:r>
        <w:t>Country</w:t>
      </w:r>
    </w:p>
    <w:p w14:paraId="7AB07E73" w14:textId="525E5633" w:rsidR="00500FA1" w:rsidRDefault="00500FA1" w:rsidP="00500FA1">
      <w:pPr>
        <w:pStyle w:val="ListParagraph"/>
        <w:numPr>
          <w:ilvl w:val="0"/>
          <w:numId w:val="3"/>
        </w:numPr>
      </w:pPr>
      <w:r>
        <w:t>Region</w:t>
      </w:r>
    </w:p>
    <w:p w14:paraId="76A54144" w14:textId="6A99B434" w:rsidR="00500FA1" w:rsidRDefault="00500FA1" w:rsidP="00500FA1">
      <w:pPr>
        <w:pStyle w:val="ListParagraph"/>
        <w:numPr>
          <w:ilvl w:val="0"/>
          <w:numId w:val="3"/>
        </w:numPr>
      </w:pPr>
      <w:r>
        <w:t>State or Province</w:t>
      </w:r>
    </w:p>
    <w:p w14:paraId="7FA32547" w14:textId="65F63CEE" w:rsidR="00500FA1" w:rsidRDefault="00500FA1" w:rsidP="00500FA1">
      <w:pPr>
        <w:pStyle w:val="ListParagraph"/>
        <w:numPr>
          <w:ilvl w:val="0"/>
          <w:numId w:val="3"/>
        </w:numPr>
      </w:pPr>
      <w:r>
        <w:t>City</w:t>
      </w:r>
    </w:p>
    <w:p w14:paraId="4D1F3E11" w14:textId="4B99D6B7" w:rsidR="00500FA1" w:rsidRDefault="00500FA1" w:rsidP="00500FA1">
      <w:pPr>
        <w:pStyle w:val="ListParagraph"/>
        <w:numPr>
          <w:ilvl w:val="0"/>
          <w:numId w:val="3"/>
        </w:numPr>
      </w:pPr>
      <w:r>
        <w:t>Postal Code</w:t>
      </w:r>
    </w:p>
    <w:p w14:paraId="0E555367" w14:textId="616B5393" w:rsidR="00500FA1" w:rsidRDefault="00500FA1" w:rsidP="00500FA1">
      <w:pPr>
        <w:pStyle w:val="ListParagraph"/>
        <w:numPr>
          <w:ilvl w:val="0"/>
          <w:numId w:val="3"/>
        </w:numPr>
      </w:pPr>
      <w:r>
        <w:t>Order Date</w:t>
      </w:r>
    </w:p>
    <w:p w14:paraId="4B0F000E" w14:textId="23DD9ECF" w:rsidR="00500FA1" w:rsidRDefault="00500FA1" w:rsidP="00500FA1">
      <w:pPr>
        <w:pStyle w:val="ListParagraph"/>
        <w:numPr>
          <w:ilvl w:val="0"/>
          <w:numId w:val="3"/>
        </w:numPr>
      </w:pPr>
      <w:r>
        <w:t>Ship Date</w:t>
      </w:r>
    </w:p>
    <w:p w14:paraId="229A8685" w14:textId="1DE8CAC2" w:rsidR="00500FA1" w:rsidRDefault="00500FA1" w:rsidP="00500FA1">
      <w:pPr>
        <w:pStyle w:val="ListParagraph"/>
        <w:numPr>
          <w:ilvl w:val="0"/>
          <w:numId w:val="3"/>
        </w:numPr>
      </w:pPr>
      <w:r>
        <w:t>Profit</w:t>
      </w:r>
    </w:p>
    <w:p w14:paraId="405E5572" w14:textId="3E36E4BF" w:rsidR="00500FA1" w:rsidRDefault="00500FA1" w:rsidP="00500FA1">
      <w:pPr>
        <w:pStyle w:val="ListParagraph"/>
        <w:numPr>
          <w:ilvl w:val="0"/>
          <w:numId w:val="3"/>
        </w:numPr>
      </w:pPr>
      <w:r>
        <w:t>Quantity ordered new</w:t>
      </w:r>
    </w:p>
    <w:p w14:paraId="1C220067" w14:textId="7472AD59" w:rsidR="00500FA1" w:rsidRDefault="00500FA1" w:rsidP="00500FA1">
      <w:pPr>
        <w:pStyle w:val="ListParagraph"/>
        <w:numPr>
          <w:ilvl w:val="0"/>
          <w:numId w:val="3"/>
        </w:numPr>
      </w:pPr>
      <w:r>
        <w:t>Sales</w:t>
      </w:r>
    </w:p>
    <w:p w14:paraId="03AFF52F" w14:textId="347ACD1C" w:rsidR="00500FA1" w:rsidRPr="00500FA1" w:rsidRDefault="00500FA1" w:rsidP="00500FA1">
      <w:pPr>
        <w:pStyle w:val="ListParagraph"/>
        <w:numPr>
          <w:ilvl w:val="0"/>
          <w:numId w:val="3"/>
        </w:numPr>
      </w:pPr>
      <w:r>
        <w:t>Order Id</w:t>
      </w:r>
    </w:p>
    <w:p w14:paraId="46F60AD7" w14:textId="77777777" w:rsidR="00C46C79" w:rsidRDefault="00C46C79">
      <w:pPr>
        <w:rPr>
          <w:b/>
          <w:bCs/>
          <w:sz w:val="28"/>
          <w:szCs w:val="28"/>
        </w:rPr>
        <w:sectPr w:rsidR="00C46C79" w:rsidSect="009717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86262C" w14:textId="77777777" w:rsidR="00500FA1" w:rsidRDefault="00500FA1">
      <w:pPr>
        <w:rPr>
          <w:b/>
          <w:bCs/>
          <w:sz w:val="28"/>
          <w:szCs w:val="28"/>
        </w:rPr>
      </w:pPr>
    </w:p>
    <w:p w14:paraId="31180ED2" w14:textId="64BE1F94" w:rsidR="00500FA1" w:rsidRPr="005D7EDE" w:rsidRDefault="00500FA1">
      <w:pPr>
        <w:rPr>
          <w:rFonts w:asciiTheme="majorHAnsi" w:hAnsiTheme="majorHAnsi" w:cstheme="majorHAnsi"/>
          <w:b/>
          <w:bCs/>
        </w:rPr>
      </w:pPr>
      <w:r w:rsidRPr="005D7EDE">
        <w:rPr>
          <w:rFonts w:asciiTheme="majorHAnsi" w:hAnsiTheme="majorHAnsi" w:cstheme="majorHAnsi"/>
          <w:b/>
          <w:bCs/>
        </w:rPr>
        <w:t>Returns S</w:t>
      </w:r>
      <w:r w:rsidR="00C46C79" w:rsidRPr="005D7EDE">
        <w:rPr>
          <w:rFonts w:asciiTheme="majorHAnsi" w:hAnsiTheme="majorHAnsi" w:cstheme="majorHAnsi"/>
          <w:b/>
          <w:bCs/>
        </w:rPr>
        <w:t>h</w:t>
      </w:r>
      <w:r w:rsidRPr="005D7EDE">
        <w:rPr>
          <w:rFonts w:asciiTheme="majorHAnsi" w:hAnsiTheme="majorHAnsi" w:cstheme="majorHAnsi"/>
          <w:b/>
          <w:bCs/>
        </w:rPr>
        <w:t>eet</w:t>
      </w:r>
    </w:p>
    <w:p w14:paraId="1E945B01" w14:textId="77777777" w:rsidR="00C46C79" w:rsidRDefault="00C46C79" w:rsidP="00500FA1">
      <w:pPr>
        <w:pStyle w:val="ListParagraph"/>
        <w:numPr>
          <w:ilvl w:val="0"/>
          <w:numId w:val="5"/>
        </w:numPr>
        <w:sectPr w:rsidR="00C46C79" w:rsidSect="00971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E13BB" w14:textId="2932818C" w:rsidR="00500FA1" w:rsidRDefault="00C46C79" w:rsidP="00500FA1">
      <w:pPr>
        <w:pStyle w:val="ListParagraph"/>
        <w:numPr>
          <w:ilvl w:val="0"/>
          <w:numId w:val="5"/>
        </w:numPr>
      </w:pPr>
      <w:r>
        <w:t xml:space="preserve">Order Id </w:t>
      </w:r>
    </w:p>
    <w:p w14:paraId="57F9E94F" w14:textId="3BD6ECA7" w:rsidR="00C46C79" w:rsidRDefault="00C46C79" w:rsidP="00500FA1">
      <w:pPr>
        <w:pStyle w:val="ListParagraph"/>
        <w:numPr>
          <w:ilvl w:val="0"/>
          <w:numId w:val="5"/>
        </w:numPr>
      </w:pPr>
      <w:r>
        <w:t>Status</w:t>
      </w:r>
    </w:p>
    <w:p w14:paraId="3C74077C" w14:textId="77777777" w:rsidR="00C46C79" w:rsidRDefault="00C46C79" w:rsidP="00C46C79">
      <w:pPr>
        <w:pStyle w:val="ListParagraph"/>
        <w:sectPr w:rsidR="00C46C79" w:rsidSect="009717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1584CC" w14:textId="77777777" w:rsidR="00C46C79" w:rsidRPr="00500FA1" w:rsidRDefault="00C46C79" w:rsidP="00C46C79">
      <w:pPr>
        <w:pStyle w:val="ListParagraph"/>
      </w:pPr>
    </w:p>
    <w:p w14:paraId="00831B9D" w14:textId="14A4B7D2" w:rsidR="00500FA1" w:rsidRPr="005D7EDE" w:rsidRDefault="00C46C79">
      <w:pPr>
        <w:rPr>
          <w:rFonts w:asciiTheme="majorHAnsi" w:hAnsiTheme="majorHAnsi" w:cstheme="majorHAnsi"/>
          <w:b/>
          <w:bCs/>
        </w:rPr>
      </w:pPr>
      <w:r w:rsidRPr="005D7EDE">
        <w:rPr>
          <w:rFonts w:asciiTheme="majorHAnsi" w:hAnsiTheme="majorHAnsi" w:cstheme="majorHAnsi"/>
          <w:b/>
          <w:bCs/>
        </w:rPr>
        <w:t>Users Sheet</w:t>
      </w:r>
    </w:p>
    <w:p w14:paraId="75544A89" w14:textId="77777777" w:rsidR="00C46C79" w:rsidRDefault="00C46C79" w:rsidP="00C46C79">
      <w:pPr>
        <w:pStyle w:val="ListParagraph"/>
        <w:numPr>
          <w:ilvl w:val="0"/>
          <w:numId w:val="6"/>
        </w:numPr>
        <w:sectPr w:rsidR="00C46C79" w:rsidSect="00971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56E7F" w14:textId="59F5E6F1" w:rsidR="00C46C79" w:rsidRDefault="00C46C79" w:rsidP="00C46C79">
      <w:pPr>
        <w:pStyle w:val="ListParagraph"/>
        <w:numPr>
          <w:ilvl w:val="0"/>
          <w:numId w:val="6"/>
        </w:numPr>
      </w:pPr>
      <w:r>
        <w:t>Region</w:t>
      </w:r>
    </w:p>
    <w:p w14:paraId="06F6646F" w14:textId="46BA54CE" w:rsidR="00C46C79" w:rsidRPr="00C46C79" w:rsidRDefault="00C46C79" w:rsidP="00C46C79">
      <w:pPr>
        <w:pStyle w:val="ListParagraph"/>
        <w:numPr>
          <w:ilvl w:val="0"/>
          <w:numId w:val="6"/>
        </w:numPr>
      </w:pPr>
      <w:r>
        <w:t>Manager</w:t>
      </w:r>
    </w:p>
    <w:p w14:paraId="3DBC5298" w14:textId="77777777" w:rsidR="00C46C79" w:rsidRDefault="00C46C79">
      <w:pPr>
        <w:rPr>
          <w:b/>
          <w:bCs/>
          <w:sz w:val="28"/>
          <w:szCs w:val="28"/>
        </w:rPr>
        <w:sectPr w:rsidR="00C46C79" w:rsidSect="009717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2311EE" w14:textId="77777777" w:rsidR="00AD5A38" w:rsidRDefault="00AD5A38">
      <w:pPr>
        <w:rPr>
          <w:b/>
          <w:bCs/>
          <w:sz w:val="28"/>
          <w:szCs w:val="28"/>
        </w:rPr>
      </w:pPr>
    </w:p>
    <w:p w14:paraId="14653132" w14:textId="069445ED" w:rsidR="00C46C79" w:rsidRPr="005D7EDE" w:rsidRDefault="00C46C79">
      <w:pPr>
        <w:rPr>
          <w:rFonts w:asciiTheme="majorHAnsi" w:hAnsiTheme="majorHAnsi" w:cstheme="majorHAnsi"/>
          <w:b/>
          <w:bCs/>
        </w:rPr>
      </w:pPr>
      <w:r w:rsidRPr="005D7EDE">
        <w:rPr>
          <w:rFonts w:asciiTheme="majorHAnsi" w:hAnsiTheme="majorHAnsi" w:cstheme="majorHAnsi"/>
          <w:b/>
          <w:bCs/>
        </w:rPr>
        <w:t>Breakdown of Relevant Variables</w:t>
      </w:r>
    </w:p>
    <w:p w14:paraId="741249FE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Order ID - A unique identifier for each order.</w:t>
      </w:r>
    </w:p>
    <w:p w14:paraId="7CAD9805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Customer ID - A unique identifier for each customer.</w:t>
      </w:r>
    </w:p>
    <w:p w14:paraId="2AADF6AC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Order Date - The date of the order placement.</w:t>
      </w:r>
    </w:p>
    <w:p w14:paraId="6EDCEBE3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Ship Date - The date the order was shipped.</w:t>
      </w:r>
    </w:p>
    <w:p w14:paraId="2C5267A4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Ship Mode - The shipping mode for the order (e.g. standard, same-day).</w:t>
      </w:r>
    </w:p>
    <w:p w14:paraId="705EC1F0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Segment - The customer segment (e.g. Consumer, Corporate, Home Office).</w:t>
      </w:r>
    </w:p>
    <w:p w14:paraId="7E42F956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Region - The region where the customer is located (e.g. West, Central, East).</w:t>
      </w:r>
    </w:p>
    <w:p w14:paraId="6A6460D6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Category - The category of the product purchased (e.g. Furniture, Technology, Office Supplies).</w:t>
      </w:r>
    </w:p>
    <w:p w14:paraId="27E3D0AE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Sub-Category - The sub-category of the product purchased (e.g. Chairs, Desktops, Paper).</w:t>
      </w:r>
    </w:p>
    <w:p w14:paraId="69C95C01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lastRenderedPageBreak/>
        <w:t>Product Name - The name of the product purchased.</w:t>
      </w:r>
    </w:p>
    <w:p w14:paraId="6CDB866D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Sales - The sales revenue for the product purchased.</w:t>
      </w:r>
    </w:p>
    <w:p w14:paraId="3CC0EB4D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Quantity - The number of units of the product purchased.</w:t>
      </w:r>
    </w:p>
    <w:p w14:paraId="500FAB6F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Discount - The discount applied to the product purchased.</w:t>
      </w:r>
    </w:p>
    <w:p w14:paraId="04309F97" w14:textId="77777777" w:rsidR="005D7EDE" w:rsidRPr="005D7EDE" w:rsidRDefault="005D7EDE" w:rsidP="005D7E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C3C3B"/>
          <w:kern w:val="0"/>
          <w14:ligatures w14:val="none"/>
        </w:rPr>
      </w:pPr>
      <w:r w:rsidRPr="005D7EDE">
        <w:rPr>
          <w:rFonts w:eastAsia="Times New Roman" w:cstheme="minorHAnsi"/>
          <w:color w:val="3C3C3B"/>
          <w:kern w:val="0"/>
          <w14:ligatures w14:val="none"/>
        </w:rPr>
        <w:t>Profit -The profit generated by the product purchased.</w:t>
      </w:r>
    </w:p>
    <w:p w14:paraId="4EDB6352" w14:textId="77777777" w:rsidR="005D7EDE" w:rsidRPr="005D7EDE" w:rsidRDefault="005D7EDE">
      <w:pPr>
        <w:rPr>
          <w:b/>
          <w:bCs/>
        </w:rPr>
      </w:pPr>
    </w:p>
    <w:p w14:paraId="3E9D158A" w14:textId="19F327DB" w:rsidR="007A0E2D" w:rsidRDefault="005D7ED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D7EDE">
        <w:rPr>
          <w:rFonts w:asciiTheme="majorHAnsi" w:hAnsiTheme="majorHAnsi" w:cstheme="majorHAnsi"/>
          <w:b/>
          <w:bCs/>
          <w:sz w:val="36"/>
          <w:szCs w:val="36"/>
        </w:rPr>
        <w:t>Data Processing</w:t>
      </w:r>
    </w:p>
    <w:p w14:paraId="5A5B373A" w14:textId="76B61126" w:rsidR="005D7EDE" w:rsidRDefault="005D7ED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D7EDE">
        <w:rPr>
          <w:rFonts w:asciiTheme="majorHAnsi" w:hAnsiTheme="majorHAnsi" w:cstheme="majorHAnsi"/>
          <w:b/>
          <w:bCs/>
          <w:sz w:val="28"/>
          <w:szCs w:val="28"/>
        </w:rPr>
        <w:t>Data Cleaning</w:t>
      </w:r>
    </w:p>
    <w:p w14:paraId="3F26E138" w14:textId="3C3987A1" w:rsidR="005D7EDE" w:rsidRPr="007429C7" w:rsidRDefault="005D7EDE" w:rsidP="005D7EDE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Removed column “Row Id’ as it held no statistical relevance and added to data size.</w:t>
      </w:r>
    </w:p>
    <w:p w14:paraId="6569DBCE" w14:textId="6CA1280B" w:rsidR="007429C7" w:rsidRPr="00EB7F9C" w:rsidRDefault="007429C7" w:rsidP="005D7EDE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Moved column “Order Id” to A.</w:t>
      </w:r>
    </w:p>
    <w:p w14:paraId="57A213AE" w14:textId="0F5B6F1F" w:rsidR="00EB7F9C" w:rsidRPr="00AA4272" w:rsidRDefault="00EB7F9C" w:rsidP="005D7EDE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 xml:space="preserve">Converted </w:t>
      </w:r>
      <w:r w:rsidR="00DF24C5">
        <w:rPr>
          <w:rFonts w:cstheme="minorHAnsi"/>
        </w:rPr>
        <w:t xml:space="preserve">Sheet </w:t>
      </w:r>
      <w:r>
        <w:rPr>
          <w:rFonts w:cstheme="minorHAnsi"/>
        </w:rPr>
        <w:t>Range</w:t>
      </w:r>
      <w:r w:rsidR="00DF24C5">
        <w:rPr>
          <w:rFonts w:cstheme="minorHAnsi"/>
        </w:rPr>
        <w:t>s</w:t>
      </w:r>
      <w:r>
        <w:rPr>
          <w:rFonts w:cstheme="minorHAnsi"/>
        </w:rPr>
        <w:t xml:space="preserve"> into table</w:t>
      </w:r>
      <w:r w:rsidR="00DF24C5">
        <w:rPr>
          <w:rFonts w:cstheme="minorHAnsi"/>
        </w:rPr>
        <w:t>s</w:t>
      </w:r>
      <w:r w:rsidR="00F06DBA">
        <w:rPr>
          <w:rFonts w:cstheme="minorHAnsi"/>
        </w:rPr>
        <w:t>.</w:t>
      </w:r>
    </w:p>
    <w:p w14:paraId="55BC7A8E" w14:textId="44DA3612" w:rsidR="00AA4272" w:rsidRPr="00F06DBA" w:rsidRDefault="00AA4272" w:rsidP="005D7EDE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Formatted each column data type.</w:t>
      </w:r>
    </w:p>
    <w:p w14:paraId="6BC52222" w14:textId="69F49EED" w:rsidR="00AA4272" w:rsidRPr="00AA4272" w:rsidRDefault="00F06DBA" w:rsidP="00AA4272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Conducted basic exploratory data analysis using filters to better sus out data set.</w:t>
      </w:r>
    </w:p>
    <w:p w14:paraId="382FBD6C" w14:textId="77777777" w:rsidR="002C70CC" w:rsidRPr="002C70CC" w:rsidRDefault="002C70CC" w:rsidP="002C70CC">
      <w:pPr>
        <w:pStyle w:val="ListParagraph"/>
        <w:rPr>
          <w:rFonts w:cstheme="minorHAnsi"/>
          <w:b/>
          <w:bCs/>
        </w:rPr>
      </w:pPr>
    </w:p>
    <w:p w14:paraId="7C8281CD" w14:textId="5112A25D" w:rsidR="002C70CC" w:rsidRDefault="002C70CC" w:rsidP="002C70C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Data Transformation</w:t>
      </w:r>
    </w:p>
    <w:p w14:paraId="22A2F854" w14:textId="2BCC6847" w:rsidR="002C70CC" w:rsidRDefault="00FE776D" w:rsidP="00FE776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Created Pivot tables </w:t>
      </w:r>
    </w:p>
    <w:p w14:paraId="5698CAA1" w14:textId="77777777" w:rsidR="00AB75AC" w:rsidRDefault="00AB75AC" w:rsidP="00AB75AC">
      <w:pPr>
        <w:rPr>
          <w:rFonts w:asciiTheme="majorHAnsi" w:hAnsiTheme="majorHAnsi" w:cstheme="majorHAnsi"/>
        </w:rPr>
      </w:pPr>
    </w:p>
    <w:p w14:paraId="44CF26C1" w14:textId="77777777" w:rsidR="00AB75AC" w:rsidRDefault="00AB75AC" w:rsidP="00AB75AC">
      <w:pPr>
        <w:rPr>
          <w:rFonts w:asciiTheme="majorHAnsi" w:hAnsiTheme="majorHAnsi" w:cstheme="majorHAnsi"/>
        </w:rPr>
      </w:pPr>
    </w:p>
    <w:p w14:paraId="7E8DAF72" w14:textId="290EA4AE" w:rsidR="00AB75AC" w:rsidRDefault="00AB75AC" w:rsidP="00AB75AC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Findings</w:t>
      </w:r>
    </w:p>
    <w:p w14:paraId="37ADD977" w14:textId="51E0703B" w:rsidR="00AB75AC" w:rsidRDefault="00AB75AC" w:rsidP="00AB75A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Managers Analysis</w:t>
      </w:r>
    </w:p>
    <w:p w14:paraId="392329B4" w14:textId="5BEEE3F7" w:rsidR="00AB75AC" w:rsidRPr="00373011" w:rsidRDefault="00373011" w:rsidP="0037301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South Region was consistently found to have the lowest total sales, total quantity of orders and subsequently total profits.</w:t>
      </w:r>
    </w:p>
    <w:p w14:paraId="26FC4102" w14:textId="77777777" w:rsidR="00AB75AC" w:rsidRPr="00AB75AC" w:rsidRDefault="00AB75AC" w:rsidP="00AB75A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8A732F5" w14:textId="77777777" w:rsidR="005D7EDE" w:rsidRPr="005D7EDE" w:rsidRDefault="005D7ED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C39FEAE" w14:textId="77777777" w:rsidR="005D7EDE" w:rsidRPr="005D7EDE" w:rsidRDefault="005D7EDE">
      <w:pPr>
        <w:rPr>
          <w:rFonts w:asciiTheme="majorHAnsi" w:hAnsiTheme="majorHAnsi" w:cstheme="majorHAnsi"/>
          <w:b/>
          <w:bCs/>
        </w:rPr>
      </w:pPr>
    </w:p>
    <w:p w14:paraId="39D631C3" w14:textId="77777777" w:rsidR="005D7EDE" w:rsidRPr="005D7EDE" w:rsidRDefault="005D7EDE">
      <w:pPr>
        <w:rPr>
          <w:rFonts w:asciiTheme="majorHAnsi" w:hAnsiTheme="majorHAnsi" w:cstheme="majorHAnsi"/>
          <w:b/>
          <w:bCs/>
        </w:rPr>
      </w:pPr>
    </w:p>
    <w:sectPr w:rsidR="005D7EDE" w:rsidRPr="005D7EDE" w:rsidSect="00971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6C76"/>
    <w:multiLevelType w:val="hybridMultilevel"/>
    <w:tmpl w:val="64C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6A2E"/>
    <w:multiLevelType w:val="hybridMultilevel"/>
    <w:tmpl w:val="6916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879B7"/>
    <w:multiLevelType w:val="hybridMultilevel"/>
    <w:tmpl w:val="74CE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17E56"/>
    <w:multiLevelType w:val="hybridMultilevel"/>
    <w:tmpl w:val="FE10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925BA"/>
    <w:multiLevelType w:val="multilevel"/>
    <w:tmpl w:val="05EC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33522"/>
    <w:multiLevelType w:val="hybridMultilevel"/>
    <w:tmpl w:val="5410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E5BE1"/>
    <w:multiLevelType w:val="hybridMultilevel"/>
    <w:tmpl w:val="46C2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11A4"/>
    <w:multiLevelType w:val="hybridMultilevel"/>
    <w:tmpl w:val="D1BC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E0FED"/>
    <w:multiLevelType w:val="hybridMultilevel"/>
    <w:tmpl w:val="3D066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854AF0"/>
    <w:multiLevelType w:val="hybridMultilevel"/>
    <w:tmpl w:val="1E5C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81320">
    <w:abstractNumId w:val="7"/>
  </w:num>
  <w:num w:numId="2" w16cid:durableId="1351297395">
    <w:abstractNumId w:val="8"/>
  </w:num>
  <w:num w:numId="3" w16cid:durableId="229462944">
    <w:abstractNumId w:val="5"/>
  </w:num>
  <w:num w:numId="4" w16cid:durableId="1964923027">
    <w:abstractNumId w:val="2"/>
  </w:num>
  <w:num w:numId="5" w16cid:durableId="658458923">
    <w:abstractNumId w:val="1"/>
  </w:num>
  <w:num w:numId="6" w16cid:durableId="727263015">
    <w:abstractNumId w:val="3"/>
  </w:num>
  <w:num w:numId="7" w16cid:durableId="1409687165">
    <w:abstractNumId w:val="4"/>
  </w:num>
  <w:num w:numId="8" w16cid:durableId="1816679353">
    <w:abstractNumId w:val="0"/>
  </w:num>
  <w:num w:numId="9" w16cid:durableId="223106706">
    <w:abstractNumId w:val="6"/>
  </w:num>
  <w:num w:numId="10" w16cid:durableId="1086536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B"/>
    <w:rsid w:val="0023687B"/>
    <w:rsid w:val="00251A6D"/>
    <w:rsid w:val="002C70CC"/>
    <w:rsid w:val="002E7BEB"/>
    <w:rsid w:val="00373011"/>
    <w:rsid w:val="004373C4"/>
    <w:rsid w:val="00500FA1"/>
    <w:rsid w:val="005D7EDE"/>
    <w:rsid w:val="006D29B5"/>
    <w:rsid w:val="007429C7"/>
    <w:rsid w:val="007A0E2D"/>
    <w:rsid w:val="009717AA"/>
    <w:rsid w:val="00AA4272"/>
    <w:rsid w:val="00AB75AC"/>
    <w:rsid w:val="00AD5A38"/>
    <w:rsid w:val="00C46C79"/>
    <w:rsid w:val="00DF24C5"/>
    <w:rsid w:val="00EB7F9C"/>
    <w:rsid w:val="00F06DB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15F1"/>
  <w15:chartTrackingRefBased/>
  <w15:docId w15:val="{F15B53BD-41D3-45E6-81AD-49AE3BF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A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F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noon.com/15-excel-datasets-for-data-analytics-beg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 azeem</dc:creator>
  <cp:keywords/>
  <dc:description/>
  <cp:lastModifiedBy>rolanda azeem</cp:lastModifiedBy>
  <cp:revision>11</cp:revision>
  <dcterms:created xsi:type="dcterms:W3CDTF">2024-01-30T14:04:00Z</dcterms:created>
  <dcterms:modified xsi:type="dcterms:W3CDTF">2024-01-30T20:19:00Z</dcterms:modified>
</cp:coreProperties>
</file>