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2"/>
        <w:gridCol w:w="1743"/>
        <w:gridCol w:w="3485"/>
        <w:gridCol w:w="3486"/>
      </w:tblGrid>
      <w:tr w:rsidR="00C06388" w14:paraId="1B9CC2FB" w14:textId="77777777" w:rsidTr="005F64F8">
        <w:tc>
          <w:tcPr>
            <w:tcW w:w="1742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CD9E673" w14:textId="77777777" w:rsidR="00C06388" w:rsidRDefault="00C06388" w:rsidP="005F64F8">
            <w:pPr>
              <w:keepNext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37978A4A" wp14:editId="4BA111BF">
                  <wp:extent cx="330164" cy="468000"/>
                  <wp:effectExtent l="0" t="0" r="0" b="825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164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3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6AAB7B" w14:textId="77777777" w:rsidR="00C06388" w:rsidRPr="00E955F0" w:rsidRDefault="00C06388" w:rsidP="005F64F8">
            <w:pPr>
              <w:keepNext/>
              <w:jc w:val="center"/>
              <w:rPr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LESSON PLAN</w:t>
            </w:r>
          </w:p>
        </w:tc>
        <w:tc>
          <w:tcPr>
            <w:tcW w:w="3485" w:type="dxa"/>
            <w:tcBorders>
              <w:left w:val="single" w:sz="4" w:space="0" w:color="auto"/>
            </w:tcBorders>
            <w:vAlign w:val="center"/>
          </w:tcPr>
          <w:p w14:paraId="3D41887E" w14:textId="77777777" w:rsidR="00C06388" w:rsidRPr="00E955F0" w:rsidRDefault="00C06388" w:rsidP="005F64F8">
            <w:pPr>
              <w:keepNext/>
              <w:jc w:val="center"/>
              <w:rPr>
                <w:b/>
                <w:bCs/>
                <w:sz w:val="18"/>
                <w:szCs w:val="18"/>
              </w:rPr>
            </w:pPr>
            <w:r w:rsidRPr="00E955F0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n-ZA"/>
              </w:rPr>
              <w:t>SUBJECT:</w:t>
            </w:r>
          </w:p>
        </w:tc>
        <w:tc>
          <w:tcPr>
            <w:tcW w:w="3486" w:type="dxa"/>
            <w:shd w:val="clear" w:color="auto" w:fill="FFE599" w:themeFill="accent4" w:themeFillTint="66"/>
            <w:vAlign w:val="center"/>
          </w:tcPr>
          <w:p w14:paraId="161E1873" w14:textId="72D56E02" w:rsidR="00C06388" w:rsidRPr="00E955F0" w:rsidRDefault="00C06388" w:rsidP="005F64F8">
            <w:pPr>
              <w:keepNext/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proofErr w:type="gramStart"/>
            <w:r w:rsidRPr="00E955F0"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n-ZA"/>
              </w:rPr>
              <w:t>{{ subject</w:t>
            </w:r>
            <w:proofErr w:type="gramEnd"/>
            <w:r w:rsidRPr="00E955F0"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n-ZA"/>
              </w:rPr>
              <w:t xml:space="preserve"> }}</w:t>
            </w:r>
          </w:p>
        </w:tc>
      </w:tr>
      <w:tr w:rsidR="00FE3505" w14:paraId="4B313BA3" w14:textId="77777777" w:rsidTr="005F64F8">
        <w:tc>
          <w:tcPr>
            <w:tcW w:w="17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7F0CA6F" w14:textId="77777777" w:rsidR="00FE3505" w:rsidRDefault="00FE3505" w:rsidP="00FE3505">
            <w:pPr>
              <w:keepNext/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743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B92E775" w14:textId="56641D4D" w:rsidR="00FE3505" w:rsidRDefault="00FE3505" w:rsidP="00FE3505">
            <w:pPr>
              <w:keepNext/>
              <w:jc w:val="center"/>
              <w:rPr>
                <w:b/>
                <w:bCs/>
                <w:sz w:val="32"/>
                <w:szCs w:val="32"/>
              </w:rPr>
            </w:pPr>
            <w:r w:rsidRPr="00E955F0">
              <w:rPr>
                <w:b/>
                <w:bCs/>
                <w:color w:val="FF0000"/>
                <w:sz w:val="24"/>
                <w:szCs w:val="24"/>
              </w:rPr>
              <w:t xml:space="preserve">YEAR </w:t>
            </w:r>
            <w:proofErr w:type="gramStart"/>
            <w:r w:rsidRPr="00E955F0">
              <w:rPr>
                <w:b/>
                <w:bCs/>
                <w:color w:val="FF0000"/>
                <w:sz w:val="24"/>
                <w:szCs w:val="24"/>
              </w:rPr>
              <w:t>{{ year</w:t>
            </w:r>
            <w:proofErr w:type="gramEnd"/>
            <w:r w:rsidRPr="00E955F0">
              <w:rPr>
                <w:b/>
                <w:bCs/>
                <w:color w:val="FF0000"/>
                <w:sz w:val="24"/>
                <w:szCs w:val="24"/>
              </w:rPr>
              <w:t xml:space="preserve"> }}</w:t>
            </w:r>
          </w:p>
        </w:tc>
        <w:tc>
          <w:tcPr>
            <w:tcW w:w="3485" w:type="dxa"/>
            <w:tcBorders>
              <w:left w:val="single" w:sz="4" w:space="0" w:color="auto"/>
            </w:tcBorders>
            <w:vAlign w:val="center"/>
          </w:tcPr>
          <w:p w14:paraId="6DC632E4" w14:textId="77777777" w:rsidR="00FE3505" w:rsidRPr="00E955F0" w:rsidRDefault="00FE3505" w:rsidP="00FE3505">
            <w:pPr>
              <w:keepNext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n-ZA"/>
              </w:rPr>
            </w:pPr>
            <w:r w:rsidRPr="00E955F0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n-ZA"/>
              </w:rPr>
              <w:t>TEACHER:</w:t>
            </w:r>
          </w:p>
        </w:tc>
        <w:tc>
          <w:tcPr>
            <w:tcW w:w="3486" w:type="dxa"/>
            <w:vAlign w:val="center"/>
          </w:tcPr>
          <w:p w14:paraId="679B484A" w14:textId="1288581B" w:rsidR="00FE3505" w:rsidRPr="00E955F0" w:rsidRDefault="00FE3505" w:rsidP="00FE3505">
            <w:pPr>
              <w:keepNext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n-ZA"/>
              </w:rPr>
            </w:pPr>
            <w:proofErr w:type="gramStart"/>
            <w:r w:rsidRPr="00E955F0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E955F0">
              <w:rPr>
                <w:b/>
                <w:bCs/>
                <w:sz w:val="18"/>
                <w:szCs w:val="18"/>
              </w:rPr>
              <w:t>teacher</w:t>
            </w:r>
            <w:proofErr w:type="gramEnd"/>
            <w:r w:rsidRPr="00E955F0">
              <w:rPr>
                <w:b/>
                <w:bCs/>
                <w:sz w:val="18"/>
                <w:szCs w:val="18"/>
              </w:rPr>
              <w:t>_name</w:t>
            </w:r>
            <w:proofErr w:type="spellEnd"/>
            <w:r w:rsidRPr="00E955F0">
              <w:rPr>
                <w:b/>
                <w:bCs/>
                <w:sz w:val="18"/>
                <w:szCs w:val="18"/>
              </w:rPr>
              <w:t xml:space="preserve"> }}</w:t>
            </w:r>
          </w:p>
        </w:tc>
      </w:tr>
      <w:tr w:rsidR="00C06388" w14:paraId="18DB7EAE" w14:textId="77777777" w:rsidTr="005F64F8">
        <w:tc>
          <w:tcPr>
            <w:tcW w:w="17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AC9C69D" w14:textId="77777777" w:rsidR="00C06388" w:rsidRDefault="00C06388" w:rsidP="005F64F8">
            <w:pPr>
              <w:keepNext/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743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D54C2D" w14:textId="77777777" w:rsidR="00C06388" w:rsidRDefault="00C06388" w:rsidP="005F64F8">
            <w:pPr>
              <w:keepNext/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85" w:type="dxa"/>
            <w:tcBorders>
              <w:left w:val="single" w:sz="4" w:space="0" w:color="auto"/>
            </w:tcBorders>
            <w:vAlign w:val="center"/>
          </w:tcPr>
          <w:p w14:paraId="36D83DB4" w14:textId="77777777" w:rsidR="00C06388" w:rsidRPr="00E955F0" w:rsidRDefault="00C06388" w:rsidP="005F64F8">
            <w:pPr>
              <w:keepNext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n-ZA"/>
              </w:rPr>
            </w:pPr>
            <w:r w:rsidRPr="00E955F0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n-ZA"/>
              </w:rPr>
              <w:t>THEME:</w:t>
            </w:r>
          </w:p>
        </w:tc>
        <w:tc>
          <w:tcPr>
            <w:tcW w:w="3486" w:type="dxa"/>
            <w:vAlign w:val="center"/>
          </w:tcPr>
          <w:p w14:paraId="20C3F6B0" w14:textId="6029C044" w:rsidR="00C06388" w:rsidRPr="00E955F0" w:rsidRDefault="00FE3505" w:rsidP="005F64F8">
            <w:pPr>
              <w:keepNext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n-ZA"/>
              </w:rPr>
            </w:pPr>
            <w:proofErr w:type="gramStart"/>
            <w:r w:rsidRPr="00E955F0">
              <w:rPr>
                <w:b/>
                <w:bCs/>
                <w:sz w:val="18"/>
                <w:szCs w:val="18"/>
              </w:rPr>
              <w:t>{{ theme</w:t>
            </w:r>
            <w:proofErr w:type="gramEnd"/>
            <w:r w:rsidRPr="00E955F0">
              <w:rPr>
                <w:b/>
                <w:bCs/>
                <w:sz w:val="18"/>
                <w:szCs w:val="18"/>
              </w:rPr>
              <w:t xml:space="preserve"> }}</w:t>
            </w:r>
          </w:p>
        </w:tc>
      </w:tr>
    </w:tbl>
    <w:p w14:paraId="52D79C62" w14:textId="6974816B" w:rsidR="006B3504" w:rsidRPr="00C06388" w:rsidRDefault="006B3504" w:rsidP="000D642A">
      <w:pPr>
        <w:keepNext/>
        <w:spacing w:after="0" w:line="240" w:lineRule="auto"/>
        <w:jc w:val="center"/>
        <w:rPr>
          <w:rFonts w:ascii="Calibri" w:hAnsi="Calibri" w:cs="Calibr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485"/>
        <w:gridCol w:w="2323"/>
        <w:gridCol w:w="4648"/>
      </w:tblGrid>
      <w:tr w:rsidR="006B3504" w:rsidRPr="007D528F" w14:paraId="1AFEB92E" w14:textId="77777777" w:rsidTr="00E955F0">
        <w:trPr>
          <w:cantSplit/>
          <w:trHeight w:val="20"/>
        </w:trPr>
        <w:tc>
          <w:tcPr>
            <w:tcW w:w="3485" w:type="dxa"/>
          </w:tcPr>
          <w:p w14:paraId="0FA745F6" w14:textId="5FA29DFB" w:rsidR="006B3504" w:rsidRPr="00E955F0" w:rsidRDefault="006B3504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TOPIC/S</w:t>
            </w:r>
          </w:p>
        </w:tc>
        <w:tc>
          <w:tcPr>
            <w:tcW w:w="6971" w:type="dxa"/>
            <w:gridSpan w:val="2"/>
          </w:tcPr>
          <w:p w14:paraId="1C80F9E0" w14:textId="593668DA" w:rsidR="006B3504" w:rsidRPr="00E955F0" w:rsidRDefault="003E64F0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b/>
                <w:bCs/>
                <w:sz w:val="18"/>
                <w:szCs w:val="18"/>
              </w:rPr>
              <w:t xml:space="preserve">TERM </w:t>
            </w:r>
            <w:proofErr w:type="gramStart"/>
            <w:r w:rsidRPr="00E955F0">
              <w:rPr>
                <w:b/>
                <w:bCs/>
                <w:sz w:val="18"/>
                <w:szCs w:val="18"/>
              </w:rPr>
              <w:t>{{ term</w:t>
            </w:r>
            <w:proofErr w:type="gramEnd"/>
            <w:r w:rsidRPr="00E955F0">
              <w:rPr>
                <w:b/>
                <w:bCs/>
                <w:sz w:val="18"/>
                <w:szCs w:val="18"/>
              </w:rPr>
              <w:t xml:space="preserve"> }}</w:t>
            </w:r>
          </w:p>
        </w:tc>
      </w:tr>
      <w:tr w:rsidR="006B3504" w:rsidRPr="007D528F" w14:paraId="5BCAC25E" w14:textId="77777777" w:rsidTr="00E955F0">
        <w:trPr>
          <w:cantSplit/>
          <w:trHeight w:val="20"/>
        </w:trPr>
        <w:tc>
          <w:tcPr>
            <w:tcW w:w="3485" w:type="dxa"/>
            <w:vMerge w:val="restart"/>
            <w:vAlign w:val="center"/>
          </w:tcPr>
          <w:p w14:paraId="7CDF7108" w14:textId="65FE838A" w:rsidR="006B3504" w:rsidRPr="00E955F0" w:rsidRDefault="003E64F0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>{{ topics</w:t>
            </w:r>
            <w:proofErr w:type="gramEnd"/>
            <w:r w:rsidRPr="00E955F0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323" w:type="dxa"/>
          </w:tcPr>
          <w:p w14:paraId="568EEEEF" w14:textId="434CF220" w:rsidR="006B3504" w:rsidRPr="00E955F0" w:rsidRDefault="006B3504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Week</w:t>
            </w:r>
          </w:p>
        </w:tc>
        <w:tc>
          <w:tcPr>
            <w:tcW w:w="4648" w:type="dxa"/>
          </w:tcPr>
          <w:p w14:paraId="23004103" w14:textId="0455EA76" w:rsidR="006B3504" w:rsidRPr="00E955F0" w:rsidRDefault="003E64F0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>{{ week</w:t>
            </w:r>
            <w:proofErr w:type="gram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  <w:tr w:rsidR="006B3504" w:rsidRPr="007D528F" w14:paraId="33481B03" w14:textId="77777777" w:rsidTr="00E955F0">
        <w:trPr>
          <w:cantSplit/>
          <w:trHeight w:val="20"/>
        </w:trPr>
        <w:tc>
          <w:tcPr>
            <w:tcW w:w="3485" w:type="dxa"/>
            <w:vMerge/>
          </w:tcPr>
          <w:p w14:paraId="019294A6" w14:textId="77777777" w:rsidR="006B3504" w:rsidRPr="00E955F0" w:rsidRDefault="006B3504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23" w:type="dxa"/>
          </w:tcPr>
          <w:p w14:paraId="6F5D67E3" w14:textId="1281E7EF" w:rsidR="006B3504" w:rsidRPr="00E955F0" w:rsidRDefault="006B3504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4648" w:type="dxa"/>
          </w:tcPr>
          <w:p w14:paraId="6D676986" w14:textId="1D3C2C55" w:rsidR="006B3504" w:rsidRPr="00E955F0" w:rsidRDefault="003E64F0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 xml:space="preserve">{{ </w:t>
            </w:r>
            <w:proofErr w:type="spellStart"/>
            <w:r w:rsidRPr="00E955F0">
              <w:rPr>
                <w:sz w:val="18"/>
                <w:szCs w:val="18"/>
              </w:rPr>
              <w:t>date</w:t>
            </w:r>
            <w:proofErr w:type="gramEnd"/>
            <w:r w:rsidRPr="00E955F0">
              <w:rPr>
                <w:sz w:val="18"/>
                <w:szCs w:val="18"/>
              </w:rPr>
              <w:t>_range</w:t>
            </w:r>
            <w:proofErr w:type="spell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  <w:tr w:rsidR="006B3504" w:rsidRPr="007D528F" w14:paraId="64385578" w14:textId="77777777" w:rsidTr="00E955F0">
        <w:trPr>
          <w:cantSplit/>
          <w:trHeight w:val="20"/>
        </w:trPr>
        <w:tc>
          <w:tcPr>
            <w:tcW w:w="3485" w:type="dxa"/>
            <w:vMerge/>
          </w:tcPr>
          <w:p w14:paraId="56E98EAE" w14:textId="77777777" w:rsidR="006B3504" w:rsidRPr="00E955F0" w:rsidRDefault="006B3504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6971" w:type="dxa"/>
            <w:gridSpan w:val="2"/>
          </w:tcPr>
          <w:p w14:paraId="60742EE8" w14:textId="3E1BEB97" w:rsidR="006B3504" w:rsidRPr="00E955F0" w:rsidRDefault="006B3504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SIGN &amp; DATE:</w:t>
            </w:r>
          </w:p>
        </w:tc>
      </w:tr>
      <w:tr w:rsidR="004A244A" w:rsidRPr="007D528F" w14:paraId="77FF24B6" w14:textId="77777777" w:rsidTr="00E955F0">
        <w:trPr>
          <w:cantSplit/>
          <w:trHeight w:val="20"/>
        </w:trPr>
        <w:tc>
          <w:tcPr>
            <w:tcW w:w="3485" w:type="dxa"/>
            <w:vMerge/>
          </w:tcPr>
          <w:p w14:paraId="3B0DC604" w14:textId="77777777" w:rsidR="004A244A" w:rsidRPr="00E955F0" w:rsidRDefault="004A244A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23" w:type="dxa"/>
          </w:tcPr>
          <w:p w14:paraId="1A725F46" w14:textId="038E9F8C" w:rsidR="004A244A" w:rsidRPr="00E955F0" w:rsidRDefault="004A244A" w:rsidP="000D642A">
            <w:pPr>
              <w:keepNext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COMPLETED</w:t>
            </w:r>
          </w:p>
        </w:tc>
        <w:tc>
          <w:tcPr>
            <w:tcW w:w="4648" w:type="dxa"/>
          </w:tcPr>
          <w:p w14:paraId="30BDAF69" w14:textId="77777777" w:rsidR="004A244A" w:rsidRPr="00E955F0" w:rsidRDefault="004A244A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</w:tr>
      <w:tr w:rsidR="004A244A" w:rsidRPr="007D528F" w14:paraId="552B42A4" w14:textId="77777777" w:rsidTr="00E955F0">
        <w:trPr>
          <w:cantSplit/>
          <w:trHeight w:val="20"/>
        </w:trPr>
        <w:tc>
          <w:tcPr>
            <w:tcW w:w="3485" w:type="dxa"/>
            <w:vMerge/>
          </w:tcPr>
          <w:p w14:paraId="55D67989" w14:textId="77777777" w:rsidR="004A244A" w:rsidRPr="00E955F0" w:rsidRDefault="004A244A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23" w:type="dxa"/>
          </w:tcPr>
          <w:p w14:paraId="20015DF4" w14:textId="59840141" w:rsidR="004A244A" w:rsidRPr="00E955F0" w:rsidRDefault="004A244A" w:rsidP="000D642A">
            <w:pPr>
              <w:keepNext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INCOMPLETE</w:t>
            </w:r>
          </w:p>
        </w:tc>
        <w:tc>
          <w:tcPr>
            <w:tcW w:w="4648" w:type="dxa"/>
          </w:tcPr>
          <w:p w14:paraId="6F7E23AB" w14:textId="77777777" w:rsidR="004A244A" w:rsidRPr="00E955F0" w:rsidRDefault="004A244A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5BF577F" w14:textId="4FF7E27D" w:rsidR="006B3504" w:rsidRPr="00801E47" w:rsidRDefault="006B3504" w:rsidP="000D642A">
      <w:pPr>
        <w:keepNext/>
        <w:spacing w:after="0" w:line="240" w:lineRule="auto"/>
        <w:jc w:val="center"/>
        <w:rPr>
          <w:rFonts w:ascii="Calibri" w:hAnsi="Calibri" w:cs="Calibr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114"/>
        <w:gridCol w:w="7342"/>
      </w:tblGrid>
      <w:tr w:rsidR="004A244A" w:rsidRPr="00E955F0" w14:paraId="457EC5C3" w14:textId="77777777" w:rsidTr="00E955F0">
        <w:trPr>
          <w:cantSplit/>
        </w:trPr>
        <w:tc>
          <w:tcPr>
            <w:tcW w:w="3114" w:type="dxa"/>
            <w:vAlign w:val="center"/>
          </w:tcPr>
          <w:p w14:paraId="208869C2" w14:textId="68ABFE26" w:rsidR="004A244A" w:rsidRPr="00E955F0" w:rsidRDefault="004A244A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OUTCOMES / AIMS</w:t>
            </w:r>
          </w:p>
        </w:tc>
        <w:tc>
          <w:tcPr>
            <w:tcW w:w="7342" w:type="dxa"/>
          </w:tcPr>
          <w:p w14:paraId="2C4DF362" w14:textId="764BDF62" w:rsidR="004A244A" w:rsidRPr="00E955F0" w:rsidRDefault="003E64F0" w:rsidP="000D642A">
            <w:pPr>
              <w:keepNext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>{{ outcomes</w:t>
            </w:r>
            <w:proofErr w:type="gram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</w:tbl>
    <w:p w14:paraId="73B8BA8F" w14:textId="4B03D80D" w:rsidR="004A244A" w:rsidRPr="00801E47" w:rsidRDefault="004A244A" w:rsidP="000D642A">
      <w:pPr>
        <w:keepNext/>
        <w:spacing w:after="0" w:line="240" w:lineRule="auto"/>
        <w:jc w:val="center"/>
        <w:rPr>
          <w:rFonts w:ascii="Calibri" w:hAnsi="Calibri" w:cs="Calibr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114"/>
        <w:gridCol w:w="7342"/>
      </w:tblGrid>
      <w:tr w:rsidR="004A244A" w:rsidRPr="00E955F0" w14:paraId="34F0F194" w14:textId="77777777" w:rsidTr="00E955F0">
        <w:trPr>
          <w:cantSplit/>
        </w:trPr>
        <w:tc>
          <w:tcPr>
            <w:tcW w:w="3114" w:type="dxa"/>
            <w:vAlign w:val="center"/>
          </w:tcPr>
          <w:p w14:paraId="003797ED" w14:textId="6C2686D2" w:rsidR="004A244A" w:rsidRPr="00E955F0" w:rsidRDefault="004A244A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E955F0">
              <w:rPr>
                <w:rFonts w:ascii="Calibri" w:hAnsi="Calibri" w:cs="Calibri"/>
                <w:b/>
                <w:bCs/>
                <w:sz w:val="18"/>
                <w:szCs w:val="18"/>
              </w:rPr>
              <w:t>ACTIVITIES</w:t>
            </w:r>
          </w:p>
        </w:tc>
        <w:tc>
          <w:tcPr>
            <w:tcW w:w="7342" w:type="dxa"/>
          </w:tcPr>
          <w:p w14:paraId="3D4C58A1" w14:textId="4931B135" w:rsidR="004A244A" w:rsidRPr="00E955F0" w:rsidRDefault="003E64F0" w:rsidP="000D642A">
            <w:pPr>
              <w:keepNext/>
              <w:rPr>
                <w:rFonts w:ascii="Calibri" w:hAnsi="Calibri" w:cs="Calibri"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>{{ activities</w:t>
            </w:r>
            <w:proofErr w:type="gram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</w:tbl>
    <w:p w14:paraId="6D844ADA" w14:textId="6D38B984" w:rsidR="004A244A" w:rsidRPr="00801E47" w:rsidRDefault="004A244A" w:rsidP="000D642A">
      <w:pPr>
        <w:keepNext/>
        <w:spacing w:after="0" w:line="240" w:lineRule="auto"/>
        <w:jc w:val="center"/>
        <w:rPr>
          <w:rFonts w:ascii="Calibri" w:hAnsi="Calibri" w:cs="Calibr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114"/>
        <w:gridCol w:w="7342"/>
      </w:tblGrid>
      <w:tr w:rsidR="004A244A" w:rsidRPr="007D528F" w14:paraId="1064B348" w14:textId="77777777" w:rsidTr="00E955F0">
        <w:trPr>
          <w:cantSplit/>
        </w:trPr>
        <w:tc>
          <w:tcPr>
            <w:tcW w:w="3114" w:type="dxa"/>
            <w:vAlign w:val="center"/>
          </w:tcPr>
          <w:p w14:paraId="79E6FA96" w14:textId="43FC8E83" w:rsidR="004A244A" w:rsidRPr="00E955F0" w:rsidRDefault="004A244A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INTEGRATION</w:t>
            </w:r>
          </w:p>
        </w:tc>
        <w:tc>
          <w:tcPr>
            <w:tcW w:w="7342" w:type="dxa"/>
          </w:tcPr>
          <w:p w14:paraId="4FC33F6A" w14:textId="3CE57CA1" w:rsidR="004A244A" w:rsidRPr="00E955F0" w:rsidRDefault="003E64F0" w:rsidP="000D642A">
            <w:pPr>
              <w:keepNext/>
              <w:rPr>
                <w:rFonts w:cstheme="minorHAnsi"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>{{ integration</w:t>
            </w:r>
            <w:proofErr w:type="gram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</w:tbl>
    <w:p w14:paraId="3431E9E6" w14:textId="77777777" w:rsidR="004A244A" w:rsidRPr="00801E47" w:rsidRDefault="004A244A" w:rsidP="000D642A">
      <w:pPr>
        <w:keepNext/>
        <w:spacing w:after="0" w:line="240" w:lineRule="auto"/>
        <w:jc w:val="center"/>
        <w:rPr>
          <w:rFonts w:cstheme="minorHAns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114"/>
        <w:gridCol w:w="7342"/>
      </w:tblGrid>
      <w:tr w:rsidR="004A244A" w:rsidRPr="007D528F" w14:paraId="200E0743" w14:textId="77777777" w:rsidTr="00E955F0">
        <w:trPr>
          <w:cantSplit/>
        </w:trPr>
        <w:tc>
          <w:tcPr>
            <w:tcW w:w="3114" w:type="dxa"/>
            <w:vAlign w:val="center"/>
          </w:tcPr>
          <w:p w14:paraId="29B79952" w14:textId="217F0715" w:rsidR="004A244A" w:rsidRPr="00E955F0" w:rsidRDefault="004A244A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LTSM / RESOURCES</w:t>
            </w:r>
          </w:p>
        </w:tc>
        <w:tc>
          <w:tcPr>
            <w:tcW w:w="7342" w:type="dxa"/>
          </w:tcPr>
          <w:p w14:paraId="0381A7C6" w14:textId="4FA3BB38" w:rsidR="004A244A" w:rsidRPr="00E955F0" w:rsidRDefault="003E64F0" w:rsidP="000D642A">
            <w:pPr>
              <w:keepNext/>
              <w:rPr>
                <w:rFonts w:cstheme="minorHAnsi"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 xml:space="preserve">{{ </w:t>
            </w:r>
            <w:proofErr w:type="spellStart"/>
            <w:r w:rsidRPr="00E955F0">
              <w:rPr>
                <w:sz w:val="18"/>
                <w:szCs w:val="18"/>
              </w:rPr>
              <w:t>ltsm</w:t>
            </w:r>
            <w:proofErr w:type="spellEnd"/>
            <w:proofErr w:type="gram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</w:tbl>
    <w:p w14:paraId="240573C8" w14:textId="37AD8D54" w:rsidR="004A244A" w:rsidRPr="00801E47" w:rsidRDefault="004A244A" w:rsidP="000D642A">
      <w:pPr>
        <w:keepNext/>
        <w:spacing w:after="0" w:line="240" w:lineRule="auto"/>
        <w:jc w:val="center"/>
        <w:rPr>
          <w:rFonts w:cstheme="minorHAns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114"/>
        <w:gridCol w:w="3671"/>
        <w:gridCol w:w="3671"/>
      </w:tblGrid>
      <w:tr w:rsidR="004A244A" w:rsidRPr="007D528F" w14:paraId="41CD5BCB" w14:textId="77777777" w:rsidTr="00E955F0">
        <w:trPr>
          <w:cantSplit/>
        </w:trPr>
        <w:tc>
          <w:tcPr>
            <w:tcW w:w="3114" w:type="dxa"/>
            <w:vMerge w:val="restart"/>
            <w:vAlign w:val="center"/>
          </w:tcPr>
          <w:p w14:paraId="5AD50CAB" w14:textId="04B00EBA" w:rsidR="004A244A" w:rsidRPr="00E955F0" w:rsidRDefault="004A244A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ASSESSMENT</w:t>
            </w:r>
          </w:p>
        </w:tc>
        <w:tc>
          <w:tcPr>
            <w:tcW w:w="3671" w:type="dxa"/>
          </w:tcPr>
          <w:p w14:paraId="33DD39D7" w14:textId="29B2CF30" w:rsidR="004A244A" w:rsidRPr="00E955F0" w:rsidRDefault="004A244A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INFORMAL</w:t>
            </w:r>
          </w:p>
        </w:tc>
        <w:tc>
          <w:tcPr>
            <w:tcW w:w="3671" w:type="dxa"/>
          </w:tcPr>
          <w:p w14:paraId="3A53F43B" w14:textId="3F030156" w:rsidR="004A244A" w:rsidRPr="00E955F0" w:rsidRDefault="004A244A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FORMAL</w:t>
            </w:r>
          </w:p>
        </w:tc>
      </w:tr>
      <w:tr w:rsidR="004A244A" w:rsidRPr="00801E47" w14:paraId="40F30C83" w14:textId="77777777" w:rsidTr="00E955F0">
        <w:tc>
          <w:tcPr>
            <w:tcW w:w="3114" w:type="dxa"/>
            <w:vMerge/>
            <w:vAlign w:val="center"/>
          </w:tcPr>
          <w:p w14:paraId="18A7E6C9" w14:textId="77777777" w:rsidR="004A244A" w:rsidRPr="00E955F0" w:rsidRDefault="004A244A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3671" w:type="dxa"/>
          </w:tcPr>
          <w:p w14:paraId="7C4D7E03" w14:textId="1B31E428" w:rsidR="004A244A" w:rsidRPr="00E955F0" w:rsidRDefault="003E64F0" w:rsidP="000D642A">
            <w:pPr>
              <w:keepNext/>
              <w:rPr>
                <w:rFonts w:cstheme="minorHAnsi"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 xml:space="preserve">{{ </w:t>
            </w:r>
            <w:proofErr w:type="spellStart"/>
            <w:r w:rsidRPr="00E955F0">
              <w:rPr>
                <w:sz w:val="18"/>
                <w:szCs w:val="18"/>
              </w:rPr>
              <w:t>informal</w:t>
            </w:r>
            <w:proofErr w:type="gramEnd"/>
            <w:r w:rsidRPr="00E955F0">
              <w:rPr>
                <w:sz w:val="18"/>
                <w:szCs w:val="18"/>
              </w:rPr>
              <w:t>_assessment</w:t>
            </w:r>
            <w:proofErr w:type="spellEnd"/>
            <w:r w:rsidRPr="00E955F0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671" w:type="dxa"/>
          </w:tcPr>
          <w:p w14:paraId="43E846DB" w14:textId="2BF89AAE" w:rsidR="004A244A" w:rsidRPr="00E955F0" w:rsidRDefault="003E64F0" w:rsidP="000D642A">
            <w:pPr>
              <w:keepNext/>
              <w:rPr>
                <w:rFonts w:cstheme="minorHAnsi"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 xml:space="preserve">{{ </w:t>
            </w:r>
            <w:proofErr w:type="spellStart"/>
            <w:r w:rsidRPr="00E955F0">
              <w:rPr>
                <w:sz w:val="18"/>
                <w:szCs w:val="18"/>
              </w:rPr>
              <w:t>formal</w:t>
            </w:r>
            <w:proofErr w:type="gramEnd"/>
            <w:r w:rsidRPr="00E955F0">
              <w:rPr>
                <w:sz w:val="18"/>
                <w:szCs w:val="18"/>
              </w:rPr>
              <w:t>_assessment</w:t>
            </w:r>
            <w:proofErr w:type="spell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</w:tbl>
    <w:p w14:paraId="0CC901F9" w14:textId="77777777" w:rsidR="004A244A" w:rsidRPr="00801E47" w:rsidRDefault="004A244A" w:rsidP="000D642A">
      <w:pPr>
        <w:keepNext/>
        <w:spacing w:after="0" w:line="240" w:lineRule="auto"/>
        <w:jc w:val="center"/>
        <w:rPr>
          <w:rFonts w:cstheme="minorHAns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114"/>
        <w:gridCol w:w="7342"/>
      </w:tblGrid>
      <w:tr w:rsidR="004A244A" w:rsidRPr="007D528F" w14:paraId="581008DB" w14:textId="77777777" w:rsidTr="00E955F0">
        <w:trPr>
          <w:cantSplit/>
        </w:trPr>
        <w:tc>
          <w:tcPr>
            <w:tcW w:w="3114" w:type="dxa"/>
            <w:vAlign w:val="center"/>
          </w:tcPr>
          <w:p w14:paraId="165D5B3E" w14:textId="4F9DDE7A" w:rsidR="004A244A" w:rsidRPr="00E955F0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BARRIERS TO LEARNING</w:t>
            </w:r>
          </w:p>
        </w:tc>
        <w:tc>
          <w:tcPr>
            <w:tcW w:w="7342" w:type="dxa"/>
          </w:tcPr>
          <w:p w14:paraId="161FABD7" w14:textId="32938E40" w:rsidR="004A244A" w:rsidRPr="00E955F0" w:rsidRDefault="003E64F0" w:rsidP="000D642A">
            <w:pPr>
              <w:keepNext/>
              <w:rPr>
                <w:rFonts w:cstheme="minorHAnsi"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>{{ barriers</w:t>
            </w:r>
            <w:proofErr w:type="gram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</w:tbl>
    <w:p w14:paraId="0D9DFE08" w14:textId="77777777" w:rsidR="00B47660" w:rsidRPr="00801E47" w:rsidRDefault="00B47660" w:rsidP="000D642A">
      <w:pPr>
        <w:keepNext/>
        <w:spacing w:after="0" w:line="240" w:lineRule="auto"/>
        <w:jc w:val="center"/>
        <w:rPr>
          <w:rFonts w:cstheme="minorHAns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3114"/>
        <w:gridCol w:w="7342"/>
      </w:tblGrid>
      <w:tr w:rsidR="00B47660" w:rsidRPr="007D528F" w14:paraId="135B2336" w14:textId="77777777" w:rsidTr="00E955F0">
        <w:trPr>
          <w:cantSplit/>
        </w:trPr>
        <w:tc>
          <w:tcPr>
            <w:tcW w:w="3114" w:type="dxa"/>
            <w:vAlign w:val="center"/>
          </w:tcPr>
          <w:p w14:paraId="01273D78" w14:textId="7511E10A" w:rsidR="00B47660" w:rsidRPr="00E955F0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SKILLS</w:t>
            </w:r>
          </w:p>
        </w:tc>
        <w:tc>
          <w:tcPr>
            <w:tcW w:w="7342" w:type="dxa"/>
          </w:tcPr>
          <w:p w14:paraId="672F0EE4" w14:textId="1FF19D5C" w:rsidR="00B47660" w:rsidRPr="00E955F0" w:rsidRDefault="003E64F0" w:rsidP="000D642A">
            <w:pPr>
              <w:keepNext/>
              <w:rPr>
                <w:rFonts w:cstheme="minorHAnsi"/>
                <w:sz w:val="18"/>
                <w:szCs w:val="18"/>
              </w:rPr>
            </w:pPr>
            <w:proofErr w:type="gramStart"/>
            <w:r w:rsidRPr="00E955F0">
              <w:rPr>
                <w:sz w:val="18"/>
                <w:szCs w:val="18"/>
              </w:rPr>
              <w:t>{{ skills</w:t>
            </w:r>
            <w:proofErr w:type="gramEnd"/>
            <w:r w:rsidRPr="00E955F0">
              <w:rPr>
                <w:sz w:val="18"/>
                <w:szCs w:val="18"/>
              </w:rPr>
              <w:t xml:space="preserve"> }}</w:t>
            </w:r>
          </w:p>
        </w:tc>
      </w:tr>
    </w:tbl>
    <w:p w14:paraId="2A62950D" w14:textId="77777777" w:rsidR="00B47660" w:rsidRPr="00801E47" w:rsidRDefault="00B47660" w:rsidP="000D642A">
      <w:pPr>
        <w:keepNext/>
        <w:spacing w:after="0" w:line="240" w:lineRule="auto"/>
        <w:jc w:val="center"/>
        <w:rPr>
          <w:rFonts w:cstheme="minorHAnsi"/>
          <w:b/>
          <w:bCs/>
          <w:sz w:val="2"/>
          <w:szCs w:val="2"/>
        </w:rPr>
      </w:pPr>
    </w:p>
    <w:tbl>
      <w:tblPr>
        <w:tblStyle w:val="TableGrid"/>
        <w:tblW w:w="0" w:type="auto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47660" w:rsidRPr="007D528F" w14:paraId="790D04A5" w14:textId="77777777" w:rsidTr="00E955F0">
        <w:trPr>
          <w:cantSplit/>
        </w:trPr>
        <w:tc>
          <w:tcPr>
            <w:tcW w:w="5228" w:type="dxa"/>
            <w:gridSpan w:val="2"/>
            <w:vAlign w:val="center"/>
          </w:tcPr>
          <w:p w14:paraId="3AB23E75" w14:textId="3C17CAEF" w:rsidR="00B47660" w:rsidRPr="00E955F0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2614" w:type="dxa"/>
            <w:vAlign w:val="center"/>
          </w:tcPr>
          <w:p w14:paraId="6312E498" w14:textId="2BC22E5A" w:rsidR="00B47660" w:rsidRPr="00E955F0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SIGN</w:t>
            </w:r>
          </w:p>
        </w:tc>
        <w:tc>
          <w:tcPr>
            <w:tcW w:w="2614" w:type="dxa"/>
            <w:vAlign w:val="center"/>
          </w:tcPr>
          <w:p w14:paraId="3BEFC95F" w14:textId="6B9215A1" w:rsidR="00B47660" w:rsidRPr="00E955F0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DATE</w:t>
            </w:r>
          </w:p>
        </w:tc>
      </w:tr>
      <w:tr w:rsidR="00B47660" w:rsidRPr="007D528F" w14:paraId="1D28237E" w14:textId="77777777" w:rsidTr="00E955F0">
        <w:trPr>
          <w:cantSplit/>
        </w:trPr>
        <w:tc>
          <w:tcPr>
            <w:tcW w:w="2614" w:type="dxa"/>
            <w:vAlign w:val="center"/>
          </w:tcPr>
          <w:p w14:paraId="18549D27" w14:textId="6EAEBC94" w:rsidR="00B47660" w:rsidRPr="00E955F0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EDUCATOR:</w:t>
            </w:r>
          </w:p>
        </w:tc>
        <w:tc>
          <w:tcPr>
            <w:tcW w:w="2614" w:type="dxa"/>
            <w:vAlign w:val="center"/>
          </w:tcPr>
          <w:p w14:paraId="011DB11F" w14:textId="38C85E2E" w:rsidR="00B47660" w:rsidRPr="00FC69D6" w:rsidRDefault="00801E47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proofErr w:type="gramStart"/>
            <w:r w:rsidRPr="00FC69D6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FC69D6">
              <w:rPr>
                <w:b/>
                <w:bCs/>
                <w:sz w:val="18"/>
                <w:szCs w:val="18"/>
              </w:rPr>
              <w:t>teacher</w:t>
            </w:r>
            <w:proofErr w:type="gramEnd"/>
            <w:r w:rsidRPr="00FC69D6">
              <w:rPr>
                <w:b/>
                <w:bCs/>
                <w:sz w:val="18"/>
                <w:szCs w:val="18"/>
              </w:rPr>
              <w:t>_name</w:t>
            </w:r>
            <w:proofErr w:type="spellEnd"/>
            <w:r w:rsidRPr="00FC69D6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2614" w:type="dxa"/>
            <w:vAlign w:val="center"/>
          </w:tcPr>
          <w:p w14:paraId="023A1DEB" w14:textId="77777777" w:rsidR="00B47660" w:rsidRPr="00E955F0" w:rsidRDefault="00B47660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  <w:p w14:paraId="6B209E78" w14:textId="79D1D736" w:rsidR="00801E47" w:rsidRPr="00E955F0" w:rsidRDefault="00801E47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614" w:type="dxa"/>
            <w:vAlign w:val="center"/>
          </w:tcPr>
          <w:p w14:paraId="5D6C41E0" w14:textId="77777777" w:rsidR="00B47660" w:rsidRPr="00E955F0" w:rsidRDefault="00B47660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</w:tc>
      </w:tr>
      <w:tr w:rsidR="00B47660" w:rsidRPr="007D528F" w14:paraId="6A959E4D" w14:textId="77777777" w:rsidTr="00E955F0">
        <w:trPr>
          <w:cantSplit/>
        </w:trPr>
        <w:tc>
          <w:tcPr>
            <w:tcW w:w="2614" w:type="dxa"/>
            <w:vAlign w:val="center"/>
          </w:tcPr>
          <w:p w14:paraId="63D63AB0" w14:textId="2C1660BA" w:rsidR="00B47660" w:rsidRPr="00E955F0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DEPARTMENT HEAD:</w:t>
            </w:r>
          </w:p>
        </w:tc>
        <w:tc>
          <w:tcPr>
            <w:tcW w:w="2614" w:type="dxa"/>
            <w:vAlign w:val="center"/>
          </w:tcPr>
          <w:p w14:paraId="2C96519F" w14:textId="03135CF6" w:rsidR="00B47660" w:rsidRPr="00FC69D6" w:rsidRDefault="00FC69D6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proofErr w:type="gramStart"/>
            <w:r w:rsidRPr="00FC69D6">
              <w:rPr>
                <w:rFonts w:cstheme="minorHAnsi"/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FC69D6">
              <w:rPr>
                <w:rFonts w:cstheme="minorHAnsi"/>
                <w:b/>
                <w:bCs/>
                <w:sz w:val="18"/>
                <w:szCs w:val="18"/>
              </w:rPr>
              <w:t>hod</w:t>
            </w:r>
            <w:proofErr w:type="spellEnd"/>
            <w:proofErr w:type="gramEnd"/>
            <w:r w:rsidRPr="00FC69D6">
              <w:rPr>
                <w:rFonts w:cstheme="minorHAnsi"/>
                <w:b/>
                <w:bCs/>
                <w:sz w:val="18"/>
                <w:szCs w:val="18"/>
              </w:rPr>
              <w:t xml:space="preserve"> }}</w:t>
            </w:r>
            <w:bookmarkStart w:id="0" w:name="_GoBack"/>
            <w:bookmarkEnd w:id="0"/>
          </w:p>
        </w:tc>
        <w:tc>
          <w:tcPr>
            <w:tcW w:w="2614" w:type="dxa"/>
            <w:vAlign w:val="center"/>
          </w:tcPr>
          <w:p w14:paraId="47DE177A" w14:textId="77777777" w:rsidR="00B47660" w:rsidRPr="00E955F0" w:rsidRDefault="00B47660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  <w:p w14:paraId="1DC618E1" w14:textId="116AC396" w:rsidR="00B47660" w:rsidRPr="00E955F0" w:rsidRDefault="00B47660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614" w:type="dxa"/>
            <w:vAlign w:val="center"/>
          </w:tcPr>
          <w:p w14:paraId="53B53A97" w14:textId="77777777" w:rsidR="00B47660" w:rsidRPr="00E955F0" w:rsidRDefault="00B47660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</w:tc>
      </w:tr>
      <w:tr w:rsidR="00B47660" w:rsidRPr="007D528F" w14:paraId="2C46B341" w14:textId="77777777" w:rsidTr="00E955F0">
        <w:trPr>
          <w:cantSplit/>
        </w:trPr>
        <w:tc>
          <w:tcPr>
            <w:tcW w:w="2614" w:type="dxa"/>
            <w:vAlign w:val="center"/>
          </w:tcPr>
          <w:p w14:paraId="732EC6FC" w14:textId="31FC062A" w:rsidR="00B47660" w:rsidRPr="00E955F0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E955F0">
              <w:rPr>
                <w:rFonts w:cstheme="minorHAnsi"/>
                <w:b/>
                <w:bCs/>
                <w:sz w:val="18"/>
                <w:szCs w:val="18"/>
              </w:rPr>
              <w:t>PRINCIPAL:</w:t>
            </w:r>
          </w:p>
        </w:tc>
        <w:tc>
          <w:tcPr>
            <w:tcW w:w="2614" w:type="dxa"/>
            <w:vAlign w:val="center"/>
          </w:tcPr>
          <w:p w14:paraId="6494A1DD" w14:textId="4AFAC52A" w:rsidR="00B47660" w:rsidRPr="00FC69D6" w:rsidRDefault="00B47660" w:rsidP="000D642A">
            <w:pPr>
              <w:keepNext/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FC69D6">
              <w:rPr>
                <w:rFonts w:cstheme="minorHAnsi"/>
                <w:b/>
                <w:bCs/>
                <w:sz w:val="18"/>
                <w:szCs w:val="18"/>
              </w:rPr>
              <w:t>B. MANUEL</w:t>
            </w:r>
          </w:p>
        </w:tc>
        <w:tc>
          <w:tcPr>
            <w:tcW w:w="2614" w:type="dxa"/>
            <w:vAlign w:val="center"/>
          </w:tcPr>
          <w:p w14:paraId="1FC9B697" w14:textId="77777777" w:rsidR="00B47660" w:rsidRPr="00E955F0" w:rsidRDefault="00B47660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  <w:p w14:paraId="35127FEA" w14:textId="2E376FD3" w:rsidR="00B47660" w:rsidRPr="00E955F0" w:rsidRDefault="00B47660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614" w:type="dxa"/>
            <w:vAlign w:val="center"/>
          </w:tcPr>
          <w:p w14:paraId="21C20BAD" w14:textId="77777777" w:rsidR="00B47660" w:rsidRPr="00E955F0" w:rsidRDefault="00B47660" w:rsidP="000D642A">
            <w:pPr>
              <w:keepNext/>
              <w:jc w:val="center"/>
              <w:rPr>
                <w:rFonts w:cstheme="minorHAnsi"/>
                <w:sz w:val="18"/>
                <w:szCs w:val="18"/>
              </w:rPr>
            </w:pPr>
          </w:p>
        </w:tc>
      </w:tr>
    </w:tbl>
    <w:p w14:paraId="54D22C45" w14:textId="6ECB6B06" w:rsidR="00B47660" w:rsidRPr="00801E47" w:rsidRDefault="00B47660" w:rsidP="000D642A">
      <w:pPr>
        <w:keepNext/>
        <w:spacing w:after="0" w:line="240" w:lineRule="auto"/>
        <w:jc w:val="center"/>
        <w:rPr>
          <w:rFonts w:ascii="Calibri" w:hAnsi="Calibri" w:cs="Calibri"/>
          <w:b/>
          <w:bCs/>
          <w:sz w:val="2"/>
          <w:szCs w:val="2"/>
        </w:rPr>
      </w:pPr>
    </w:p>
    <w:p w14:paraId="0CD5A6D1" w14:textId="77777777" w:rsidR="000D41EA" w:rsidRPr="00801E47" w:rsidRDefault="000D41EA" w:rsidP="000D642A">
      <w:pPr>
        <w:keepNext/>
        <w:spacing w:after="0" w:line="240" w:lineRule="auto"/>
        <w:jc w:val="center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TableGrid"/>
        <w:tblW w:w="0" w:type="auto"/>
        <w:tblInd w:w="2547" w:type="dxa"/>
        <w:tblLayout w:type="fixed"/>
        <w:tblCellMar>
          <w:top w:w="17" w:type="dxa"/>
          <w:left w:w="45" w:type="dxa"/>
          <w:bottom w:w="17" w:type="dxa"/>
          <w:right w:w="45" w:type="dxa"/>
        </w:tblCellMar>
        <w:tblLook w:val="04A0" w:firstRow="1" w:lastRow="0" w:firstColumn="1" w:lastColumn="0" w:noHBand="0" w:noVBand="1"/>
      </w:tblPr>
      <w:tblGrid>
        <w:gridCol w:w="5386"/>
      </w:tblGrid>
      <w:tr w:rsidR="00B47660" w:rsidRPr="00801E47" w14:paraId="4A75BEA5" w14:textId="77777777" w:rsidTr="00E955F0">
        <w:trPr>
          <w:cantSplit/>
        </w:trPr>
        <w:tc>
          <w:tcPr>
            <w:tcW w:w="5386" w:type="dxa"/>
            <w:vAlign w:val="center"/>
          </w:tcPr>
          <w:p w14:paraId="2F284F25" w14:textId="4076BD4C" w:rsidR="00B47660" w:rsidRPr="00801E47" w:rsidRDefault="00B47660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801E47">
              <w:rPr>
                <w:rFonts w:ascii="Calibri" w:hAnsi="Calibri" w:cs="Calibri"/>
                <w:b/>
                <w:bCs/>
                <w:color w:val="D0CECE" w:themeColor="background2" w:themeShade="E6"/>
                <w:sz w:val="28"/>
                <w:szCs w:val="28"/>
              </w:rPr>
              <w:t>SCHOOL STAMP</w:t>
            </w:r>
          </w:p>
          <w:p w14:paraId="620E9760" w14:textId="77777777" w:rsidR="00B47660" w:rsidRPr="00801E47" w:rsidRDefault="00B47660" w:rsidP="000D642A">
            <w:pPr>
              <w:keepNext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6292B84C" w14:textId="3E52945D" w:rsidR="00B47660" w:rsidRPr="00801E47" w:rsidRDefault="00B47660" w:rsidP="000D642A">
            <w:pPr>
              <w:pStyle w:val="ListParagraph"/>
              <w:keepNext/>
              <w:spacing w:before="0" w:after="0" w:line="240" w:lineRule="auto"/>
              <w:ind w:firstLine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342E9C0C" w14:textId="77777777" w:rsidR="00B47660" w:rsidRPr="00801E47" w:rsidRDefault="00B47660" w:rsidP="000D642A">
            <w:pPr>
              <w:pStyle w:val="ListParagraph"/>
              <w:keepNext/>
              <w:spacing w:before="0" w:after="0" w:line="240" w:lineRule="auto"/>
              <w:ind w:firstLine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  <w:p w14:paraId="700D54A9" w14:textId="5540DB6C" w:rsidR="00B47660" w:rsidRPr="00801E47" w:rsidRDefault="00B47660" w:rsidP="000D642A">
            <w:pPr>
              <w:pStyle w:val="ListParagraph"/>
              <w:keepNext/>
              <w:spacing w:before="0" w:after="0" w:line="240" w:lineRule="auto"/>
              <w:ind w:firstLine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378248F" w14:textId="15DEAAA9" w:rsidR="00B47660" w:rsidRDefault="00B47660" w:rsidP="000D642A">
      <w:pPr>
        <w:keepNext/>
        <w:spacing w:after="0" w:line="240" w:lineRule="auto"/>
        <w:jc w:val="center"/>
        <w:rPr>
          <w:rFonts w:ascii="Calibri" w:hAnsi="Calibri" w:cs="Calibri"/>
          <w:b/>
          <w:bCs/>
          <w:sz w:val="2"/>
          <w:szCs w:val="2"/>
        </w:rPr>
      </w:pPr>
    </w:p>
    <w:p w14:paraId="1A45C5A7" w14:textId="77777777" w:rsidR="00B47660" w:rsidRPr="004A244A" w:rsidRDefault="00B47660" w:rsidP="000D642A">
      <w:pPr>
        <w:keepNext/>
        <w:spacing w:after="0" w:line="240" w:lineRule="auto"/>
        <w:jc w:val="center"/>
        <w:rPr>
          <w:rFonts w:ascii="Calibri" w:hAnsi="Calibri" w:cs="Calibri"/>
          <w:b/>
          <w:bCs/>
          <w:sz w:val="2"/>
          <w:szCs w:val="2"/>
        </w:rPr>
      </w:pPr>
    </w:p>
    <w:sectPr w:rsidR="00B47660" w:rsidRPr="004A244A" w:rsidSect="006B350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DBD3DE8"/>
    <w:multiLevelType w:val="hybridMultilevel"/>
    <w:tmpl w:val="7A5C9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  <w:szCs w:val="18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1F7F06"/>
    <w:multiLevelType w:val="hybridMultilevel"/>
    <w:tmpl w:val="30024A98"/>
    <w:lvl w:ilvl="0" w:tplc="DB4CB08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710A2"/>
    <w:multiLevelType w:val="hybridMultilevel"/>
    <w:tmpl w:val="E08E41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504"/>
    <w:rsid w:val="000D41EA"/>
    <w:rsid w:val="000D642A"/>
    <w:rsid w:val="00140176"/>
    <w:rsid w:val="00141FBB"/>
    <w:rsid w:val="003E64F0"/>
    <w:rsid w:val="004A244A"/>
    <w:rsid w:val="006B3504"/>
    <w:rsid w:val="007D528F"/>
    <w:rsid w:val="00801E47"/>
    <w:rsid w:val="00B47660"/>
    <w:rsid w:val="00BD7581"/>
    <w:rsid w:val="00C06388"/>
    <w:rsid w:val="00DE051D"/>
    <w:rsid w:val="00E955F0"/>
    <w:rsid w:val="00FB1D7F"/>
    <w:rsid w:val="00FC69D6"/>
    <w:rsid w:val="00FE3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0057AC"/>
  <w15:chartTrackingRefBased/>
  <w15:docId w15:val="{D5C8FAD8-CB89-4B35-AF46-F10DD34AB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66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B35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6B3504"/>
    <w:pPr>
      <w:spacing w:before="240" w:after="240" w:line="360" w:lineRule="auto"/>
      <w:ind w:left="720" w:hanging="720"/>
      <w:contextualSpacing/>
      <w:jc w:val="both"/>
    </w:pPr>
    <w:rPr>
      <w:rFonts w:ascii="Arial" w:eastAsia="Calibri" w:hAnsi="Arial" w:cs="Times New Roman"/>
    </w:rPr>
  </w:style>
  <w:style w:type="paragraph" w:customStyle="1" w:styleId="Default">
    <w:name w:val="Default"/>
    <w:rsid w:val="006B35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14:ligatures w14:val="standardContextual"/>
    </w:rPr>
  </w:style>
  <w:style w:type="character" w:customStyle="1" w:styleId="ListParagraphChar">
    <w:name w:val="List Paragraph Char"/>
    <w:link w:val="ListParagraph"/>
    <w:uiPriority w:val="34"/>
    <w:locked/>
    <w:rsid w:val="006B3504"/>
    <w:rPr>
      <w:rFonts w:ascii="Arial" w:eastAsia="Calibri" w:hAnsi="Arial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712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 Adams</dc:creator>
  <cp:keywords/>
  <dc:description/>
  <cp:lastModifiedBy>Roland Adams</cp:lastModifiedBy>
  <cp:revision>7</cp:revision>
  <dcterms:created xsi:type="dcterms:W3CDTF">2026-07-31T22:19:00Z</dcterms:created>
  <dcterms:modified xsi:type="dcterms:W3CDTF">2026-08-01T20:52:00Z</dcterms:modified>
</cp:coreProperties>
</file>