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0E1" w14:textId="1589F55E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</w:t>
      </w:r>
      <w:r w:rsidR="00942C40">
        <w:rPr>
          <w:b/>
          <w:sz w:val="28"/>
          <w:szCs w:val="28"/>
        </w:rPr>
        <w:t>62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A06903" w:rsidRPr="00A06903">
        <w:rPr>
          <w:b/>
          <w:sz w:val="28"/>
          <w:szCs w:val="28"/>
        </w:rPr>
        <w:t>_</w:t>
      </w:r>
      <w:r w:rsidR="000C6035">
        <w:rPr>
          <w:b/>
          <w:sz w:val="28"/>
          <w:szCs w:val="28"/>
        </w:rPr>
        <w:t>02/22/2024</w:t>
      </w:r>
      <w:r w:rsidR="00A06903" w:rsidRPr="00A06903">
        <w:rPr>
          <w:b/>
          <w:sz w:val="28"/>
          <w:szCs w:val="28"/>
        </w:rPr>
        <w:t>_______________</w:t>
      </w:r>
    </w:p>
    <w:p w14:paraId="66E550B7" w14:textId="77777777" w:rsidR="00A06903" w:rsidRDefault="00A06903"/>
    <w:p w14:paraId="0656798A" w14:textId="160D2957" w:rsidR="00A06903" w:rsidRDefault="00B126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7BB09" wp14:editId="4928E386">
                <wp:simplePos x="0" y="0"/>
                <wp:positionH relativeFrom="column">
                  <wp:posOffset>2670810</wp:posOffset>
                </wp:positionH>
                <wp:positionV relativeFrom="paragraph">
                  <wp:posOffset>100965</wp:posOffset>
                </wp:positionV>
                <wp:extent cx="714375" cy="381000"/>
                <wp:effectExtent l="0" t="0" r="9525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8F2FC" id="Oval 1" o:spid="_x0000_s1026" style="position:absolute;margin-left:210.3pt;margin-top:7.95pt;width:56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" fillcolor="black [3200]" stroked="f">
                <v:fill opacity="32896f"/>
              </v:oval>
            </w:pict>
          </mc:Fallback>
        </mc:AlternateContent>
      </w:r>
    </w:p>
    <w:p w14:paraId="3E815CAE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Term         :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77EB3D94" w:rsidR="00A06903" w:rsidRPr="00A06903" w:rsidRDefault="00A06903">
      <w:pPr>
        <w:rPr>
          <w:b/>
        </w:rPr>
      </w:pPr>
      <w:r w:rsidRPr="00A06903">
        <w:rPr>
          <w:b/>
        </w:rPr>
        <w:t>Name</w:t>
      </w:r>
      <w:r w:rsidR="00EF605B">
        <w:rPr>
          <w:b/>
        </w:rPr>
        <w:t xml:space="preserve">              </w:t>
      </w:r>
      <w:proofErr w:type="gramStart"/>
      <w:r w:rsidRPr="00A06903">
        <w:rPr>
          <w:b/>
        </w:rPr>
        <w:t xml:space="preserve">  :</w:t>
      </w:r>
      <w:r w:rsidR="000C6035">
        <w:rPr>
          <w:b/>
        </w:rPr>
        <w:t>Roland</w:t>
      </w:r>
      <w:proofErr w:type="gramEnd"/>
      <w:r w:rsidR="000C6035">
        <w:rPr>
          <w:b/>
        </w:rPr>
        <w:t xml:space="preserve"> Joseph Baja</w:t>
      </w:r>
    </w:p>
    <w:p w14:paraId="58172D12" w14:textId="5A46E8E0" w:rsidR="00A06903" w:rsidRPr="00A06903" w:rsidRDefault="00A06903">
      <w:pPr>
        <w:rPr>
          <w:b/>
        </w:rPr>
      </w:pPr>
      <w:r w:rsidRPr="00A06903">
        <w:rPr>
          <w:b/>
        </w:rPr>
        <w:t>Student #</w:t>
      </w:r>
      <w:r w:rsidR="00EF605B">
        <w:rPr>
          <w:b/>
        </w:rPr>
        <w:t xml:space="preserve">     </w:t>
      </w:r>
      <w:r w:rsidRPr="00A06903">
        <w:rPr>
          <w:b/>
        </w:rPr>
        <w:t xml:space="preserve">   :</w:t>
      </w:r>
      <w:r w:rsidR="000C6035">
        <w:rPr>
          <w:b/>
        </w:rPr>
        <w:t>301252375</w:t>
      </w:r>
    </w:p>
    <w:p w14:paraId="0C28ED06" w14:textId="580A54C3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  <w:r w:rsidR="000C6035">
        <w:rPr>
          <w:b/>
        </w:rPr>
        <w:t>401</w:t>
      </w:r>
    </w:p>
    <w:p w14:paraId="1919BEB9" w14:textId="625945C7" w:rsidR="00A06903" w:rsidRPr="00A06903" w:rsidRDefault="00EF605B">
      <w:pPr>
        <w:rPr>
          <w:b/>
        </w:rPr>
      </w:pPr>
      <w:r>
        <w:rPr>
          <w:b/>
        </w:rPr>
        <w:t xml:space="preserve">Group #         </w:t>
      </w:r>
      <w:proofErr w:type="gramStart"/>
      <w:r>
        <w:rPr>
          <w:b/>
        </w:rPr>
        <w:t xml:space="preserve"> </w:t>
      </w:r>
      <w:r w:rsidR="00A06903" w:rsidRPr="00A06903">
        <w:rPr>
          <w:b/>
        </w:rPr>
        <w:t xml:space="preserve"> :</w:t>
      </w:r>
      <w:proofErr w:type="gramEnd"/>
      <w:r w:rsidR="000C6035">
        <w:rPr>
          <w:b/>
        </w:rPr>
        <w:t xml:space="preserve"> Group 3</w:t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77777777" w:rsidR="00A06903" w:rsidRDefault="00A06903">
      <w:pPr>
        <w:pBdr>
          <w:bottom w:val="single" w:sz="12" w:space="1" w:color="auto"/>
        </w:pBdr>
      </w:pPr>
    </w:p>
    <w:p w14:paraId="08193D6A" w14:textId="697A83B6" w:rsidR="00A06903" w:rsidRDefault="000C6035">
      <w:r>
        <w:t xml:space="preserve">I Did everything except The </w:t>
      </w:r>
      <w:proofErr w:type="spellStart"/>
      <w:r>
        <w:t>Textblob</w:t>
      </w:r>
      <w:proofErr w:type="spellEnd"/>
      <w:r>
        <w:t xml:space="preserve"> Lexicon Package Part.</w:t>
      </w:r>
    </w:p>
    <w:p w14:paraId="4B55BE02" w14:textId="77777777" w:rsidR="00A06903" w:rsidRDefault="00A06903"/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4302FFB4" w:rsidR="00A06903" w:rsidRDefault="000C6035">
            <w:r>
              <w:t xml:space="preserve">Christian </w:t>
            </w:r>
            <w:proofErr w:type="spellStart"/>
            <w:r>
              <w:t>Aduna</w:t>
            </w:r>
            <w:proofErr w:type="spellEnd"/>
          </w:p>
        </w:tc>
        <w:tc>
          <w:tcPr>
            <w:tcW w:w="4392" w:type="dxa"/>
          </w:tcPr>
          <w:p w14:paraId="010A8DD8" w14:textId="5F5E7CFE" w:rsidR="00A06903" w:rsidRDefault="000C6035">
            <w:r>
              <w:t>100</w:t>
            </w:r>
          </w:p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03B2F202" w:rsidR="00A06903" w:rsidRDefault="000C6035">
            <w:r>
              <w:t>Gordon Vlasic</w:t>
            </w:r>
          </w:p>
        </w:tc>
        <w:tc>
          <w:tcPr>
            <w:tcW w:w="4392" w:type="dxa"/>
          </w:tcPr>
          <w:p w14:paraId="3EF712CF" w14:textId="73EDA091" w:rsidR="00A06903" w:rsidRDefault="000C6035">
            <w:r>
              <w:t>0</w:t>
            </w:r>
          </w:p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49A11A56" w:rsidR="00A06903" w:rsidRDefault="000C6035">
            <w:r>
              <w:t>Lewis Merino</w:t>
            </w:r>
          </w:p>
        </w:tc>
        <w:tc>
          <w:tcPr>
            <w:tcW w:w="4392" w:type="dxa"/>
          </w:tcPr>
          <w:p w14:paraId="345E7451" w14:textId="447C312E" w:rsidR="00A06903" w:rsidRDefault="000C6035">
            <w:r>
              <w:t>0</w:t>
            </w:r>
          </w:p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77777777" w:rsidR="00A06903" w:rsidRDefault="00A06903"/>
        </w:tc>
        <w:tc>
          <w:tcPr>
            <w:tcW w:w="4392" w:type="dxa"/>
          </w:tcPr>
          <w:p w14:paraId="72C0A7FD" w14:textId="77777777" w:rsidR="00A06903" w:rsidRDefault="00A06903"/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50F2469D" w:rsidR="003C4A00" w:rsidRDefault="003C4A00">
      <w:r>
        <w:t xml:space="preserve">Drop the form in the Peer Evaluation </w:t>
      </w:r>
      <w:r w:rsidR="006510F8">
        <w:t>Assignment (</w:t>
      </w:r>
      <w:r>
        <w:t>Dropbox</w:t>
      </w:r>
      <w:r w:rsidR="006510F8">
        <w:t>)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03"/>
    <w:rsid w:val="000C6035"/>
    <w:rsid w:val="00151FBD"/>
    <w:rsid w:val="00285884"/>
    <w:rsid w:val="00304F5F"/>
    <w:rsid w:val="003C4A00"/>
    <w:rsid w:val="006510F8"/>
    <w:rsid w:val="00942C40"/>
    <w:rsid w:val="009471DC"/>
    <w:rsid w:val="0094734F"/>
    <w:rsid w:val="00A06903"/>
    <w:rsid w:val="00A7527B"/>
    <w:rsid w:val="00A93363"/>
    <w:rsid w:val="00AE6E7E"/>
    <w:rsid w:val="00B126C0"/>
    <w:rsid w:val="00B41B03"/>
    <w:rsid w:val="00BF50F0"/>
    <w:rsid w:val="00EF605B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505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Roland Joseph Baja</cp:lastModifiedBy>
  <cp:revision>3</cp:revision>
  <dcterms:created xsi:type="dcterms:W3CDTF">2024-02-21T12:56:00Z</dcterms:created>
  <dcterms:modified xsi:type="dcterms:W3CDTF">2024-02-21T12:58:00Z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335d676315419fe4d2757a19c1a1a938341628ede11090a4e8a1e12d73295284</vt:lpwstr>
  </property>
</Properties>
</file>