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9005" w14:textId="759EC25B" w:rsidR="00EF1863" w:rsidRPr="00514D8A" w:rsidRDefault="00565970">
      <w:pPr>
        <w:rPr>
          <w:b/>
          <w:bCs/>
          <w:sz w:val="32"/>
          <w:szCs w:val="32"/>
        </w:rPr>
      </w:pPr>
      <w:r w:rsidRPr="00514D8A">
        <w:rPr>
          <w:b/>
          <w:bCs/>
          <w:sz w:val="32"/>
          <w:szCs w:val="32"/>
        </w:rPr>
        <w:t>B</w:t>
      </w:r>
      <w:r w:rsidR="00EF1863" w:rsidRPr="00514D8A">
        <w:rPr>
          <w:b/>
          <w:bCs/>
          <w:sz w:val="32"/>
          <w:szCs w:val="32"/>
        </w:rPr>
        <w:t xml:space="preserve">uitenlamp met </w:t>
      </w:r>
      <w:r w:rsidR="00514D8A" w:rsidRPr="00514D8A">
        <w:rPr>
          <w:b/>
          <w:bCs/>
          <w:sz w:val="32"/>
          <w:szCs w:val="32"/>
        </w:rPr>
        <w:t>naam en/of huisnummer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F1863" w14:paraId="4CD42DA8" w14:textId="77777777" w:rsidTr="00E35CD4">
        <w:tc>
          <w:tcPr>
            <w:tcW w:w="9062" w:type="dxa"/>
            <w:gridSpan w:val="2"/>
          </w:tcPr>
          <w:p w14:paraId="17F4EACE" w14:textId="197EDF62" w:rsidR="00EF1863" w:rsidRPr="00EF1863" w:rsidRDefault="00EF1863" w:rsidP="00EF1863">
            <w:pPr>
              <w:rPr>
                <w:b/>
                <w:bCs/>
                <w:sz w:val="28"/>
                <w:szCs w:val="28"/>
              </w:rPr>
            </w:pPr>
            <w:r w:rsidRPr="00EF1863">
              <w:rPr>
                <w:b/>
                <w:bCs/>
                <w:sz w:val="28"/>
                <w:szCs w:val="28"/>
              </w:rPr>
              <w:t>Technische specificaties</w:t>
            </w:r>
          </w:p>
          <w:p w14:paraId="58B25783" w14:textId="0D71FD86" w:rsidR="00EF1863" w:rsidRDefault="00EF1863"/>
        </w:tc>
      </w:tr>
      <w:tr w:rsidR="00EF1863" w:rsidRPr="00D8542E" w14:paraId="2AEABA9C" w14:textId="77777777" w:rsidTr="00EF1863">
        <w:tc>
          <w:tcPr>
            <w:tcW w:w="4531" w:type="dxa"/>
          </w:tcPr>
          <w:p w14:paraId="02E8638C" w14:textId="00B04707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Type </w:t>
            </w:r>
            <w:proofErr w:type="gramStart"/>
            <w:r w:rsidRPr="00D8542E">
              <w:rPr>
                <w:sz w:val="22"/>
                <w:szCs w:val="22"/>
              </w:rPr>
              <w:t>LED lamp</w:t>
            </w:r>
            <w:proofErr w:type="gramEnd"/>
          </w:p>
        </w:tc>
        <w:tc>
          <w:tcPr>
            <w:tcW w:w="4531" w:type="dxa"/>
          </w:tcPr>
          <w:p w14:paraId="283F9959" w14:textId="45B2B898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2 x G9</w:t>
            </w:r>
          </w:p>
        </w:tc>
      </w:tr>
      <w:tr w:rsidR="00EF1863" w:rsidRPr="00D8542E" w14:paraId="4594F162" w14:textId="77777777" w:rsidTr="00EF1863">
        <w:tc>
          <w:tcPr>
            <w:tcW w:w="4531" w:type="dxa"/>
          </w:tcPr>
          <w:p w14:paraId="35E76556" w14:textId="151537DC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Lumen</w:t>
            </w:r>
          </w:p>
        </w:tc>
        <w:tc>
          <w:tcPr>
            <w:tcW w:w="4531" w:type="dxa"/>
          </w:tcPr>
          <w:p w14:paraId="0927592E" w14:textId="15283AEB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2 x 200</w:t>
            </w:r>
            <w:r w:rsidR="003C7B55" w:rsidRPr="00D8542E">
              <w:rPr>
                <w:sz w:val="22"/>
                <w:szCs w:val="22"/>
              </w:rPr>
              <w:t xml:space="preserve"> </w:t>
            </w:r>
          </w:p>
        </w:tc>
      </w:tr>
      <w:tr w:rsidR="00EF1863" w:rsidRPr="00D8542E" w14:paraId="7199CBD6" w14:textId="77777777" w:rsidTr="00EF1863">
        <w:tc>
          <w:tcPr>
            <w:tcW w:w="4531" w:type="dxa"/>
          </w:tcPr>
          <w:p w14:paraId="6F880D54" w14:textId="4B2DEBB9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Lichtkleur</w:t>
            </w:r>
          </w:p>
        </w:tc>
        <w:tc>
          <w:tcPr>
            <w:tcW w:w="4531" w:type="dxa"/>
          </w:tcPr>
          <w:p w14:paraId="51743172" w14:textId="04A73C3E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3000K (Warm </w:t>
            </w:r>
            <w:proofErr w:type="spellStart"/>
            <w:r w:rsidRPr="00D8542E">
              <w:rPr>
                <w:sz w:val="22"/>
                <w:szCs w:val="22"/>
              </w:rPr>
              <w:t>white</w:t>
            </w:r>
            <w:proofErr w:type="spellEnd"/>
            <w:r w:rsidRPr="00D8542E">
              <w:rPr>
                <w:sz w:val="22"/>
                <w:szCs w:val="22"/>
              </w:rPr>
              <w:t>)</w:t>
            </w:r>
          </w:p>
        </w:tc>
      </w:tr>
      <w:tr w:rsidR="00EF1863" w:rsidRPr="00D8542E" w14:paraId="5BEB7827" w14:textId="77777777" w:rsidTr="00EF1863">
        <w:tc>
          <w:tcPr>
            <w:tcW w:w="4531" w:type="dxa"/>
          </w:tcPr>
          <w:p w14:paraId="58D2BDA4" w14:textId="222B136B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Infrarood Lichtsensor</w:t>
            </w:r>
          </w:p>
        </w:tc>
        <w:tc>
          <w:tcPr>
            <w:tcW w:w="4531" w:type="dxa"/>
          </w:tcPr>
          <w:p w14:paraId="27C216A5" w14:textId="62DA6BF6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V-TAC VT-</w:t>
            </w:r>
            <w:proofErr w:type="gramStart"/>
            <w:r w:rsidRPr="00D8542E">
              <w:rPr>
                <w:sz w:val="22"/>
                <w:szCs w:val="22"/>
              </w:rPr>
              <w:t>8022 /</w:t>
            </w:r>
            <w:proofErr w:type="gramEnd"/>
            <w:r w:rsidRPr="00D8542E">
              <w:rPr>
                <w:sz w:val="22"/>
                <w:szCs w:val="22"/>
              </w:rPr>
              <w:t xml:space="preserve"> SKU 5082</w:t>
            </w:r>
          </w:p>
        </w:tc>
      </w:tr>
      <w:tr w:rsidR="00EF1863" w:rsidRPr="00D8542E" w14:paraId="1D542D88" w14:textId="77777777" w:rsidTr="00EF1863">
        <w:tc>
          <w:tcPr>
            <w:tcW w:w="4531" w:type="dxa"/>
          </w:tcPr>
          <w:p w14:paraId="34D44D48" w14:textId="44C1091E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Vooringestelde vertraging</w:t>
            </w:r>
          </w:p>
        </w:tc>
        <w:tc>
          <w:tcPr>
            <w:tcW w:w="4531" w:type="dxa"/>
          </w:tcPr>
          <w:p w14:paraId="4FA58E62" w14:textId="339496A6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5 min</w:t>
            </w:r>
          </w:p>
        </w:tc>
      </w:tr>
      <w:tr w:rsidR="00530C66" w:rsidRPr="00D8542E" w14:paraId="40F43DBD" w14:textId="77777777" w:rsidTr="000466BA">
        <w:tc>
          <w:tcPr>
            <w:tcW w:w="4531" w:type="dxa"/>
          </w:tcPr>
          <w:p w14:paraId="46C1B458" w14:textId="1CA937C6" w:rsidR="00530C66" w:rsidRPr="00D8542E" w:rsidRDefault="00530C66" w:rsidP="000466BA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Stroomverbruik</w:t>
            </w:r>
          </w:p>
        </w:tc>
        <w:tc>
          <w:tcPr>
            <w:tcW w:w="4531" w:type="dxa"/>
          </w:tcPr>
          <w:p w14:paraId="64FD4DCB" w14:textId="091E3A10" w:rsidR="00E73A4D" w:rsidRPr="00D8542E" w:rsidRDefault="00B03D47" w:rsidP="000466BA">
            <w:pPr>
              <w:rPr>
                <w:b/>
                <w:bCs/>
                <w:sz w:val="22"/>
                <w:szCs w:val="22"/>
              </w:rPr>
            </w:pPr>
            <w:r w:rsidRPr="00D8542E">
              <w:rPr>
                <w:b/>
                <w:bCs/>
                <w:sz w:val="22"/>
                <w:szCs w:val="22"/>
              </w:rPr>
              <w:t>De lamp gebruikt zeer weinig stroom</w:t>
            </w:r>
          </w:p>
          <w:p w14:paraId="54B6B516" w14:textId="4D24F6D7" w:rsidR="00B03D47" w:rsidRPr="00D8542E" w:rsidRDefault="00E73A4D" w:rsidP="000466BA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4.4 watt</w:t>
            </w:r>
            <w:r w:rsidR="00B03D47" w:rsidRPr="00D8542E">
              <w:rPr>
                <w:sz w:val="22"/>
                <w:szCs w:val="22"/>
              </w:rPr>
              <w:t xml:space="preserve"> </w:t>
            </w:r>
          </w:p>
          <w:p w14:paraId="103080C5" w14:textId="04D0AE2D" w:rsidR="00530C66" w:rsidRPr="00D8542E" w:rsidRDefault="00530C66" w:rsidP="000466BA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230v 50hz</w:t>
            </w:r>
          </w:p>
          <w:p w14:paraId="2FC8AF27" w14:textId="49FF2C65" w:rsidR="00530C66" w:rsidRPr="00D8542E" w:rsidRDefault="00530C66" w:rsidP="000466BA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19.2 mA</w:t>
            </w:r>
          </w:p>
        </w:tc>
      </w:tr>
      <w:tr w:rsidR="0062705A" w:rsidRPr="00D8542E" w14:paraId="6A3EE058" w14:textId="77777777" w:rsidTr="00EF1863">
        <w:tc>
          <w:tcPr>
            <w:tcW w:w="4531" w:type="dxa"/>
          </w:tcPr>
          <w:p w14:paraId="484D5504" w14:textId="474547B9" w:rsidR="0062705A" w:rsidRPr="00D8542E" w:rsidRDefault="00BF0834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Dubbel geïsoleerd </w:t>
            </w:r>
          </w:p>
          <w:p w14:paraId="37379F64" w14:textId="77777777" w:rsidR="0062705A" w:rsidRPr="00D8542E" w:rsidRDefault="0062705A">
            <w:pPr>
              <w:rPr>
                <w:sz w:val="22"/>
                <w:szCs w:val="22"/>
              </w:rPr>
            </w:pPr>
          </w:p>
          <w:p w14:paraId="3E4703C9" w14:textId="77777777" w:rsidR="0062705A" w:rsidRPr="00D8542E" w:rsidRDefault="0062705A">
            <w:pPr>
              <w:rPr>
                <w:sz w:val="22"/>
                <w:szCs w:val="22"/>
              </w:rPr>
            </w:pPr>
          </w:p>
        </w:tc>
        <w:tc>
          <w:tcPr>
            <w:tcW w:w="4531" w:type="dxa"/>
          </w:tcPr>
          <w:p w14:paraId="45690DB0" w14:textId="35BFDAD9" w:rsidR="0062705A" w:rsidRPr="00D8542E" w:rsidRDefault="00BF0834">
            <w:pPr>
              <w:rPr>
                <w:noProof/>
                <w:sz w:val="22"/>
                <w:szCs w:val="22"/>
              </w:rPr>
            </w:pPr>
            <w:r w:rsidRPr="00D8542E"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7F6793CF" wp14:editId="3421488C">
                      <wp:simplePos x="0" y="0"/>
                      <wp:positionH relativeFrom="column">
                        <wp:posOffset>69151</wp:posOffset>
                      </wp:positionH>
                      <wp:positionV relativeFrom="paragraph">
                        <wp:posOffset>92710</wp:posOffset>
                      </wp:positionV>
                      <wp:extent cx="399570" cy="399570"/>
                      <wp:effectExtent l="0" t="0" r="19685" b="19685"/>
                      <wp:wrapNone/>
                      <wp:docPr id="1413523424" name="Groe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9570" cy="399570"/>
                                <a:chOff x="0" y="0"/>
                                <a:chExt cx="399570" cy="399570"/>
                              </a:xfrm>
                            </wpg:grpSpPr>
                            <wps:wsp>
                              <wps:cNvPr id="1658512898" name="Rechthoek 32"/>
                              <wps:cNvSpPr/>
                              <wps:spPr>
                                <a:xfrm>
                                  <a:off x="0" y="0"/>
                                  <a:ext cx="399570" cy="39957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0644079" name="Rechthoek 32"/>
                              <wps:cNvSpPr/>
                              <wps:spPr>
                                <a:xfrm>
                                  <a:off x="92208" y="92209"/>
                                  <a:ext cx="214630" cy="2146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C2ACD" id="Groep 33" o:spid="_x0000_s1026" style="position:absolute;margin-left:5.45pt;margin-top:7.3pt;width:31.45pt;height:31.45pt;z-index:251698176" coordsize="399570,39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">
                      <v:rect id="Rechthoek 32" o:spid="_x0000_s1027" style="position:absolute;width:399570;height:3995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" filled="f" strokecolor="#030e13 [484]" strokeweight="1.5pt"/>
                      <v:rect id="Rechthoek 32" o:spid="_x0000_s1028" style="position:absolute;left:92208;top:92209;width:214630;height:214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" filled="f" strokecolor="#030e13 [484]" strokeweight="1.5pt"/>
                    </v:group>
                  </w:pict>
                </mc:Fallback>
              </mc:AlternateContent>
            </w:r>
          </w:p>
        </w:tc>
      </w:tr>
      <w:tr w:rsidR="00D2509F" w14:paraId="5B31480D" w14:textId="77777777" w:rsidTr="00BE11B2">
        <w:tc>
          <w:tcPr>
            <w:tcW w:w="9062" w:type="dxa"/>
            <w:gridSpan w:val="2"/>
          </w:tcPr>
          <w:p w14:paraId="6EC6C99C" w14:textId="2301ACEC" w:rsidR="00D2509F" w:rsidRDefault="00D2509F">
            <w:pPr>
              <w:rPr>
                <w:noProof/>
              </w:rPr>
            </w:pPr>
            <w:r w:rsidRPr="00612171">
              <w:rPr>
                <w:b/>
                <w:bCs/>
                <w:sz w:val="28"/>
                <w:szCs w:val="28"/>
              </w:rPr>
              <w:t>Overige specificaties</w:t>
            </w:r>
          </w:p>
        </w:tc>
      </w:tr>
      <w:tr w:rsidR="00EF1863" w:rsidRPr="00D8542E" w14:paraId="2C7512CC" w14:textId="77777777" w:rsidTr="00EF1863">
        <w:tc>
          <w:tcPr>
            <w:tcW w:w="4531" w:type="dxa"/>
          </w:tcPr>
          <w:p w14:paraId="7DF9085D" w14:textId="30770134" w:rsidR="00EF1863" w:rsidRPr="00D8542E" w:rsidRDefault="00EF1863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Dip switch instelling</w:t>
            </w:r>
            <w:r w:rsidR="009733D6" w:rsidRPr="00D8542E">
              <w:rPr>
                <w:sz w:val="22"/>
                <w:szCs w:val="22"/>
              </w:rPr>
              <w:t xml:space="preserve"> bewegingssensor</w:t>
            </w:r>
          </w:p>
        </w:tc>
        <w:tc>
          <w:tcPr>
            <w:tcW w:w="4531" w:type="dxa"/>
          </w:tcPr>
          <w:p w14:paraId="34A0FBE9" w14:textId="4B97365E" w:rsidR="00EF1863" w:rsidRPr="00D8542E" w:rsidRDefault="00530C66">
            <w:pPr>
              <w:rPr>
                <w:sz w:val="22"/>
                <w:szCs w:val="22"/>
              </w:rPr>
            </w:pPr>
            <w:r w:rsidRPr="00D8542E"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3F0A091F" wp14:editId="13E71A17">
                      <wp:simplePos x="0" y="0"/>
                      <wp:positionH relativeFrom="column">
                        <wp:posOffset>94311</wp:posOffset>
                      </wp:positionH>
                      <wp:positionV relativeFrom="paragraph">
                        <wp:posOffset>135959</wp:posOffset>
                      </wp:positionV>
                      <wp:extent cx="1664335" cy="810260"/>
                      <wp:effectExtent l="0" t="0" r="0" b="8890"/>
                      <wp:wrapNone/>
                      <wp:docPr id="695541888" name="Groe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4335" cy="810260"/>
                                <a:chOff x="0" y="0"/>
                                <a:chExt cx="1664898" cy="810847"/>
                              </a:xfrm>
                            </wpg:grpSpPr>
                            <wps:wsp>
                              <wps:cNvPr id="430813407" name="Tekstvak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505" y="500332"/>
                                  <a:ext cx="1630393" cy="3105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5AFB53" w14:textId="2F27F567" w:rsidR="005A2F21" w:rsidRPr="005A2F21" w:rsidRDefault="005A2F21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1 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2 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3 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4 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 </w:t>
                                    </w: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5 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 </w:t>
                                    </w: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6 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9733D6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7  </w:t>
                                    </w:r>
                                    <w:r w:rsidR="009733D6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5A2F21">
                                      <w:rPr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070674623" name="Groep 6"/>
                              <wpg:cNvGrpSpPr/>
                              <wpg:grpSpPr>
                                <a:xfrm>
                                  <a:off x="0" y="0"/>
                                  <a:ext cx="1552575" cy="724607"/>
                                  <a:chOff x="0" y="0"/>
                                  <a:chExt cx="1552575" cy="724607"/>
                                </a:xfrm>
                              </wpg:grpSpPr>
                              <wpg:grpSp>
                                <wpg:cNvPr id="1397937747" name="Groep 3"/>
                                <wpg:cNvGrpSpPr/>
                                <wpg:grpSpPr>
                                  <a:xfrm>
                                    <a:off x="431320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950983189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47885025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809257646" name="Groep 3"/>
                                <wpg:cNvGrpSpPr/>
                                <wpg:grpSpPr>
                                  <a:xfrm>
                                    <a:off x="69011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1011815456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1072026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463960080" name="Groep 3"/>
                                <wpg:cNvGrpSpPr/>
                                <wpg:grpSpPr>
                                  <a:xfrm>
                                    <a:off x="250166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786797625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62419968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063221288" name="Groep 3"/>
                                <wpg:cNvGrpSpPr/>
                                <wpg:grpSpPr>
                                  <a:xfrm>
                                    <a:off x="612475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1484838258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34360518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5338941" name="Groep 3"/>
                                <wpg:cNvGrpSpPr/>
                                <wpg:grpSpPr>
                                  <a:xfrm>
                                    <a:off x="793630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1055646434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8026575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127625953" name="Groep 3"/>
                                <wpg:cNvGrpSpPr/>
                                <wpg:grpSpPr>
                                  <a:xfrm>
                                    <a:off x="974784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2065922140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87515993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499207922" name="Groep 3"/>
                                <wpg:cNvGrpSpPr/>
                                <wpg:grpSpPr>
                                  <a:xfrm rot="10800000">
                                    <a:off x="1155939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1381563269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36775092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503980142" name="Groep 3"/>
                                <wpg:cNvGrpSpPr/>
                                <wpg:grpSpPr>
                                  <a:xfrm>
                                    <a:off x="1337094" y="232913"/>
                                    <a:ext cx="155275" cy="267419"/>
                                    <a:chOff x="0" y="0"/>
                                    <a:chExt cx="155275" cy="267419"/>
                                  </a:xfrm>
                                </wpg:grpSpPr>
                                <wps:wsp>
                                  <wps:cNvPr id="1909798043" name="Rechthoek 2"/>
                                  <wps:cNvSpPr/>
                                  <wps:spPr>
                                    <a:xfrm>
                                      <a:off x="0" y="0"/>
                                      <a:ext cx="155275" cy="2674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59138837" name="Rechthoek 2"/>
                                  <wps:cNvSpPr/>
                                  <wps:spPr>
                                    <a:xfrm>
                                      <a:off x="8626" y="138023"/>
                                      <a:ext cx="138023" cy="12068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6350"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73532858" name="Rechthoek 1"/>
                                <wps:cNvSpPr/>
                                <wps:spPr>
                                  <a:xfrm>
                                    <a:off x="0" y="0"/>
                                    <a:ext cx="1552575" cy="724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0A091F" id="Groep 7" o:spid="_x0000_s1026" style="position:absolute;margin-left:7.45pt;margin-top:10.7pt;width:131.05pt;height:63.8pt;z-index:251669504" coordsize="16648,8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7" type="#_x0000_t202" style="position:absolute;left:345;top:5003;width:1630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" stroked="f">
                        <v:textbox>
                          <w:txbxContent>
                            <w:p w14:paraId="365AFB53" w14:textId="2F27F567" w:rsidR="005A2F21" w:rsidRPr="005A2F21" w:rsidRDefault="005A2F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 xml:space="preserve">1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 xml:space="preserve">2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 xml:space="preserve">3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 xml:space="preserve">4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 xml:space="preserve">5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 xml:space="preserve">6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733D6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 xml:space="preserve">7  </w:t>
                              </w:r>
                              <w:r w:rsidR="009733D6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5A2F21">
                                <w:rPr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group id="Groep 6" o:spid="_x0000_s1028" style="position:absolute;width:15525;height:7246" coordsize="15525,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">
                        <v:group id="Groep 3" o:spid="_x0000_s1029" style="position:absolute;left:4313;top:2329;width:1552;height:2674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">
                          <v:rect id="Rechthoek 2" o:spid="_x0000_s1030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" filled="f" strokecolor="#030e13 [484]" strokeweight=".5pt"/>
                          <v:rect id="Rechthoek 2" o:spid="_x0000_s1031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" fillcolor="windowText" strokecolor="#030e13 [484]" strokeweight=".5pt"/>
                        </v:group>
                        <v:group id="Groep 3" o:spid="_x0000_s1032" style="position:absolute;left:690;top:2329;width:1552;height:2674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">
                          <v:rect id="Rechthoek 2" o:spid="_x0000_s1033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" filled="f" strokecolor="#030e13 [484]" strokeweight=".5pt"/>
                          <v:rect id="Rechthoek 2" o:spid="_x0000_s1034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" fillcolor="windowText" strokecolor="#030e13 [484]" strokeweight=".5pt"/>
                        </v:group>
                        <v:group id="Groep 3" o:spid="_x0000_s1035" style="position:absolute;left:2501;top:2329;width:1553;height:2674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">
                          <v:rect id="Rechthoek 2" o:spid="_x0000_s1036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" filled="f" strokecolor="#030e13 [484]" strokeweight=".5pt"/>
                          <v:rect id="Rechthoek 2" o:spid="_x0000_s1037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" fillcolor="windowText" strokecolor="#030e13 [484]" strokeweight=".5pt"/>
                        </v:group>
                        <v:group id="Groep 3" o:spid="_x0000_s1038" style="position:absolute;left:6124;top:2329;width:1553;height:2674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">
                          <v:rect id="Rechthoek 2" o:spid="_x0000_s1039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" filled="f" strokecolor="#030e13 [484]" strokeweight=".5pt"/>
                          <v:rect id="Rechthoek 2" o:spid="_x0000_s1040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" fillcolor="windowText" strokecolor="#030e13 [484]" strokeweight=".5pt"/>
                        </v:group>
                        <v:group id="Groep 3" o:spid="_x0000_s1041" style="position:absolute;left:7936;top:2329;width:1553;height:2674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">
                          <v:rect id="Rechthoek 2" o:spid="_x0000_s1042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" filled="f" strokecolor="#030e13 [484]" strokeweight=".5pt"/>
                          <v:rect id="Rechthoek 2" o:spid="_x0000_s1043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" fillcolor="windowText" strokecolor="#030e13 [484]" strokeweight=".5pt"/>
                        </v:group>
                        <v:group id="Groep 3" o:spid="_x0000_s1044" style="position:absolute;left:9747;top:2329;width:1553;height:2674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">
                          <v:rect id="Rechthoek 2" o:spid="_x0000_s1045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" filled="f" strokecolor="#030e13 [484]" strokeweight=".5pt"/>
                          <v:rect id="Rechthoek 2" o:spid="_x0000_s1046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" fillcolor="windowText" strokecolor="#030e13 [484]" strokeweight=".5pt"/>
                        </v:group>
                        <v:group id="Groep 3" o:spid="_x0000_s1047" style="position:absolute;left:11559;top:2329;width:1553;height:2674;rotation:180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">
                          <v:rect id="Rechthoek 2" o:spid="_x0000_s1048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" filled="f" strokecolor="#030e13 [484]" strokeweight=".5pt"/>
                          <v:rect id="Rechthoek 2" o:spid="_x0000_s1049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" fillcolor="windowText" strokecolor="#030e13 [484]" strokeweight=".5pt"/>
                        </v:group>
                        <v:group id="Groep 3" o:spid="_x0000_s1050" style="position:absolute;left:13370;top:2329;width:1553;height:2674" coordsize="155275,26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">
                          <v:rect id="Rechthoek 2" o:spid="_x0000_s1051" style="position:absolute;width:155275;height:26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" filled="f" strokecolor="#030e13 [484]" strokeweight=".5pt"/>
                          <v:rect id="Rechthoek 2" o:spid="_x0000_s1052" style="position:absolute;left:8626;top:138023;width:138023;height:120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" fillcolor="windowText" strokecolor="#030e13 [484]" strokeweight=".5pt"/>
                        </v:group>
                        <v:rect id="Rechthoek 1" o:spid="_x0000_s1053" style="position:absolute;width:15525;height:7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" filled="f" strokecolor="black [3213]"/>
                      </v:group>
                    </v:group>
                  </w:pict>
                </mc:Fallback>
              </mc:AlternateContent>
            </w:r>
          </w:p>
          <w:p w14:paraId="0BC4F75F" w14:textId="24E8D889" w:rsidR="009733D6" w:rsidRPr="00D8542E" w:rsidRDefault="009733D6">
            <w:pPr>
              <w:rPr>
                <w:sz w:val="22"/>
                <w:szCs w:val="22"/>
              </w:rPr>
            </w:pPr>
          </w:p>
          <w:p w14:paraId="6387E850" w14:textId="09941279" w:rsidR="009733D6" w:rsidRPr="00D8542E" w:rsidRDefault="009733D6">
            <w:pPr>
              <w:rPr>
                <w:sz w:val="22"/>
                <w:szCs w:val="22"/>
              </w:rPr>
            </w:pPr>
          </w:p>
          <w:p w14:paraId="3C2939B6" w14:textId="6755C9BC" w:rsidR="009733D6" w:rsidRPr="00D8542E" w:rsidRDefault="009733D6">
            <w:pPr>
              <w:rPr>
                <w:sz w:val="22"/>
                <w:szCs w:val="22"/>
              </w:rPr>
            </w:pPr>
          </w:p>
          <w:p w14:paraId="5ABAC175" w14:textId="77777777" w:rsidR="009733D6" w:rsidRDefault="009733D6">
            <w:pPr>
              <w:rPr>
                <w:sz w:val="22"/>
                <w:szCs w:val="22"/>
              </w:rPr>
            </w:pPr>
          </w:p>
          <w:p w14:paraId="1D11B51D" w14:textId="77777777" w:rsidR="00D8542E" w:rsidRPr="00D8542E" w:rsidRDefault="00D8542E">
            <w:pPr>
              <w:rPr>
                <w:sz w:val="22"/>
                <w:szCs w:val="22"/>
              </w:rPr>
            </w:pPr>
          </w:p>
          <w:p w14:paraId="031DF74F" w14:textId="60E803E2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1 = schemerschakeling</w:t>
            </w:r>
          </w:p>
          <w:p w14:paraId="5C166320" w14:textId="78B57895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2 = gevoeligheid sensor</w:t>
            </w:r>
          </w:p>
          <w:p w14:paraId="7C88D57C" w14:textId="0192FD84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3 = 5 sec. vertraging</w:t>
            </w:r>
          </w:p>
          <w:p w14:paraId="4DCD9114" w14:textId="112F293F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4 = 30 sec. vertraging</w:t>
            </w:r>
          </w:p>
          <w:p w14:paraId="201DB9BB" w14:textId="1257E689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5 = 1 min. vertraging</w:t>
            </w:r>
          </w:p>
          <w:p w14:paraId="2EDB498C" w14:textId="61190564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6 = 3 min. vertraging</w:t>
            </w:r>
          </w:p>
          <w:p w14:paraId="5DC2DCE4" w14:textId="4C4902B0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7 = 5 min. vertraging</w:t>
            </w:r>
          </w:p>
          <w:p w14:paraId="03B36CD2" w14:textId="33C43C2D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8 = 8 min. vertraging</w:t>
            </w:r>
          </w:p>
          <w:p w14:paraId="55C2C7BA" w14:textId="6245A41C" w:rsidR="009733D6" w:rsidRPr="00D8542E" w:rsidRDefault="009733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De sensor </w:t>
            </w:r>
            <w:r w:rsidR="00C156B8" w:rsidRPr="00D8542E">
              <w:rPr>
                <w:sz w:val="22"/>
                <w:szCs w:val="22"/>
              </w:rPr>
              <w:t>is</w:t>
            </w:r>
            <w:r w:rsidRPr="00D8542E">
              <w:rPr>
                <w:sz w:val="22"/>
                <w:szCs w:val="22"/>
              </w:rPr>
              <w:t xml:space="preserve"> standaard ingesteld met switch 7 aan.</w:t>
            </w:r>
          </w:p>
        </w:tc>
      </w:tr>
      <w:tr w:rsidR="009733D6" w:rsidRPr="00D8542E" w14:paraId="06EBF33D" w14:textId="77777777" w:rsidTr="00EF1863">
        <w:tc>
          <w:tcPr>
            <w:tcW w:w="4531" w:type="dxa"/>
          </w:tcPr>
          <w:p w14:paraId="56856DDB" w14:textId="4E8E3419" w:rsidR="009733D6" w:rsidRPr="00D8542E" w:rsidRDefault="00565970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Wijzigen instellingen</w:t>
            </w:r>
          </w:p>
        </w:tc>
        <w:tc>
          <w:tcPr>
            <w:tcW w:w="4531" w:type="dxa"/>
          </w:tcPr>
          <w:p w14:paraId="20464586" w14:textId="01455713" w:rsidR="004C641B" w:rsidRPr="00D8542E" w:rsidRDefault="009A5761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Hou er rekening mee </w:t>
            </w:r>
            <w:r w:rsidR="00D53125" w:rsidRPr="00D8542E">
              <w:rPr>
                <w:sz w:val="22"/>
                <w:szCs w:val="22"/>
              </w:rPr>
              <w:t>bij</w:t>
            </w:r>
            <w:r w:rsidRPr="00D8542E">
              <w:rPr>
                <w:sz w:val="22"/>
                <w:szCs w:val="22"/>
              </w:rPr>
              <w:t xml:space="preserve"> demontage dat h</w:t>
            </w:r>
            <w:r w:rsidR="00565970" w:rsidRPr="00D8542E">
              <w:rPr>
                <w:sz w:val="22"/>
                <w:szCs w:val="22"/>
              </w:rPr>
              <w:t>et snoer tussen de licht</w:t>
            </w:r>
            <w:r w:rsidR="00D627F9" w:rsidRPr="00D8542E">
              <w:rPr>
                <w:sz w:val="22"/>
                <w:szCs w:val="22"/>
              </w:rPr>
              <w:t>sensor</w:t>
            </w:r>
            <w:r w:rsidR="00565970" w:rsidRPr="00D8542E">
              <w:rPr>
                <w:sz w:val="22"/>
                <w:szCs w:val="22"/>
              </w:rPr>
              <w:t xml:space="preserve"> en de regelunit kort</w:t>
            </w:r>
            <w:r w:rsidRPr="00D8542E">
              <w:rPr>
                <w:sz w:val="22"/>
                <w:szCs w:val="22"/>
              </w:rPr>
              <w:t xml:space="preserve"> is.</w:t>
            </w:r>
            <w:r w:rsidR="00565970" w:rsidRPr="00D8542E">
              <w:rPr>
                <w:sz w:val="22"/>
                <w:szCs w:val="22"/>
              </w:rPr>
              <w:t xml:space="preserve"> </w:t>
            </w:r>
          </w:p>
          <w:p w14:paraId="62453393" w14:textId="77777777" w:rsidR="00436E39" w:rsidRPr="00D8542E" w:rsidRDefault="00CF730B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Schroef de bodem los van de bovenkan</w:t>
            </w:r>
            <w:r w:rsidR="00907AEE" w:rsidRPr="00D8542E">
              <w:rPr>
                <w:sz w:val="22"/>
                <w:szCs w:val="22"/>
              </w:rPr>
              <w:t>t</w:t>
            </w:r>
            <w:r w:rsidR="00EF1048" w:rsidRPr="00D8542E">
              <w:rPr>
                <w:sz w:val="22"/>
                <w:szCs w:val="22"/>
              </w:rPr>
              <w:t xml:space="preserve"> door </w:t>
            </w:r>
            <w:r w:rsidR="00603860" w:rsidRPr="00D8542E">
              <w:rPr>
                <w:sz w:val="22"/>
                <w:szCs w:val="22"/>
              </w:rPr>
              <w:t>d</w:t>
            </w:r>
            <w:r w:rsidR="00603860" w:rsidRPr="00D8542E">
              <w:rPr>
                <w:sz w:val="22"/>
                <w:szCs w:val="22"/>
              </w:rPr>
              <w:t>e vier inbus schroeven op de hoek</w:t>
            </w:r>
            <w:r w:rsidR="00603860" w:rsidRPr="00D8542E">
              <w:rPr>
                <w:sz w:val="22"/>
                <w:szCs w:val="22"/>
              </w:rPr>
              <w:t xml:space="preserve"> los te draaien.</w:t>
            </w:r>
            <w:r w:rsidR="00907AEE" w:rsidRPr="00D8542E">
              <w:rPr>
                <w:sz w:val="22"/>
                <w:szCs w:val="22"/>
              </w:rPr>
              <w:t xml:space="preserve"> </w:t>
            </w:r>
          </w:p>
          <w:p w14:paraId="43C8CDB7" w14:textId="05B094B2" w:rsidR="004C641B" w:rsidRPr="00D8542E" w:rsidRDefault="00603860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T</w:t>
            </w:r>
            <w:r w:rsidR="00907AEE" w:rsidRPr="00D8542E">
              <w:rPr>
                <w:sz w:val="22"/>
                <w:szCs w:val="22"/>
              </w:rPr>
              <w:t xml:space="preserve">il </w:t>
            </w:r>
            <w:r w:rsidR="00DD535D" w:rsidRPr="00D8542E">
              <w:rPr>
                <w:sz w:val="22"/>
                <w:szCs w:val="22"/>
              </w:rPr>
              <w:t>de</w:t>
            </w:r>
            <w:r w:rsidR="00DD535D" w:rsidRPr="00D8542E">
              <w:rPr>
                <w:sz w:val="22"/>
                <w:szCs w:val="22"/>
              </w:rPr>
              <w:t xml:space="preserve"> bovenkant vervolgens </w:t>
            </w:r>
            <w:r w:rsidR="00907AEE" w:rsidRPr="00D8542E">
              <w:rPr>
                <w:sz w:val="22"/>
                <w:szCs w:val="22"/>
              </w:rPr>
              <w:t xml:space="preserve">niet meer dan </w:t>
            </w:r>
            <w:r w:rsidR="00C75D24" w:rsidRPr="00D8542E">
              <w:rPr>
                <w:sz w:val="22"/>
                <w:szCs w:val="22"/>
              </w:rPr>
              <w:t xml:space="preserve">2 cm </w:t>
            </w:r>
            <w:r w:rsidR="00BD5F12" w:rsidRPr="00D8542E">
              <w:rPr>
                <w:sz w:val="22"/>
                <w:szCs w:val="22"/>
              </w:rPr>
              <w:t>rechtstandig op</w:t>
            </w:r>
            <w:r w:rsidR="00C75D24" w:rsidRPr="00D8542E">
              <w:rPr>
                <w:sz w:val="22"/>
                <w:szCs w:val="22"/>
              </w:rPr>
              <w:t xml:space="preserve">. Er is dan voldoende ruimte om met een fijn </w:t>
            </w:r>
            <w:r w:rsidR="0090112B" w:rsidRPr="00D8542E">
              <w:rPr>
                <w:sz w:val="22"/>
                <w:szCs w:val="22"/>
              </w:rPr>
              <w:t xml:space="preserve">tangetje de sensorkabel los te </w:t>
            </w:r>
            <w:r w:rsidR="004C641B" w:rsidRPr="00D8542E">
              <w:rPr>
                <w:sz w:val="22"/>
                <w:szCs w:val="22"/>
              </w:rPr>
              <w:t>m</w:t>
            </w:r>
            <w:r w:rsidR="0090112B" w:rsidRPr="00D8542E">
              <w:rPr>
                <w:sz w:val="22"/>
                <w:szCs w:val="22"/>
              </w:rPr>
              <w:t>aken.</w:t>
            </w:r>
          </w:p>
          <w:p w14:paraId="7151B69D" w14:textId="10BEA38A" w:rsidR="00436E39" w:rsidRPr="00D8542E" w:rsidRDefault="00436E39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G</w:t>
            </w:r>
            <w:r w:rsidR="00F747AB" w:rsidRPr="00D8542E">
              <w:rPr>
                <w:sz w:val="22"/>
                <w:szCs w:val="22"/>
              </w:rPr>
              <w:t>e</w:t>
            </w:r>
            <w:r w:rsidRPr="00D8542E">
              <w:rPr>
                <w:sz w:val="22"/>
                <w:szCs w:val="22"/>
              </w:rPr>
              <w:t>zien van</w:t>
            </w:r>
            <w:r w:rsidR="00F747AB" w:rsidRPr="00D8542E">
              <w:rPr>
                <w:sz w:val="22"/>
                <w:szCs w:val="22"/>
              </w:rPr>
              <w:t xml:space="preserve"> </w:t>
            </w:r>
            <w:r w:rsidR="00A6698E" w:rsidRPr="00D8542E">
              <w:rPr>
                <w:sz w:val="22"/>
                <w:szCs w:val="22"/>
              </w:rPr>
              <w:t xml:space="preserve">af </w:t>
            </w:r>
            <w:r w:rsidR="00F747AB" w:rsidRPr="00D8542E">
              <w:rPr>
                <w:sz w:val="22"/>
                <w:szCs w:val="22"/>
              </w:rPr>
              <w:t>de achterzijde zit de sensor kabel aan de rechter</w:t>
            </w:r>
            <w:r w:rsidR="00A6698E" w:rsidRPr="00D8542E">
              <w:rPr>
                <w:sz w:val="22"/>
                <w:szCs w:val="22"/>
              </w:rPr>
              <w:t>kant</w:t>
            </w:r>
            <w:r w:rsidR="00F747AB" w:rsidRPr="00D8542E">
              <w:rPr>
                <w:sz w:val="22"/>
                <w:szCs w:val="22"/>
              </w:rPr>
              <w:t>.</w:t>
            </w:r>
          </w:p>
          <w:p w14:paraId="0B8B6E5F" w14:textId="77777777" w:rsidR="004C641B" w:rsidRPr="00D8542E" w:rsidRDefault="004C641B">
            <w:pPr>
              <w:rPr>
                <w:sz w:val="22"/>
                <w:szCs w:val="22"/>
              </w:rPr>
            </w:pPr>
          </w:p>
          <w:p w14:paraId="57D44F1D" w14:textId="1FDB86A3" w:rsidR="009733D6" w:rsidRPr="00D8542E" w:rsidRDefault="00565970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Kies de instelling naar keuze door met een fijn pennetje/schroevendraaiertje de gewenste dipswitch om te zetten.  </w:t>
            </w:r>
          </w:p>
        </w:tc>
      </w:tr>
      <w:tr w:rsidR="00565970" w:rsidRPr="00D8542E" w14:paraId="5AAE5B3A" w14:textId="77777777" w:rsidTr="00EF1863">
        <w:tc>
          <w:tcPr>
            <w:tcW w:w="4531" w:type="dxa"/>
          </w:tcPr>
          <w:p w14:paraId="71D15629" w14:textId="2CEE64B5" w:rsidR="00565970" w:rsidRPr="00D8542E" w:rsidRDefault="00762449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Opmerking</w:t>
            </w:r>
          </w:p>
        </w:tc>
        <w:tc>
          <w:tcPr>
            <w:tcW w:w="4531" w:type="dxa"/>
          </w:tcPr>
          <w:p w14:paraId="06E357DD" w14:textId="5F6CC1E5" w:rsidR="00BB7A13" w:rsidRPr="00D8542E" w:rsidRDefault="00565970" w:rsidP="00D96A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Sluit de lamp bij voorkeur aan op een ongeschakelde aansluiting met de bijgevoegde platte krimpstekkertjes. Deze kunnen vast</w:t>
            </w:r>
            <w:r w:rsidR="003C7B55" w:rsidRPr="00D8542E">
              <w:rPr>
                <w:sz w:val="22"/>
                <w:szCs w:val="22"/>
              </w:rPr>
              <w:t>geknepen of gesoldeerd worden.</w:t>
            </w:r>
            <w:r w:rsidRPr="00D8542E">
              <w:rPr>
                <w:sz w:val="22"/>
                <w:szCs w:val="22"/>
              </w:rPr>
              <w:t xml:space="preserve"> </w:t>
            </w:r>
            <w:r w:rsidR="003C7B55" w:rsidRPr="00D8542E">
              <w:rPr>
                <w:sz w:val="22"/>
                <w:szCs w:val="22"/>
              </w:rPr>
              <w:lastRenderedPageBreak/>
              <w:t xml:space="preserve">Bij de eerste keer inschakelen gaat de verlichting direct aan om na ca </w:t>
            </w:r>
            <w:r w:rsidR="00CA7981" w:rsidRPr="00D8542E">
              <w:rPr>
                <w:sz w:val="22"/>
                <w:szCs w:val="22"/>
              </w:rPr>
              <w:t>2</w:t>
            </w:r>
            <w:r w:rsidR="003C7B55" w:rsidRPr="00D8542E">
              <w:rPr>
                <w:sz w:val="22"/>
                <w:szCs w:val="22"/>
              </w:rPr>
              <w:t>0 seconden weer uit te gaan.</w:t>
            </w:r>
          </w:p>
        </w:tc>
      </w:tr>
      <w:tr w:rsidR="00B03602" w:rsidRPr="00D8542E" w14:paraId="1A081AE9" w14:textId="77777777" w:rsidTr="00EF1863">
        <w:tc>
          <w:tcPr>
            <w:tcW w:w="4531" w:type="dxa"/>
          </w:tcPr>
          <w:p w14:paraId="648E5593" w14:textId="5864109C" w:rsidR="00B03602" w:rsidRPr="00D8542E" w:rsidRDefault="00B03602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lastRenderedPageBreak/>
              <w:t>Ongeschakelde aansluiting</w:t>
            </w:r>
          </w:p>
        </w:tc>
        <w:tc>
          <w:tcPr>
            <w:tcW w:w="4531" w:type="dxa"/>
          </w:tcPr>
          <w:p w14:paraId="4375D20D" w14:textId="6ABAC68B" w:rsidR="00D96AD6" w:rsidRPr="00D8542E" w:rsidRDefault="0023210E" w:rsidP="00D96A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Kleur </w:t>
            </w:r>
            <w:r w:rsidR="009D36B5" w:rsidRPr="00D8542E">
              <w:rPr>
                <w:sz w:val="22"/>
                <w:szCs w:val="22"/>
              </w:rPr>
              <w:t>stroomdraden: bruin, blauw en geel</w:t>
            </w:r>
            <w:r w:rsidRPr="00D8542E">
              <w:rPr>
                <w:sz w:val="22"/>
                <w:szCs w:val="22"/>
              </w:rPr>
              <w:t>/groen</w:t>
            </w:r>
          </w:p>
        </w:tc>
      </w:tr>
      <w:tr w:rsidR="0023210E" w:rsidRPr="00D8542E" w14:paraId="541835BC" w14:textId="77777777" w:rsidTr="00EF1863">
        <w:tc>
          <w:tcPr>
            <w:tcW w:w="4531" w:type="dxa"/>
          </w:tcPr>
          <w:p w14:paraId="005342E1" w14:textId="50D2D065" w:rsidR="0023210E" w:rsidRPr="00D8542E" w:rsidRDefault="0023210E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Geschakelde aansluiting</w:t>
            </w:r>
          </w:p>
        </w:tc>
        <w:tc>
          <w:tcPr>
            <w:tcW w:w="4531" w:type="dxa"/>
          </w:tcPr>
          <w:p w14:paraId="15395901" w14:textId="497A263D" w:rsidR="00D96AD6" w:rsidRPr="00D8542E" w:rsidRDefault="0023210E" w:rsidP="00D96AD6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Kleur stroomdraden: zwart, blauw en </w:t>
            </w:r>
            <w:r w:rsidR="00074B2F" w:rsidRPr="00D8542E">
              <w:rPr>
                <w:sz w:val="22"/>
                <w:szCs w:val="22"/>
              </w:rPr>
              <w:t>geel/groen</w:t>
            </w:r>
          </w:p>
        </w:tc>
      </w:tr>
      <w:tr w:rsidR="00020BC0" w:rsidRPr="00D8542E" w14:paraId="2FD4EFD3" w14:textId="77777777" w:rsidTr="00EF1863">
        <w:tc>
          <w:tcPr>
            <w:tcW w:w="4531" w:type="dxa"/>
          </w:tcPr>
          <w:p w14:paraId="33BEFCE8" w14:textId="3E71BA11" w:rsidR="00020BC0" w:rsidRPr="00D8542E" w:rsidRDefault="00020BC0">
            <w:pPr>
              <w:rPr>
                <w:sz w:val="22"/>
                <w:szCs w:val="22"/>
              </w:rPr>
            </w:pPr>
          </w:p>
        </w:tc>
        <w:tc>
          <w:tcPr>
            <w:tcW w:w="4531" w:type="dxa"/>
          </w:tcPr>
          <w:p w14:paraId="40F91CDC" w14:textId="03D684ED" w:rsidR="00020BC0" w:rsidRPr="00D8542E" w:rsidRDefault="005D4129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De lamp hoeft niet geaard te worden</w:t>
            </w:r>
            <w:r w:rsidR="008C02C6" w:rsidRPr="00D8542E">
              <w:rPr>
                <w:sz w:val="22"/>
                <w:szCs w:val="22"/>
              </w:rPr>
              <w:t>;</w:t>
            </w:r>
            <w:r w:rsidR="000B3C2B" w:rsidRPr="00D8542E">
              <w:rPr>
                <w:sz w:val="22"/>
                <w:szCs w:val="22"/>
              </w:rPr>
              <w:t xml:space="preserve"> de geel/groene draden hoe</w:t>
            </w:r>
            <w:r w:rsidR="005F5D75" w:rsidRPr="00D8542E">
              <w:rPr>
                <w:sz w:val="22"/>
                <w:szCs w:val="22"/>
              </w:rPr>
              <w:t>ft men daarom n</w:t>
            </w:r>
            <w:r w:rsidR="000B3C2B" w:rsidRPr="00D8542E">
              <w:rPr>
                <w:sz w:val="22"/>
                <w:szCs w:val="22"/>
              </w:rPr>
              <w:t>ie</w:t>
            </w:r>
            <w:r w:rsidR="008C02C6" w:rsidRPr="00D8542E">
              <w:rPr>
                <w:sz w:val="22"/>
                <w:szCs w:val="22"/>
              </w:rPr>
              <w:t xml:space="preserve">t </w:t>
            </w:r>
            <w:r w:rsidR="005F5D75" w:rsidRPr="00D8542E">
              <w:rPr>
                <w:sz w:val="22"/>
                <w:szCs w:val="22"/>
              </w:rPr>
              <w:t xml:space="preserve">te </w:t>
            </w:r>
            <w:r w:rsidR="008C02C6" w:rsidRPr="00D8542E">
              <w:rPr>
                <w:sz w:val="22"/>
                <w:szCs w:val="22"/>
              </w:rPr>
              <w:t>gebruiken</w:t>
            </w:r>
            <w:r w:rsidR="00CB6E17" w:rsidRPr="00D8542E">
              <w:rPr>
                <w:sz w:val="22"/>
                <w:szCs w:val="22"/>
              </w:rPr>
              <w:t>.</w:t>
            </w:r>
          </w:p>
        </w:tc>
      </w:tr>
      <w:tr w:rsidR="00200203" w:rsidRPr="00D8542E" w14:paraId="27CFAACC" w14:textId="77777777" w:rsidTr="00EF1863">
        <w:tc>
          <w:tcPr>
            <w:tcW w:w="4531" w:type="dxa"/>
          </w:tcPr>
          <w:p w14:paraId="34076E66" w14:textId="77777777" w:rsidR="00200203" w:rsidRPr="00D8542E" w:rsidRDefault="00252B27">
            <w:p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B</w:t>
            </w:r>
            <w:r w:rsidR="00200203" w:rsidRPr="00D8542E">
              <w:rPr>
                <w:sz w:val="22"/>
                <w:szCs w:val="22"/>
              </w:rPr>
              <w:t>evestiging</w:t>
            </w:r>
            <w:r w:rsidRPr="00D8542E">
              <w:rPr>
                <w:sz w:val="22"/>
                <w:szCs w:val="22"/>
              </w:rPr>
              <w:t xml:space="preserve"> </w:t>
            </w:r>
          </w:p>
          <w:p w14:paraId="493B33A5" w14:textId="0494DD59" w:rsidR="005A6835" w:rsidRPr="00D8542E" w:rsidRDefault="005A6835">
            <w:pPr>
              <w:rPr>
                <w:sz w:val="22"/>
                <w:szCs w:val="22"/>
              </w:rPr>
            </w:pPr>
          </w:p>
          <w:p w14:paraId="17BF0D83" w14:textId="79AAF2C2" w:rsidR="005A6835" w:rsidRPr="00D8542E" w:rsidRDefault="00352E4B">
            <w:pPr>
              <w:rPr>
                <w:sz w:val="22"/>
                <w:szCs w:val="22"/>
              </w:rPr>
            </w:pPr>
            <w:r w:rsidRPr="00D8542E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1676BE3D" wp14:editId="383CDEE3">
                      <wp:simplePos x="0" y="0"/>
                      <wp:positionH relativeFrom="column">
                        <wp:posOffset>610859</wp:posOffset>
                      </wp:positionH>
                      <wp:positionV relativeFrom="paragraph">
                        <wp:posOffset>1941605</wp:posOffset>
                      </wp:positionV>
                      <wp:extent cx="2043430" cy="1344295"/>
                      <wp:effectExtent l="0" t="0" r="0" b="8255"/>
                      <wp:wrapSquare wrapText="bothSides"/>
                      <wp:docPr id="640354260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3430" cy="1344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B11D31" w14:textId="4928EF33" w:rsidR="00E059AB" w:rsidRDefault="00E810E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13E11AF" wp14:editId="0C8F8569">
                                        <wp:extent cx="1821307" cy="1198709"/>
                                        <wp:effectExtent l="0" t="0" r="7620" b="1905"/>
                                        <wp:docPr id="116540554" name="Afbeelding 3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28855" cy="12036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76BE3D" id="Tekstvak 2" o:spid="_x0000_s1054" type="#_x0000_t202" style="position:absolute;margin-left:48.1pt;margin-top:152.9pt;width:160.9pt;height:105.8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" stroked="f">
                      <v:textbox>
                        <w:txbxContent>
                          <w:p w14:paraId="67B11D31" w14:textId="4928EF33" w:rsidR="00E059AB" w:rsidRDefault="00E810E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3E11AF" wp14:editId="0C8F8569">
                                  <wp:extent cx="1821307" cy="1198709"/>
                                  <wp:effectExtent l="0" t="0" r="7620" b="1905"/>
                                  <wp:docPr id="116540554" name="Afbeelding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55" cy="12036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810EF" w:rsidRPr="00D8542E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792C5474" wp14:editId="195F1B29">
                      <wp:simplePos x="0" y="0"/>
                      <wp:positionH relativeFrom="column">
                        <wp:posOffset>426149</wp:posOffset>
                      </wp:positionH>
                      <wp:positionV relativeFrom="paragraph">
                        <wp:posOffset>4362466</wp:posOffset>
                      </wp:positionV>
                      <wp:extent cx="2228215" cy="1236980"/>
                      <wp:effectExtent l="0" t="0" r="635" b="1270"/>
                      <wp:wrapSquare wrapText="bothSides"/>
                      <wp:docPr id="217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215" cy="1236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390E1D" w14:textId="6585A29D" w:rsidR="005A6835" w:rsidRDefault="007E7CA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5DBAB93" wp14:editId="60DBA63F">
                                        <wp:extent cx="2089785" cy="1122045"/>
                                        <wp:effectExtent l="0" t="0" r="5715" b="1905"/>
                                        <wp:docPr id="1760971228" name="Afbeelding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89785" cy="11220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2C5474" id="_x0000_s1055" type="#_x0000_t202" style="position:absolute;margin-left:33.55pt;margin-top:343.5pt;width:175.45pt;height:97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" stroked="f">
                      <v:textbox>
                        <w:txbxContent>
                          <w:p w14:paraId="7F390E1D" w14:textId="6585A29D" w:rsidR="005A6835" w:rsidRDefault="007E7C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BAB93" wp14:editId="60DBA63F">
                                  <wp:extent cx="2089785" cy="1122045"/>
                                  <wp:effectExtent l="0" t="0" r="5715" b="1905"/>
                                  <wp:docPr id="1760971228" name="Afbeelding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9785" cy="1122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531" w:type="dxa"/>
          </w:tcPr>
          <w:p w14:paraId="7A88468E" w14:textId="04FDDC69" w:rsidR="00200203" w:rsidRPr="00D8542E" w:rsidRDefault="00D8542E" w:rsidP="00975CE4">
            <w:pPr>
              <w:pStyle w:val="Lijstalinea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8542E"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35A5834D" wp14:editId="27416246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670496</wp:posOffset>
                      </wp:positionV>
                      <wp:extent cx="1663700" cy="1232535"/>
                      <wp:effectExtent l="0" t="0" r="0" b="5715"/>
                      <wp:wrapNone/>
                      <wp:docPr id="95461405" name="Groe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3700" cy="1232535"/>
                                <a:chOff x="0" y="0"/>
                                <a:chExt cx="1671523" cy="1197457"/>
                              </a:xfrm>
                            </wpg:grpSpPr>
                            <wpg:grpSp>
                              <wpg:cNvPr id="2140471277" name="Groep 29"/>
                              <wpg:cNvGrpSpPr/>
                              <wpg:grpSpPr>
                                <a:xfrm>
                                  <a:off x="0" y="0"/>
                                  <a:ext cx="1578610" cy="1182446"/>
                                  <a:chOff x="0" y="0"/>
                                  <a:chExt cx="1578610" cy="1182446"/>
                                </a:xfrm>
                              </wpg:grpSpPr>
                              <wps:wsp>
                                <wps:cNvPr id="1804108962" name="Rechthoek 19"/>
                                <wps:cNvSpPr/>
                                <wps:spPr>
                                  <a:xfrm>
                                    <a:off x="0" y="43891"/>
                                    <a:ext cx="1578610" cy="1138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25429089" name="Tekstvak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5956" y="0"/>
                                    <a:ext cx="544830" cy="222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54B1AF9" w14:textId="5FCCB460" w:rsidR="00A202D1" w:rsidRPr="00697E77" w:rsidRDefault="002D5CC5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697E77">
                                        <w:rPr>
                                          <w:sz w:val="16"/>
                                          <w:szCs w:val="16"/>
                                        </w:rPr>
                                        <w:t>14 cm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2116992939" name="Groep 30"/>
                              <wpg:cNvGrpSpPr/>
                              <wpg:grpSpPr>
                                <a:xfrm>
                                  <a:off x="212141" y="130302"/>
                                  <a:ext cx="1459382" cy="1067155"/>
                                  <a:chOff x="0" y="0"/>
                                  <a:chExt cx="1459382" cy="1067155"/>
                                </a:xfrm>
                              </wpg:grpSpPr>
                              <wps:wsp>
                                <wps:cNvPr id="17158030" name="Tekstvak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5722" y="389077"/>
                                    <a:ext cx="544830" cy="222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4BCC39A" w14:textId="1E06982C" w:rsidR="009E75ED" w:rsidRPr="00697E77" w:rsidRDefault="009E75ED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697E77">
                                        <w:rPr>
                                          <w:sz w:val="16"/>
                                          <w:szCs w:val="16"/>
                                        </w:rPr>
                                        <w:t>15 cm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20198002" name="Groep 28"/>
                                <wpg:cNvGrpSpPr/>
                                <wpg:grpSpPr>
                                  <a:xfrm>
                                    <a:off x="0" y="0"/>
                                    <a:ext cx="1459382" cy="1067155"/>
                                    <a:chOff x="0" y="0"/>
                                    <a:chExt cx="1459382" cy="1067155"/>
                                  </a:xfrm>
                                </wpg:grpSpPr>
                                <wpg:grpSp>
                                  <wpg:cNvPr id="2070864392" name="Groep 23"/>
                                  <wpg:cNvGrpSpPr/>
                                  <wpg:grpSpPr>
                                    <a:xfrm>
                                      <a:off x="523037" y="881482"/>
                                      <a:ext cx="132715" cy="132715"/>
                                      <a:chOff x="0" y="0"/>
                                      <a:chExt cx="224287" cy="224287"/>
                                    </a:xfrm>
                                  </wpg:grpSpPr>
                                  <wps:wsp>
                                    <wps:cNvPr id="1601518250" name="Ovaal 20"/>
                                    <wps:cNvSpPr/>
                                    <wps:spPr>
                                      <a:xfrm>
                                        <a:off x="0" y="0"/>
                                        <a:ext cx="224287" cy="22428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63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7325647" name="Ovaal 21"/>
                                    <wps:cNvSpPr/>
                                    <wps:spPr>
                                      <a:xfrm>
                                        <a:off x="84125" y="84125"/>
                                        <a:ext cx="51758" cy="5175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77675620" name="Groep 24"/>
                                  <wpg:cNvGrpSpPr/>
                                  <wpg:grpSpPr>
                                    <a:xfrm>
                                      <a:off x="0" y="0"/>
                                      <a:ext cx="1151890" cy="54610"/>
                                      <a:chOff x="0" y="0"/>
                                      <a:chExt cx="1152372" cy="55093"/>
                                    </a:xfrm>
                                  </wpg:grpSpPr>
                                  <wps:wsp>
                                    <wps:cNvPr id="366979111" name="Ovaal 21"/>
                                    <wps:cNvSpPr/>
                                    <wps:spPr>
                                      <a:xfrm>
                                        <a:off x="0" y="0"/>
                                        <a:ext cx="51435" cy="5143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>
                                        <a:solidFill>
                                          <a:schemeClr val="accent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8459913" name="Ovaal 21"/>
                                    <wps:cNvSpPr/>
                                    <wps:spPr>
                                      <a:xfrm>
                                        <a:off x="1100937" y="3658"/>
                                        <a:ext cx="51435" cy="5143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>
                                        <a:solidFill>
                                          <a:schemeClr val="accent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33787930" name="Rechte verbindingslijn met pijl 25"/>
                                  <wps:cNvCnPr/>
                                  <wps:spPr>
                                    <a:xfrm>
                                      <a:off x="85649" y="24994"/>
                                      <a:ext cx="983894" cy="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92581235" name="Rechte verbindingslijn met pijl 27"/>
                                  <wps:cNvCnPr/>
                                  <wps:spPr>
                                    <a:xfrm flipV="1">
                                      <a:off x="588264" y="49073"/>
                                      <a:ext cx="0" cy="808552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01373396" name="Tekstvak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4243" y="822960"/>
                                      <a:ext cx="885139" cy="244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A1B5EA" w14:textId="5BD6364E" w:rsidR="009620E9" w:rsidRPr="00697E77" w:rsidRDefault="009620E9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697E77">
                                          <w:rPr>
                                            <w:sz w:val="16"/>
                                            <w:szCs w:val="16"/>
                                          </w:rPr>
                                          <w:t>str</w:t>
                                        </w:r>
                                        <w:r w:rsidR="00697E77" w:rsidRPr="00697E77">
                                          <w:rPr>
                                            <w:sz w:val="16"/>
                                            <w:szCs w:val="16"/>
                                          </w:rPr>
                                          <w:t>oompunt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A5834D" id="Groep 31" o:spid="_x0000_s1056" style="position:absolute;left:0;text-align:left;margin-left:34.2pt;margin-top:52.8pt;width:131pt;height:97.05pt;z-index:251694080;mso-width-relative:margin;mso-height-relative:margin" coordsize="16715,1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">
                      <v:group id="Groep 29" o:spid="_x0000_s1057" style="position:absolute;width:15786;height:11824" coordsize="15786,11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">
                        <v:rect id="Rechthoek 19" o:spid="_x0000_s1058" style="position:absolute;top:438;width:15786;height:1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" filled="f" strokecolor="#030e13 [484]" strokeweight=".5pt"/>
                        <v:shape id="_x0000_s1059" type="#_x0000_t202" style="position:absolute;left:5559;width:5448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" filled="f" stroked="f">
                          <v:textbox>
                            <w:txbxContent>
                              <w:p w14:paraId="654B1AF9" w14:textId="5FCCB460" w:rsidR="00A202D1" w:rsidRPr="00697E77" w:rsidRDefault="002D5CC5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97E77">
                                  <w:rPr>
                                    <w:sz w:val="16"/>
                                    <w:szCs w:val="16"/>
                                  </w:rPr>
                                  <w:t>14 cm</w:t>
                                </w:r>
                              </w:p>
                            </w:txbxContent>
                          </v:textbox>
                        </v:shape>
                      </v:group>
                      <v:group id="Groep 30" o:spid="_x0000_s1060" style="position:absolute;left:2121;top:1303;width:14594;height:10671" coordsize="14593,1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">
                        <v:shape id="_x0000_s1061" type="#_x0000_t202" style="position:absolute;left:5157;top:3890;width:5448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" filled="f" stroked="f">
                          <v:textbox>
                            <w:txbxContent>
                              <w:p w14:paraId="44BCC39A" w14:textId="1E06982C" w:rsidR="009E75ED" w:rsidRPr="00697E77" w:rsidRDefault="009E75E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97E77">
                                  <w:rPr>
                                    <w:sz w:val="16"/>
                                    <w:szCs w:val="16"/>
                                  </w:rPr>
                                  <w:t>15 cm</w:t>
                                </w:r>
                              </w:p>
                            </w:txbxContent>
                          </v:textbox>
                        </v:shape>
                        <v:group id="Groep 28" o:spid="_x0000_s1062" style="position:absolute;width:14593;height:10671" coordsize="14593,1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">
                          <v:group id="Groep 23" o:spid="_x0000_s1063" style="position:absolute;left:5230;top:8814;width:1327;height:1327" coordsize="224287,22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">
                            <v:oval id="Ovaal 20" o:spid="_x0000_s1064" style="position:absolute;width:224287;height:22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" filled="f" strokecolor="black [3213]" strokeweight=".5pt">
                              <v:stroke joinstyle="miter"/>
                            </v:oval>
                            <v:oval id="Ovaal 21" o:spid="_x0000_s1065" style="position:absolute;left:84125;top:84125;width:51758;height:5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" fillcolor="black [3213]" strokecolor="#030e13 [484]" strokeweight="1.5pt">
                              <v:stroke joinstyle="miter"/>
                            </v:oval>
                          </v:group>
                          <v:group id="Groep 24" o:spid="_x0000_s1066" style="position:absolute;width:11518;height:546" coordsize="11523,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">
                            <v:oval id="Ovaal 21" o:spid="_x0000_s1067" style="position:absolute;width:514;height: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" fillcolor="#156082 [3204]" strokecolor="#156082 [3204]" strokeweight="1.5pt">
                              <v:stroke joinstyle="miter"/>
                            </v:oval>
                            <v:oval id="Ovaal 21" o:spid="_x0000_s1068" style="position:absolute;left:11009;top:36;width:514;height: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" fillcolor="#156082 [3204]" strokecolor="#156082 [3204]" strokeweight="1.5pt">
                              <v:stroke joinstyle="miter"/>
                            </v:oval>
                          </v:group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Rechte verbindingslijn met pijl 25" o:spid="_x0000_s1069" type="#_x0000_t32" style="position:absolute;left:856;top:249;width:9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" strokecolor="#156082 [3204]" strokeweight=".5pt">
                            <v:stroke startarrow="block" endarrow="block" joinstyle="miter"/>
                          </v:shape>
                          <v:shape id="Rechte verbindingslijn met pijl 27" o:spid="_x0000_s1070" type="#_x0000_t32" style="position:absolute;left:5882;top:490;width:0;height:80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" strokecolor="#156082 [3204]" strokeweight=".5pt">
                            <v:stroke startarrow="block" endarrow="block" joinstyle="miter"/>
                          </v:shape>
                          <v:shape id="_x0000_s1071" type="#_x0000_t202" style="position:absolute;left:5742;top:8229;width:8851;height:2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" filled="f" stroked="f">
                            <v:textbox>
                              <w:txbxContent>
                                <w:p w14:paraId="78A1B5EA" w14:textId="5BD6364E" w:rsidR="009620E9" w:rsidRPr="00697E77" w:rsidRDefault="009620E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97E77">
                                    <w:rPr>
                                      <w:sz w:val="16"/>
                                      <w:szCs w:val="16"/>
                                    </w:rPr>
                                    <w:t>str</w:t>
                                  </w:r>
                                  <w:r w:rsidR="00697E77" w:rsidRPr="00697E77">
                                    <w:rPr>
                                      <w:sz w:val="16"/>
                                      <w:szCs w:val="16"/>
                                    </w:rPr>
                                    <w:t>oompunt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w:pict>
                </mc:Fallback>
              </mc:AlternateContent>
            </w:r>
            <w:r w:rsidR="000F0F49" w:rsidRPr="00D8542E">
              <w:rPr>
                <w:sz w:val="22"/>
                <w:szCs w:val="22"/>
              </w:rPr>
              <w:t>B</w:t>
            </w:r>
            <w:r w:rsidR="002D44A9" w:rsidRPr="00D8542E">
              <w:rPr>
                <w:sz w:val="22"/>
                <w:szCs w:val="22"/>
              </w:rPr>
              <w:t>evest</w:t>
            </w:r>
            <w:r w:rsidR="000F0F49" w:rsidRPr="00D8542E">
              <w:rPr>
                <w:sz w:val="22"/>
                <w:szCs w:val="22"/>
              </w:rPr>
              <w:t xml:space="preserve">ig de ophangbeugel 15 cm boven de </w:t>
            </w:r>
            <w:r w:rsidR="005632C8" w:rsidRPr="00D8542E">
              <w:rPr>
                <w:sz w:val="22"/>
                <w:szCs w:val="22"/>
              </w:rPr>
              <w:t>stroomdraden. De gaten</w:t>
            </w:r>
            <w:r w:rsidR="001E6D0B" w:rsidRPr="00D8542E">
              <w:rPr>
                <w:sz w:val="22"/>
                <w:szCs w:val="22"/>
              </w:rPr>
              <w:t xml:space="preserve"> moeten 14 cm </w:t>
            </w:r>
            <w:r w:rsidR="00AD5730" w:rsidRPr="00D8542E">
              <w:rPr>
                <w:sz w:val="22"/>
                <w:szCs w:val="22"/>
              </w:rPr>
              <w:t xml:space="preserve">uit elkaar geboord worden. </w:t>
            </w:r>
          </w:p>
          <w:p w14:paraId="3B26974A" w14:textId="5498CD03" w:rsidR="00B4783B" w:rsidRPr="00D8542E" w:rsidRDefault="00B4783B">
            <w:pPr>
              <w:rPr>
                <w:sz w:val="22"/>
                <w:szCs w:val="22"/>
              </w:rPr>
            </w:pPr>
          </w:p>
          <w:p w14:paraId="14D59154" w14:textId="77777777" w:rsidR="00B4783B" w:rsidRPr="00D8542E" w:rsidRDefault="00B4783B">
            <w:pPr>
              <w:rPr>
                <w:sz w:val="22"/>
                <w:szCs w:val="22"/>
              </w:rPr>
            </w:pPr>
          </w:p>
          <w:p w14:paraId="6987305E" w14:textId="32771535" w:rsidR="00B4783B" w:rsidRPr="00D8542E" w:rsidRDefault="00B4783B">
            <w:pPr>
              <w:rPr>
                <w:sz w:val="22"/>
                <w:szCs w:val="22"/>
              </w:rPr>
            </w:pPr>
          </w:p>
          <w:p w14:paraId="70AAB4CF" w14:textId="483606CA" w:rsidR="00B4783B" w:rsidRPr="00D8542E" w:rsidRDefault="00B4783B">
            <w:pPr>
              <w:rPr>
                <w:sz w:val="22"/>
                <w:szCs w:val="22"/>
              </w:rPr>
            </w:pPr>
          </w:p>
          <w:p w14:paraId="47B00C1D" w14:textId="3E9612A3" w:rsidR="00B4783B" w:rsidRPr="00D8542E" w:rsidRDefault="00B4783B">
            <w:pPr>
              <w:rPr>
                <w:sz w:val="22"/>
                <w:szCs w:val="22"/>
              </w:rPr>
            </w:pPr>
          </w:p>
          <w:p w14:paraId="33716F55" w14:textId="0C450EB0" w:rsidR="00B4783B" w:rsidRPr="00D8542E" w:rsidRDefault="00B4783B">
            <w:pPr>
              <w:rPr>
                <w:sz w:val="22"/>
                <w:szCs w:val="22"/>
              </w:rPr>
            </w:pPr>
          </w:p>
          <w:p w14:paraId="07BECAE6" w14:textId="0F8572F7" w:rsidR="00B4783B" w:rsidRDefault="00B4783B">
            <w:pPr>
              <w:rPr>
                <w:sz w:val="22"/>
                <w:szCs w:val="22"/>
              </w:rPr>
            </w:pPr>
          </w:p>
          <w:p w14:paraId="280DEB84" w14:textId="77777777" w:rsidR="00352E4B" w:rsidRPr="00D8542E" w:rsidRDefault="00352E4B">
            <w:pPr>
              <w:rPr>
                <w:sz w:val="22"/>
                <w:szCs w:val="22"/>
              </w:rPr>
            </w:pPr>
          </w:p>
          <w:p w14:paraId="22D17071" w14:textId="7CD7573C" w:rsidR="00957829" w:rsidRPr="00D8542E" w:rsidRDefault="00580738" w:rsidP="00B129CB">
            <w:pPr>
              <w:pStyle w:val="Lijstalinea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 xml:space="preserve">Steek </w:t>
            </w:r>
            <w:r w:rsidR="00B129CB" w:rsidRPr="00D8542E">
              <w:rPr>
                <w:sz w:val="22"/>
                <w:szCs w:val="22"/>
              </w:rPr>
              <w:t>een</w:t>
            </w:r>
            <w:r w:rsidRPr="00D8542E">
              <w:rPr>
                <w:sz w:val="22"/>
                <w:szCs w:val="22"/>
              </w:rPr>
              <w:t xml:space="preserve"> stroomdraad</w:t>
            </w:r>
            <w:r w:rsidR="00EE386F" w:rsidRPr="00D8542E">
              <w:rPr>
                <w:sz w:val="22"/>
                <w:szCs w:val="22"/>
              </w:rPr>
              <w:t xml:space="preserve"> in het rode kunststof bus</w:t>
            </w:r>
            <w:r w:rsidR="00A915BF" w:rsidRPr="00D8542E">
              <w:rPr>
                <w:sz w:val="22"/>
                <w:szCs w:val="22"/>
              </w:rPr>
              <w:t>j</w:t>
            </w:r>
            <w:r w:rsidR="00EE386F" w:rsidRPr="00D8542E">
              <w:rPr>
                <w:sz w:val="22"/>
                <w:szCs w:val="22"/>
              </w:rPr>
              <w:t>e</w:t>
            </w:r>
            <w:r w:rsidR="00A915BF" w:rsidRPr="00D8542E">
              <w:rPr>
                <w:sz w:val="22"/>
                <w:szCs w:val="22"/>
              </w:rPr>
              <w:t xml:space="preserve"> van het platte stekkertje en duw de draad door totdat </w:t>
            </w:r>
            <w:r w:rsidR="00F344C8" w:rsidRPr="00D8542E">
              <w:rPr>
                <w:sz w:val="22"/>
                <w:szCs w:val="22"/>
              </w:rPr>
              <w:t>het uiteinde</w:t>
            </w:r>
            <w:r w:rsidR="00A915BF" w:rsidRPr="00D8542E">
              <w:rPr>
                <w:sz w:val="22"/>
                <w:szCs w:val="22"/>
              </w:rPr>
              <w:t xml:space="preserve"> net </w:t>
            </w:r>
            <w:r w:rsidR="00E77756" w:rsidRPr="00D8542E">
              <w:rPr>
                <w:sz w:val="22"/>
                <w:szCs w:val="22"/>
              </w:rPr>
              <w:t xml:space="preserve">weer </w:t>
            </w:r>
            <w:r w:rsidR="00261EAD" w:rsidRPr="00D8542E">
              <w:rPr>
                <w:sz w:val="22"/>
                <w:szCs w:val="22"/>
              </w:rPr>
              <w:t>zichtbaar wordt</w:t>
            </w:r>
            <w:r w:rsidR="00E77756" w:rsidRPr="00D8542E">
              <w:rPr>
                <w:sz w:val="22"/>
                <w:szCs w:val="22"/>
              </w:rPr>
              <w:t xml:space="preserve"> aan de andere zijde</w:t>
            </w:r>
            <w:r w:rsidR="00EE3D13" w:rsidRPr="00D8542E">
              <w:rPr>
                <w:sz w:val="22"/>
                <w:szCs w:val="22"/>
              </w:rPr>
              <w:t xml:space="preserve"> van het busje</w:t>
            </w:r>
            <w:r w:rsidR="00261EAD" w:rsidRPr="00D8542E">
              <w:rPr>
                <w:sz w:val="22"/>
                <w:szCs w:val="22"/>
              </w:rPr>
              <w:t xml:space="preserve">. </w:t>
            </w:r>
            <w:r w:rsidR="00B40744" w:rsidRPr="00D8542E">
              <w:rPr>
                <w:sz w:val="22"/>
                <w:szCs w:val="22"/>
              </w:rPr>
              <w:t>Maak</w:t>
            </w:r>
            <w:r w:rsidR="007B07BC" w:rsidRPr="00D8542E">
              <w:rPr>
                <w:sz w:val="22"/>
                <w:szCs w:val="22"/>
              </w:rPr>
              <w:t xml:space="preserve"> het </w:t>
            </w:r>
            <w:r w:rsidR="001F4173" w:rsidRPr="00D8542E">
              <w:rPr>
                <w:sz w:val="22"/>
                <w:szCs w:val="22"/>
              </w:rPr>
              <w:t>stekkertje vast door een tang om het rode busje te plaatsen</w:t>
            </w:r>
            <w:r w:rsidR="00E66498" w:rsidRPr="00D8542E">
              <w:rPr>
                <w:sz w:val="22"/>
                <w:szCs w:val="22"/>
              </w:rPr>
              <w:t xml:space="preserve"> en stevig te knijpen. Hier zijn speciale tangen voor</w:t>
            </w:r>
            <w:r w:rsidR="00E07ADA" w:rsidRPr="00D8542E">
              <w:rPr>
                <w:sz w:val="22"/>
                <w:szCs w:val="22"/>
              </w:rPr>
              <w:t xml:space="preserve"> maar met een combinatietang of zelf</w:t>
            </w:r>
            <w:r w:rsidR="000515E1" w:rsidRPr="00D8542E">
              <w:rPr>
                <w:sz w:val="22"/>
                <w:szCs w:val="22"/>
              </w:rPr>
              <w:t>s</w:t>
            </w:r>
            <w:r w:rsidR="00E07ADA" w:rsidRPr="00D8542E">
              <w:rPr>
                <w:sz w:val="22"/>
                <w:szCs w:val="22"/>
              </w:rPr>
              <w:t xml:space="preserve"> een waterpomptang gaat </w:t>
            </w:r>
            <w:r w:rsidR="000515E1" w:rsidRPr="00D8542E">
              <w:rPr>
                <w:sz w:val="22"/>
                <w:szCs w:val="22"/>
              </w:rPr>
              <w:t>het ook prima</w:t>
            </w:r>
            <w:r w:rsidR="00556A28" w:rsidRPr="00D8542E">
              <w:rPr>
                <w:sz w:val="22"/>
                <w:szCs w:val="22"/>
              </w:rPr>
              <w:t>;</w:t>
            </w:r>
            <w:r w:rsidR="000515E1" w:rsidRPr="00D8542E">
              <w:rPr>
                <w:sz w:val="22"/>
                <w:szCs w:val="22"/>
              </w:rPr>
              <w:t xml:space="preserve"> </w:t>
            </w:r>
          </w:p>
          <w:p w14:paraId="1416A146" w14:textId="1FBE9EBB" w:rsidR="009E2AE7" w:rsidRPr="00D8542E" w:rsidRDefault="003823C6" w:rsidP="00F65D0C">
            <w:pPr>
              <w:ind w:left="708"/>
              <w:rPr>
                <w:sz w:val="22"/>
                <w:szCs w:val="22"/>
              </w:rPr>
            </w:pPr>
            <w:proofErr w:type="gramStart"/>
            <w:r w:rsidRPr="00D8542E">
              <w:rPr>
                <w:sz w:val="22"/>
                <w:szCs w:val="22"/>
              </w:rPr>
              <w:t>Indien</w:t>
            </w:r>
            <w:proofErr w:type="gramEnd"/>
            <w:r w:rsidRPr="00D8542E">
              <w:rPr>
                <w:sz w:val="22"/>
                <w:szCs w:val="22"/>
              </w:rPr>
              <w:t xml:space="preserve"> men een combinatietang gebruikt; knijp niet zo hard dat </w:t>
            </w:r>
            <w:r w:rsidR="005F4F4B" w:rsidRPr="00D8542E">
              <w:rPr>
                <w:sz w:val="22"/>
                <w:szCs w:val="22"/>
              </w:rPr>
              <w:t>het stekkertje door</w:t>
            </w:r>
            <w:r w:rsidR="00DD5713" w:rsidRPr="00D8542E">
              <w:rPr>
                <w:sz w:val="22"/>
                <w:szCs w:val="22"/>
              </w:rPr>
              <w:t>ge</w:t>
            </w:r>
            <w:r w:rsidR="005F4F4B" w:rsidRPr="00D8542E">
              <w:rPr>
                <w:sz w:val="22"/>
                <w:szCs w:val="22"/>
              </w:rPr>
              <w:t>knipt</w:t>
            </w:r>
            <w:r w:rsidR="00E66498" w:rsidRPr="00D8542E">
              <w:rPr>
                <w:sz w:val="22"/>
                <w:szCs w:val="22"/>
              </w:rPr>
              <w:t xml:space="preserve"> </w:t>
            </w:r>
            <w:r w:rsidR="00DD5713" w:rsidRPr="00D8542E">
              <w:rPr>
                <w:sz w:val="22"/>
                <w:szCs w:val="22"/>
              </w:rPr>
              <w:t>wordt</w:t>
            </w:r>
            <w:r w:rsidR="00556A28" w:rsidRPr="00D8542E">
              <w:rPr>
                <w:sz w:val="22"/>
                <w:szCs w:val="22"/>
              </w:rPr>
              <w:t>;</w:t>
            </w:r>
            <w:r w:rsidR="00261EAD" w:rsidRPr="00D8542E">
              <w:rPr>
                <w:sz w:val="22"/>
                <w:szCs w:val="22"/>
              </w:rPr>
              <w:t xml:space="preserve"> </w:t>
            </w:r>
            <w:r w:rsidR="00EE386F" w:rsidRPr="00D8542E">
              <w:rPr>
                <w:sz w:val="22"/>
                <w:szCs w:val="22"/>
              </w:rPr>
              <w:t xml:space="preserve"> </w:t>
            </w:r>
          </w:p>
          <w:p w14:paraId="64F2C963" w14:textId="17EBB389" w:rsidR="00A3100E" w:rsidRDefault="00A3100E" w:rsidP="00F65D0C">
            <w:pPr>
              <w:ind w:left="708"/>
              <w:rPr>
                <w:sz w:val="22"/>
                <w:szCs w:val="22"/>
              </w:rPr>
            </w:pPr>
            <w:proofErr w:type="gramStart"/>
            <w:r w:rsidRPr="00D8542E">
              <w:rPr>
                <w:sz w:val="22"/>
                <w:szCs w:val="22"/>
              </w:rPr>
              <w:t>Indien</w:t>
            </w:r>
            <w:proofErr w:type="gramEnd"/>
            <w:r w:rsidRPr="00D8542E">
              <w:rPr>
                <w:sz w:val="22"/>
                <w:szCs w:val="22"/>
              </w:rPr>
              <w:t xml:space="preserve"> men soldeert; doe wat </w:t>
            </w:r>
            <w:r w:rsidR="008805D9" w:rsidRPr="00D8542E">
              <w:rPr>
                <w:sz w:val="22"/>
                <w:szCs w:val="22"/>
              </w:rPr>
              <w:t xml:space="preserve">zuurvrij vloeimiddel op het stekkertje </w:t>
            </w:r>
            <w:r w:rsidR="002C3211" w:rsidRPr="00D8542E">
              <w:rPr>
                <w:sz w:val="22"/>
                <w:szCs w:val="22"/>
              </w:rPr>
              <w:t xml:space="preserve">waar de stroomdraad zichtbaar wordt </w:t>
            </w:r>
            <w:r w:rsidR="0002218D" w:rsidRPr="00D8542E">
              <w:rPr>
                <w:sz w:val="22"/>
                <w:szCs w:val="22"/>
              </w:rPr>
              <w:t>en soldeer deze vast.</w:t>
            </w:r>
            <w:r w:rsidR="004938BB" w:rsidRPr="00D8542E">
              <w:rPr>
                <w:sz w:val="22"/>
                <w:szCs w:val="22"/>
              </w:rPr>
              <w:t xml:space="preserve"> </w:t>
            </w:r>
          </w:p>
          <w:p w14:paraId="45D8CA7C" w14:textId="77777777" w:rsidR="00352E4B" w:rsidRPr="00D8542E" w:rsidRDefault="00352E4B" w:rsidP="00F65D0C">
            <w:pPr>
              <w:ind w:left="708"/>
              <w:rPr>
                <w:sz w:val="22"/>
                <w:szCs w:val="22"/>
              </w:rPr>
            </w:pPr>
          </w:p>
          <w:p w14:paraId="17761350" w14:textId="07B44B2F" w:rsidR="006F52C2" w:rsidRPr="00D8542E" w:rsidRDefault="00387083" w:rsidP="00556A28">
            <w:pPr>
              <w:pStyle w:val="Lijstalinea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8542E">
              <w:rPr>
                <w:sz w:val="22"/>
                <w:szCs w:val="22"/>
              </w:rPr>
              <w:t>Steek uiteindelijk de stekkertjes in</w:t>
            </w:r>
            <w:r w:rsidR="009C6C86" w:rsidRPr="00D8542E">
              <w:rPr>
                <w:sz w:val="22"/>
                <w:szCs w:val="22"/>
              </w:rPr>
              <w:t xml:space="preserve"> de twee ovale gaten aan de achterzijde en duw deze door tot er nog ca 5</w:t>
            </w:r>
            <w:r w:rsidR="004938BB" w:rsidRPr="00D8542E">
              <w:rPr>
                <w:sz w:val="22"/>
                <w:szCs w:val="22"/>
              </w:rPr>
              <w:t xml:space="preserve"> </w:t>
            </w:r>
            <w:r w:rsidR="00762A66" w:rsidRPr="00D8542E">
              <w:rPr>
                <w:sz w:val="22"/>
                <w:szCs w:val="22"/>
              </w:rPr>
              <w:t>mm</w:t>
            </w:r>
            <w:r w:rsidRPr="00D8542E">
              <w:rPr>
                <w:sz w:val="22"/>
                <w:szCs w:val="22"/>
              </w:rPr>
              <w:t xml:space="preserve"> </w:t>
            </w:r>
            <w:r w:rsidR="00762A66" w:rsidRPr="00D8542E">
              <w:rPr>
                <w:sz w:val="22"/>
                <w:szCs w:val="22"/>
              </w:rPr>
              <w:t>van het rode busje zichtbaar is.</w:t>
            </w:r>
            <w:r w:rsidRPr="00D8542E">
              <w:rPr>
                <w:sz w:val="22"/>
                <w:szCs w:val="22"/>
              </w:rPr>
              <w:t xml:space="preserve"> </w:t>
            </w:r>
          </w:p>
        </w:tc>
      </w:tr>
    </w:tbl>
    <w:p w14:paraId="1EE08E57" w14:textId="098B1AD1" w:rsidR="002E020A" w:rsidRDefault="002E020A" w:rsidP="00F65D0C"/>
    <w:sectPr w:rsidR="002E020A" w:rsidSect="00F42BB5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F0002"/>
    <w:multiLevelType w:val="hybridMultilevel"/>
    <w:tmpl w:val="95F2D1E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23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63"/>
    <w:rsid w:val="00020BC0"/>
    <w:rsid w:val="00022007"/>
    <w:rsid w:val="0002218D"/>
    <w:rsid w:val="00050595"/>
    <w:rsid w:val="000515E1"/>
    <w:rsid w:val="00074B2F"/>
    <w:rsid w:val="00090821"/>
    <w:rsid w:val="000B3C2B"/>
    <w:rsid w:val="000D352C"/>
    <w:rsid w:val="000F0F49"/>
    <w:rsid w:val="00114E0B"/>
    <w:rsid w:val="00173E2F"/>
    <w:rsid w:val="00197919"/>
    <w:rsid w:val="001A058A"/>
    <w:rsid w:val="001A30F3"/>
    <w:rsid w:val="001E6D0B"/>
    <w:rsid w:val="001F4173"/>
    <w:rsid w:val="00200203"/>
    <w:rsid w:val="0023210E"/>
    <w:rsid w:val="00252B27"/>
    <w:rsid w:val="00261EAD"/>
    <w:rsid w:val="002C02DF"/>
    <w:rsid w:val="002C3211"/>
    <w:rsid w:val="002D44A9"/>
    <w:rsid w:val="002D5CC5"/>
    <w:rsid w:val="002E020A"/>
    <w:rsid w:val="002F2F9E"/>
    <w:rsid w:val="00321473"/>
    <w:rsid w:val="00352E4B"/>
    <w:rsid w:val="003823C6"/>
    <w:rsid w:val="00387083"/>
    <w:rsid w:val="003C7B55"/>
    <w:rsid w:val="00436E39"/>
    <w:rsid w:val="004938BB"/>
    <w:rsid w:val="004C641B"/>
    <w:rsid w:val="00514D8A"/>
    <w:rsid w:val="00530C66"/>
    <w:rsid w:val="00556A28"/>
    <w:rsid w:val="005632C8"/>
    <w:rsid w:val="00565970"/>
    <w:rsid w:val="00580738"/>
    <w:rsid w:val="005A2F21"/>
    <w:rsid w:val="005A6835"/>
    <w:rsid w:val="005D4129"/>
    <w:rsid w:val="005F4F4B"/>
    <w:rsid w:val="005F5D75"/>
    <w:rsid w:val="00603860"/>
    <w:rsid w:val="00612171"/>
    <w:rsid w:val="0062705A"/>
    <w:rsid w:val="006739D7"/>
    <w:rsid w:val="00675D00"/>
    <w:rsid w:val="00697E77"/>
    <w:rsid w:val="006F52C2"/>
    <w:rsid w:val="00732ABB"/>
    <w:rsid w:val="00762449"/>
    <w:rsid w:val="00762A66"/>
    <w:rsid w:val="007B07BC"/>
    <w:rsid w:val="007E7CA3"/>
    <w:rsid w:val="008805D9"/>
    <w:rsid w:val="008C02C6"/>
    <w:rsid w:val="0090112B"/>
    <w:rsid w:val="00907AEE"/>
    <w:rsid w:val="0091459E"/>
    <w:rsid w:val="00957829"/>
    <w:rsid w:val="009620E9"/>
    <w:rsid w:val="009733D6"/>
    <w:rsid w:val="00975CE4"/>
    <w:rsid w:val="00991717"/>
    <w:rsid w:val="009A5761"/>
    <w:rsid w:val="009C6C86"/>
    <w:rsid w:val="009D36B5"/>
    <w:rsid w:val="009E2AE7"/>
    <w:rsid w:val="009E75ED"/>
    <w:rsid w:val="00A202D1"/>
    <w:rsid w:val="00A3100E"/>
    <w:rsid w:val="00A6698E"/>
    <w:rsid w:val="00A915BF"/>
    <w:rsid w:val="00AD5730"/>
    <w:rsid w:val="00AF33EB"/>
    <w:rsid w:val="00B03602"/>
    <w:rsid w:val="00B03D47"/>
    <w:rsid w:val="00B129CB"/>
    <w:rsid w:val="00B40744"/>
    <w:rsid w:val="00B4783B"/>
    <w:rsid w:val="00B85B06"/>
    <w:rsid w:val="00BB7A13"/>
    <w:rsid w:val="00BD5F12"/>
    <w:rsid w:val="00BF0834"/>
    <w:rsid w:val="00C01321"/>
    <w:rsid w:val="00C156B8"/>
    <w:rsid w:val="00C75D24"/>
    <w:rsid w:val="00CA7981"/>
    <w:rsid w:val="00CA7DD6"/>
    <w:rsid w:val="00CB6E17"/>
    <w:rsid w:val="00CF730B"/>
    <w:rsid w:val="00D2509F"/>
    <w:rsid w:val="00D53125"/>
    <w:rsid w:val="00D627F9"/>
    <w:rsid w:val="00D8542E"/>
    <w:rsid w:val="00D95D55"/>
    <w:rsid w:val="00D96AD6"/>
    <w:rsid w:val="00D97460"/>
    <w:rsid w:val="00DD535D"/>
    <w:rsid w:val="00DD5713"/>
    <w:rsid w:val="00E059AB"/>
    <w:rsid w:val="00E07ADA"/>
    <w:rsid w:val="00E66498"/>
    <w:rsid w:val="00E718B7"/>
    <w:rsid w:val="00E73A4D"/>
    <w:rsid w:val="00E77756"/>
    <w:rsid w:val="00E810EF"/>
    <w:rsid w:val="00E927BD"/>
    <w:rsid w:val="00E94F8E"/>
    <w:rsid w:val="00EE386F"/>
    <w:rsid w:val="00EE3D13"/>
    <w:rsid w:val="00EF1048"/>
    <w:rsid w:val="00EF1863"/>
    <w:rsid w:val="00F344C8"/>
    <w:rsid w:val="00F42BB5"/>
    <w:rsid w:val="00F64740"/>
    <w:rsid w:val="00F65D0C"/>
    <w:rsid w:val="00F7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071A"/>
  <w15:chartTrackingRefBased/>
  <w15:docId w15:val="{D2B65572-75D4-4084-9EBE-1033A049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F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F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F1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F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1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F1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F1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F1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F186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F186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18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18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18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18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18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F18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F186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1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186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1863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EF1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0BA46-3B23-4901-BE9F-82EC8592C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labruyere</dc:creator>
  <cp:keywords/>
  <dc:description/>
  <cp:lastModifiedBy>roland labruyere</cp:lastModifiedBy>
  <cp:revision>116</cp:revision>
  <cp:lastPrinted>2026-07-01T11:21:00Z</cp:lastPrinted>
  <dcterms:created xsi:type="dcterms:W3CDTF">2026-06-30T11:57:00Z</dcterms:created>
  <dcterms:modified xsi:type="dcterms:W3CDTF">2026-07-01T12:11:00Z</dcterms:modified>
</cp:coreProperties>
</file>