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606"/>
        <w:gridCol w:w="4606"/>
      </w:tblGrid>
      <w:tr w:rsidR="006C3362" w:rsidRPr="006C3362" w:rsidTr="005C4510">
        <w:tc>
          <w:tcPr>
            <w:tcW w:w="4606" w:type="dxa"/>
            <w:shd w:val="clear" w:color="auto" w:fill="BFBFBF" w:themeFill="background1" w:themeFillShade="BF"/>
          </w:tcPr>
          <w:p w:rsidR="006C3362" w:rsidRPr="006C3362" w:rsidRDefault="006C3362">
            <w:pPr>
              <w:rPr>
                <w:b/>
                <w:color w:val="0070C0"/>
              </w:rPr>
            </w:pPr>
            <w:r w:rsidRPr="006C3362">
              <w:rPr>
                <w:b/>
                <w:color w:val="0070C0"/>
              </w:rPr>
              <w:t>Voedingstrafo, berekende specificaties</w:t>
            </w:r>
          </w:p>
        </w:tc>
        <w:tc>
          <w:tcPr>
            <w:tcW w:w="4606" w:type="dxa"/>
            <w:shd w:val="clear" w:color="auto" w:fill="BFBFBF" w:themeFill="background1" w:themeFillShade="BF"/>
          </w:tcPr>
          <w:p w:rsidR="006C3362" w:rsidRPr="006C3362" w:rsidRDefault="006C3362" w:rsidP="003023D4">
            <w:pPr>
              <w:jc w:val="right"/>
              <w:rPr>
                <w:b/>
                <w:color w:val="0070C0"/>
              </w:rPr>
            </w:pPr>
          </w:p>
        </w:tc>
      </w:tr>
      <w:tr w:rsidR="006C3362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C3362" w:rsidRPr="006C3362" w:rsidRDefault="006C3362">
            <w:r w:rsidRPr="006C3362">
              <w:t>Ordernummer transformator</w:t>
            </w:r>
          </w:p>
        </w:tc>
        <w:tc>
          <w:tcPr>
            <w:tcW w:w="4606" w:type="dxa"/>
            <w:shd w:val="clear" w:color="auto" w:fill="FFFFFF" w:themeFill="background1"/>
          </w:tcPr>
          <w:p w:rsidR="006C3362" w:rsidRPr="006C3362" w:rsidRDefault="003023D4" w:rsidP="003023D4">
            <w:pPr>
              <w:jc w:val="right"/>
            </w:pPr>
            <w:fldSimple w:instr=" MERGEFIELD orderNum ">
              <w:r w:rsidR="005C4510" w:rsidRPr="0052573D">
                <w:rPr>
                  <w:noProof/>
                </w:rPr>
                <w:t>20260400005</w:t>
              </w:r>
            </w:fldSimple>
          </w:p>
        </w:tc>
      </w:tr>
      <w:tr w:rsidR="006C3362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C3362" w:rsidRPr="006C3362" w:rsidRDefault="006C3362">
            <w:r>
              <w:t>Aantal wikkelingen per volt</w:t>
            </w:r>
          </w:p>
        </w:tc>
        <w:tc>
          <w:tcPr>
            <w:tcW w:w="4606" w:type="dxa"/>
            <w:shd w:val="clear" w:color="auto" w:fill="FFFFFF" w:themeFill="background1"/>
          </w:tcPr>
          <w:p w:rsidR="006C3362" w:rsidRPr="006C3362" w:rsidRDefault="003023D4" w:rsidP="003023D4">
            <w:pPr>
              <w:jc w:val="right"/>
            </w:pPr>
            <w:fldSimple w:instr=" MERGEFIELD turnsPerVolt ">
              <w:r w:rsidR="005C4510" w:rsidRPr="0052573D">
                <w:rPr>
                  <w:noProof/>
                </w:rPr>
                <w:t>3,80</w:t>
              </w:r>
            </w:fldSimple>
          </w:p>
        </w:tc>
      </w:tr>
      <w:tr w:rsidR="006C3362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C3362" w:rsidRDefault="006206DF">
            <w:r>
              <w:t>Oppervlak trafokern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606" w:type="dxa"/>
            <w:shd w:val="clear" w:color="auto" w:fill="FFFFFF" w:themeFill="background1"/>
          </w:tcPr>
          <w:p w:rsidR="006C3362" w:rsidRPr="006C3362" w:rsidRDefault="003023D4" w:rsidP="003023D4">
            <w:pPr>
              <w:jc w:val="right"/>
            </w:pPr>
            <w:fldSimple w:instr=" MERGEFIELD coreArea ">
              <w:r w:rsidR="005C4510" w:rsidRPr="0052573D">
                <w:rPr>
                  <w:noProof/>
                </w:rPr>
                <w:t>13,15</w:t>
              </w:r>
            </w:fldSimple>
          </w:p>
        </w:tc>
      </w:tr>
      <w:tr w:rsidR="00B31F60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B31F60" w:rsidRDefault="00B31F60">
            <w:r>
              <w:t>Primair vermogen (VA)</w:t>
            </w:r>
          </w:p>
        </w:tc>
        <w:tc>
          <w:tcPr>
            <w:tcW w:w="4606" w:type="dxa"/>
            <w:shd w:val="clear" w:color="auto" w:fill="FFFFFF" w:themeFill="background1"/>
          </w:tcPr>
          <w:p w:rsidR="00B31F60" w:rsidRPr="006C3362" w:rsidRDefault="003023D4" w:rsidP="003023D4">
            <w:pPr>
              <w:jc w:val="right"/>
            </w:pPr>
            <w:fldSimple w:instr=" MERGEFIELD primVA ">
              <w:r w:rsidR="005C4510" w:rsidRPr="0052573D">
                <w:rPr>
                  <w:noProof/>
                </w:rPr>
                <w:t>131</w:t>
              </w:r>
            </w:fldSimple>
          </w:p>
        </w:tc>
      </w:tr>
      <w:tr w:rsidR="00B31F60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B31F60" w:rsidRDefault="00B31F60">
            <w:r>
              <w:t>Primair amperage (A)</w:t>
            </w:r>
          </w:p>
        </w:tc>
        <w:tc>
          <w:tcPr>
            <w:tcW w:w="4606" w:type="dxa"/>
            <w:shd w:val="clear" w:color="auto" w:fill="FFFFFF" w:themeFill="background1"/>
          </w:tcPr>
          <w:p w:rsidR="00B31F60" w:rsidRPr="006C3362" w:rsidRDefault="003023D4" w:rsidP="003023D4">
            <w:pPr>
              <w:jc w:val="right"/>
            </w:pPr>
            <w:fldSimple w:instr=" MERGEFIELD primAmps ">
              <w:r w:rsidR="005C4510" w:rsidRPr="0052573D">
                <w:rPr>
                  <w:noProof/>
                </w:rPr>
                <w:t>0,56</w:t>
              </w:r>
            </w:fldSimple>
          </w:p>
        </w:tc>
      </w:tr>
      <w:tr w:rsidR="00B31F60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B31F60" w:rsidRDefault="00165A41">
            <w:r>
              <w:t>Aantal primaire wikkelingen</w:t>
            </w:r>
          </w:p>
        </w:tc>
        <w:tc>
          <w:tcPr>
            <w:tcW w:w="4606" w:type="dxa"/>
            <w:shd w:val="clear" w:color="auto" w:fill="FFFFFF" w:themeFill="background1"/>
          </w:tcPr>
          <w:p w:rsidR="00B31F60" w:rsidRPr="006C3362" w:rsidRDefault="003023D4" w:rsidP="003023D4">
            <w:pPr>
              <w:jc w:val="right"/>
            </w:pPr>
            <w:fldSimple w:instr=" MERGEFIELD primTurns ">
              <w:r w:rsidR="005C4510" w:rsidRPr="0052573D">
                <w:rPr>
                  <w:noProof/>
                </w:rPr>
                <w:t>894</w:t>
              </w:r>
            </w:fldSimple>
          </w:p>
        </w:tc>
      </w:tr>
      <w:tr w:rsidR="00165A41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165A41" w:rsidRDefault="00165A41" w:rsidP="00165A41">
            <w:r>
              <w:t xml:space="preserve">Primaire draaddiameter (mm) </w:t>
            </w:r>
          </w:p>
        </w:tc>
        <w:tc>
          <w:tcPr>
            <w:tcW w:w="4606" w:type="dxa"/>
            <w:shd w:val="clear" w:color="auto" w:fill="FFFFFF" w:themeFill="background1"/>
          </w:tcPr>
          <w:p w:rsidR="00165A41" w:rsidRPr="006C3362" w:rsidRDefault="003023D4" w:rsidP="003023D4">
            <w:pPr>
              <w:jc w:val="right"/>
            </w:pPr>
            <w:fldSimple w:instr=" MERGEFIELD primWireSize ">
              <w:r w:rsidR="005C4510" w:rsidRPr="0052573D">
                <w:rPr>
                  <w:noProof/>
                </w:rPr>
                <w:t>0,25</w:t>
              </w:r>
            </w:fldSimple>
          </w:p>
        </w:tc>
      </w:tr>
      <w:tr w:rsidR="00165A41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165A41" w:rsidRDefault="00165A41" w:rsidP="00165A41"/>
        </w:tc>
        <w:tc>
          <w:tcPr>
            <w:tcW w:w="4606" w:type="dxa"/>
            <w:shd w:val="clear" w:color="auto" w:fill="FFFFFF" w:themeFill="background1"/>
          </w:tcPr>
          <w:p w:rsidR="00165A41" w:rsidRPr="006C3362" w:rsidRDefault="00165A41" w:rsidP="003023D4">
            <w:pPr>
              <w:jc w:val="right"/>
            </w:pPr>
          </w:p>
        </w:tc>
      </w:tr>
      <w:tr w:rsidR="00165A41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165A41" w:rsidRDefault="00165A41" w:rsidP="00165A41">
            <w:r>
              <w:t>Secundair vermogen (VA)</w:t>
            </w:r>
          </w:p>
        </w:tc>
        <w:tc>
          <w:tcPr>
            <w:tcW w:w="4606" w:type="dxa"/>
            <w:shd w:val="clear" w:color="auto" w:fill="FFFFFF" w:themeFill="background1"/>
          </w:tcPr>
          <w:p w:rsidR="00165A41" w:rsidRPr="006C3362" w:rsidRDefault="003023D4" w:rsidP="003023D4">
            <w:pPr>
              <w:jc w:val="right"/>
            </w:pPr>
            <w:fldSimple w:instr=" MERGEFIELD secVA ">
              <w:r w:rsidR="005C4510" w:rsidRPr="0052573D">
                <w:rPr>
                  <w:noProof/>
                </w:rPr>
                <w:t>90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Secundair amperage (A)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ecAmps ">
              <w:r w:rsidR="005C4510" w:rsidRPr="0052573D">
                <w:rPr>
                  <w:noProof/>
                </w:rPr>
                <w:t>0,225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Secundair voltage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ecVolts ">
              <w:r w:rsidR="005C4510" w:rsidRPr="0052573D">
                <w:rPr>
                  <w:noProof/>
                </w:rPr>
                <w:t>400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Aantal secundaire wikkelingen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ecTurns ">
              <w:r w:rsidR="005C4510" w:rsidRPr="0052573D">
                <w:rPr>
                  <w:noProof/>
                </w:rPr>
                <w:t>1521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Secundaire draaddiameter (mm)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ecWireSize ">
              <w:r w:rsidR="005C4510" w:rsidRPr="0052573D">
                <w:rPr>
                  <w:noProof/>
                </w:rPr>
                <w:t>0,20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50v aftakking op wikkeling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fiftyVoltTap ">
              <w:r w:rsidR="005C4510" w:rsidRPr="0052573D">
                <w:rPr>
                  <w:noProof/>
                </w:rPr>
                <w:t>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Middenaftakking op wikkeling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ecCenterTap ">
              <w:r w:rsidR="005C4510" w:rsidRPr="0052573D">
                <w:rPr>
                  <w:noProof/>
                </w:rPr>
                <w:t>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/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663DF4" w:rsidP="003023D4">
            <w:pPr>
              <w:jc w:val="right"/>
            </w:pPr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Vermogen 5 volt wikkeling (VA)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fiveVoltVA ">
              <w:r w:rsidR="005C4510" w:rsidRPr="0052573D">
                <w:rPr>
                  <w:noProof/>
                </w:rPr>
                <w:t>15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Amperage 5 volt wikkeling (A)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fiveVoltAmps ">
              <w:r w:rsidR="005C4510" w:rsidRPr="0052573D">
                <w:rPr>
                  <w:noProof/>
                </w:rPr>
                <w:t>3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Aantal 5 volt wikkelingen 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fiveVoltTurns ">
              <w:r w:rsidR="005C4510" w:rsidRPr="0052573D">
                <w:rPr>
                  <w:noProof/>
                </w:rPr>
                <w:t>19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5 volt draaddiameter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fiveVoltWireSize ">
              <w:r w:rsidR="005C4510" w:rsidRPr="0052573D">
                <w:rPr>
                  <w:noProof/>
                </w:rPr>
                <w:t>0,60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5 volt middenaftakking op wikkeling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fiveVoltCenterTap ">
              <w:r w:rsidR="005C4510" w:rsidRPr="0052573D">
                <w:rPr>
                  <w:noProof/>
                </w:rPr>
                <w:t>10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/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663DF4" w:rsidP="003023D4">
            <w:pPr>
              <w:jc w:val="right"/>
            </w:pPr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Vermogen </w:t>
            </w:r>
            <w:r w:rsidR="008877B1">
              <w:t>6,3</w:t>
            </w:r>
            <w:r>
              <w:t xml:space="preserve"> volt wikkeling (VA)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ixVoltVA ">
              <w:r w:rsidR="005C4510" w:rsidRPr="0052573D">
                <w:rPr>
                  <w:noProof/>
                </w:rPr>
                <w:t>12,6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Amperage </w:t>
            </w:r>
            <w:r w:rsidR="008877B1">
              <w:t>6,3</w:t>
            </w:r>
            <w:r>
              <w:t xml:space="preserve"> volt wikkeling (A)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ixVoltAmps ">
              <w:r w:rsidR="005C4510" w:rsidRPr="0052573D">
                <w:rPr>
                  <w:noProof/>
                </w:rPr>
                <w:t>2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Aantal </w:t>
            </w:r>
            <w:r w:rsidR="008877B1">
              <w:t>6,3</w:t>
            </w:r>
            <w:r>
              <w:t xml:space="preserve"> volt wikkelingen 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ixVoltTurns ">
              <w:r w:rsidR="005C4510" w:rsidRPr="0052573D">
                <w:rPr>
                  <w:noProof/>
                </w:rPr>
                <w:t>24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8877B1" w:rsidP="00663DF4">
            <w:r>
              <w:t>6,3</w:t>
            </w:r>
            <w:r w:rsidR="00663DF4">
              <w:t xml:space="preserve"> volt draaddiameter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ixVoltWireSize ">
              <w:r w:rsidR="005C4510" w:rsidRPr="0052573D">
                <w:rPr>
                  <w:noProof/>
                </w:rPr>
                <w:t>0,50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8877B1" w:rsidP="00663DF4">
            <w:r>
              <w:t>6,3</w:t>
            </w:r>
            <w:r w:rsidR="00663DF4">
              <w:t xml:space="preserve"> volt middenaftakking op wikkeling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ixVoltCenterTap ">
              <w:r w:rsidR="005C4510" w:rsidRPr="0052573D">
                <w:rPr>
                  <w:noProof/>
                </w:rPr>
                <w:t>12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/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663DF4" w:rsidP="003023D4">
            <w:pPr>
              <w:jc w:val="right"/>
            </w:pPr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Vermogen </w:t>
            </w:r>
            <w:r w:rsidR="008877B1">
              <w:t>12,6</w:t>
            </w:r>
            <w:r>
              <w:t xml:space="preserve"> volt wikkeling (VA)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twelveVoltVA ">
              <w:r w:rsidR="005C4510" w:rsidRPr="0052573D">
                <w:rPr>
                  <w:noProof/>
                </w:rPr>
                <w:t>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Amperage </w:t>
            </w:r>
            <w:r w:rsidR="008877B1">
              <w:t>12,6</w:t>
            </w:r>
            <w:r>
              <w:t xml:space="preserve"> volt wikkeling (A)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twelveVoltAmps ">
              <w:r w:rsidR="005C4510" w:rsidRPr="0052573D">
                <w:rPr>
                  <w:noProof/>
                </w:rPr>
                <w:t>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Aantal </w:t>
            </w:r>
            <w:r w:rsidR="008877B1">
              <w:t>12,6</w:t>
            </w:r>
            <w:r>
              <w:t xml:space="preserve"> volt wikkelingen 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twelveVoltTurns ">
              <w:r w:rsidR="005C4510" w:rsidRPr="0052573D">
                <w:rPr>
                  <w:noProof/>
                </w:rPr>
                <w:t>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8877B1" w:rsidP="00663DF4">
            <w:r>
              <w:t>12,6</w:t>
            </w:r>
            <w:r w:rsidR="00663DF4">
              <w:t xml:space="preserve"> volt draaddiameter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twelveVoltWireSize ">
              <w:r w:rsidR="005C4510" w:rsidRPr="0052573D">
                <w:rPr>
                  <w:noProof/>
                </w:rPr>
                <w:t>0,00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8877B1" w:rsidP="00663DF4">
            <w:r>
              <w:t>12,6</w:t>
            </w:r>
            <w:r w:rsidR="00663DF4">
              <w:t xml:space="preserve"> volt middenaftakking op wikkeling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twelveVoltCenterTap ">
              <w:r w:rsidR="005C4510" w:rsidRPr="0052573D">
                <w:rPr>
                  <w:noProof/>
                </w:rPr>
                <w:t>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/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663DF4" w:rsidP="003023D4">
            <w:pPr>
              <w:jc w:val="right"/>
            </w:pPr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Wikkelruimte primair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primTurnSpace ">
              <w:r w:rsidR="005C4510" w:rsidRPr="0052573D">
                <w:rPr>
                  <w:noProof/>
                </w:rPr>
                <w:t>2,23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Wikkelruimte secundair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ecTurnSpace ">
              <w:r w:rsidR="005C4510" w:rsidRPr="0052573D">
                <w:rPr>
                  <w:noProof/>
                </w:rPr>
                <w:t>2,43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Wikkelruimte 5 volt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fiveVoltTurnSpace ">
              <w:r w:rsidR="005C4510" w:rsidRPr="0052573D">
                <w:rPr>
                  <w:noProof/>
                </w:rPr>
                <w:t>0,27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Wikkelruimte </w:t>
            </w:r>
            <w:r w:rsidR="008877B1">
              <w:t>6,3</w:t>
            </w:r>
            <w:r>
              <w:t xml:space="preserve"> volt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sixVoltTurnSpace ">
              <w:r w:rsidR="005C4510" w:rsidRPr="0052573D">
                <w:rPr>
                  <w:noProof/>
                </w:rPr>
                <w:t>0,24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 xml:space="preserve">Wikkelruimte </w:t>
            </w:r>
            <w:r w:rsidR="008877B1">
              <w:t>12,6</w:t>
            </w:r>
            <w:r>
              <w:t xml:space="preserve"> volt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twelveVoltTurnSpace ">
              <w:r w:rsidR="005C4510" w:rsidRPr="0052573D">
                <w:rPr>
                  <w:noProof/>
                </w:rPr>
                <w:t>0,00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Wikkelruimte totaal (cm</w:t>
            </w:r>
            <w:r w:rsidRPr="00B31F60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totalTurnSpace ">
              <w:r w:rsidR="005C4510" w:rsidRPr="0052573D">
                <w:rPr>
                  <w:noProof/>
                </w:rPr>
                <w:t>5,18</w:t>
              </w:r>
            </w:fldSimple>
          </w:p>
        </w:tc>
      </w:tr>
      <w:tr w:rsidR="00663DF4" w:rsidRPr="006C3362" w:rsidTr="005C4510">
        <w:tc>
          <w:tcPr>
            <w:tcW w:w="4606" w:type="dxa"/>
            <w:shd w:val="clear" w:color="auto" w:fill="D9D9D9" w:themeFill="background1" w:themeFillShade="D9"/>
          </w:tcPr>
          <w:p w:rsidR="00663DF4" w:rsidRDefault="00663DF4" w:rsidP="00663DF4">
            <w:r>
              <w:t>Aanbevolen maat trafoblik</w:t>
            </w:r>
          </w:p>
        </w:tc>
        <w:tc>
          <w:tcPr>
            <w:tcW w:w="4606" w:type="dxa"/>
            <w:shd w:val="clear" w:color="auto" w:fill="FFFFFF" w:themeFill="background1"/>
          </w:tcPr>
          <w:p w:rsidR="00663DF4" w:rsidRPr="006C3362" w:rsidRDefault="003023D4" w:rsidP="003023D4">
            <w:pPr>
              <w:jc w:val="right"/>
            </w:pPr>
            <w:fldSimple w:instr=" MERGEFIELD ironSheetSize ">
              <w:r w:rsidR="005C4510" w:rsidRPr="0052573D">
                <w:rPr>
                  <w:noProof/>
                </w:rPr>
                <w:t>EI-84</w:t>
              </w:r>
            </w:fldSimple>
          </w:p>
        </w:tc>
      </w:tr>
    </w:tbl>
    <w:p w:rsidR="006B02B1" w:rsidRDefault="006B02B1"/>
    <w:sectPr w:rsidR="006B02B1" w:rsidSect="006B0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textFile"/>
    <w:connectString w:val=""/>
    <w:query w:val="SELECT * FROM C:\Users\rolan\Documents\template\data\077_173_243_036_20260400004.csv"/>
    <w:dataSource r:id="rId1"/>
    <w:viewMergedData/>
    <w:odso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  <w:fieldMapData>
        <w:column w:val="0"/>
        <w:lid w:val="nl-NL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362"/>
    <w:rsid w:val="000E6621"/>
    <w:rsid w:val="00165A41"/>
    <w:rsid w:val="003023D4"/>
    <w:rsid w:val="003B209B"/>
    <w:rsid w:val="004448D5"/>
    <w:rsid w:val="005C4510"/>
    <w:rsid w:val="006206DF"/>
    <w:rsid w:val="00663DF4"/>
    <w:rsid w:val="006B02B1"/>
    <w:rsid w:val="006C3362"/>
    <w:rsid w:val="00706D38"/>
    <w:rsid w:val="00730F57"/>
    <w:rsid w:val="00883238"/>
    <w:rsid w:val="008877B1"/>
    <w:rsid w:val="008A3083"/>
    <w:rsid w:val="00B01E97"/>
    <w:rsid w:val="00B31F60"/>
    <w:rsid w:val="00B811C6"/>
    <w:rsid w:val="00BA6275"/>
    <w:rsid w:val="00CF1BEF"/>
    <w:rsid w:val="00DD0B46"/>
    <w:rsid w:val="00E76C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368098-351E-44E4-8C90-85698829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B02B1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6C33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rolan\Documents\template\data\077_173_243_036_20260400004.csv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MysteryWorld Den Spike Unattendeds</Company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 labruyere</dc:creator>
  <cp:lastModifiedBy>roland labruyere</cp:lastModifiedBy>
  <cp:revision>13</cp:revision>
  <dcterms:created xsi:type="dcterms:W3CDTF">2026-03-27T10:58:00Z</dcterms:created>
  <dcterms:modified xsi:type="dcterms:W3CDTF">2026-04-01T17:04:00Z</dcterms:modified>
</cp:coreProperties>
</file>