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t xml:space="preserve">Hardware environment for the main experiment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Operating System</w:t>
      </w:r>
      <w:r>
        <w:rPr>
          <w:highlight w:val="none"/>
        </w:rPr>
        <w:t xml:space="preserve">: Ubuntu 24.04.1 LTS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CPU</w:t>
      </w:r>
      <w:r>
        <w:rPr>
          <w:highlight w:val="none"/>
        </w:rPr>
        <w:t xml:space="preserve">: Intel(R) Core(TM) i7-10700K CPU @ 3.80 GHZ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b/>
          <w:bCs/>
          <w:highlight w:val="none"/>
        </w:rPr>
        <w:t xml:space="preserve">RAM</w:t>
      </w:r>
      <w:r>
        <w:rPr>
          <w:highlight w:val="none"/>
        </w:rPr>
        <w:t xml:space="preserve">: 32691040 KiB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2025-01-16T13:52:53Z</dcterms:modified>
</cp:coreProperties>
</file>