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89" w:rsidRDefault="009B3489">
      <w:r>
        <w:t>Lambda = 0.1</w:t>
      </w:r>
    </w:p>
    <w:p w:rsidR="009B3489" w:rsidRDefault="009B3489">
      <w:bookmarkStart w:id="0" w:name="_GoBack"/>
      <w:r>
        <w:rPr>
          <w:noProof/>
        </w:rPr>
        <w:drawing>
          <wp:inline distT="0" distB="0" distL="0" distR="0" wp14:anchorId="7492354D" wp14:editId="1C710929">
            <wp:extent cx="5612130" cy="3850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3489" w:rsidRDefault="009B3489">
      <w:r>
        <w:lastRenderedPageBreak/>
        <w:t>Lambda = 0.4</w:t>
      </w:r>
      <w:r>
        <w:rPr>
          <w:noProof/>
        </w:rPr>
        <w:drawing>
          <wp:inline distT="0" distB="0" distL="0" distR="0" wp14:anchorId="51AAAFD5" wp14:editId="1C286050">
            <wp:extent cx="5612130" cy="3850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89" w:rsidRDefault="009B3489"/>
    <w:p w:rsidR="009B3489" w:rsidRDefault="009B3489">
      <w:r>
        <w:lastRenderedPageBreak/>
        <w:t>Lambda = 0.8</w:t>
      </w:r>
      <w:r>
        <w:rPr>
          <w:noProof/>
        </w:rPr>
        <w:drawing>
          <wp:inline distT="0" distB="0" distL="0" distR="0" wp14:anchorId="587FE06E" wp14:editId="3CD1C84F">
            <wp:extent cx="5612130" cy="3850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89" w:rsidRDefault="009B3489"/>
    <w:p w:rsidR="009B3489" w:rsidRDefault="009B3489">
      <w:r>
        <w:lastRenderedPageBreak/>
        <w:t>Lambda = 0.01</w:t>
      </w:r>
      <w:r>
        <w:rPr>
          <w:noProof/>
        </w:rPr>
        <w:drawing>
          <wp:inline distT="0" distB="0" distL="0" distR="0" wp14:anchorId="1EAFF9CD" wp14:editId="4DA85190">
            <wp:extent cx="5612130" cy="38506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8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496" w:rsidRDefault="00FD7496" w:rsidP="009B3489">
      <w:pPr>
        <w:spacing w:after="0" w:line="240" w:lineRule="auto"/>
      </w:pPr>
      <w:r>
        <w:separator/>
      </w:r>
    </w:p>
  </w:endnote>
  <w:endnote w:type="continuationSeparator" w:id="0">
    <w:p w:rsidR="00FD7496" w:rsidRDefault="00FD7496" w:rsidP="009B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496" w:rsidRDefault="00FD7496" w:rsidP="009B3489">
      <w:pPr>
        <w:spacing w:after="0" w:line="240" w:lineRule="auto"/>
      </w:pPr>
      <w:r>
        <w:separator/>
      </w:r>
    </w:p>
  </w:footnote>
  <w:footnote w:type="continuationSeparator" w:id="0">
    <w:p w:rsidR="00FD7496" w:rsidRDefault="00FD7496" w:rsidP="009B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489" w:rsidRDefault="009B3489" w:rsidP="009B3489">
    <w:r>
      <w:t>Autor: Ibáñez López Rolando Artur</w:t>
    </w:r>
    <w:r>
      <w:t>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89"/>
    <w:rsid w:val="005E624E"/>
    <w:rsid w:val="00607AE4"/>
    <w:rsid w:val="008C28DC"/>
    <w:rsid w:val="009B3489"/>
    <w:rsid w:val="00FD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D106"/>
  <w15:chartTrackingRefBased/>
  <w15:docId w15:val="{938FD1EF-1D14-4D8F-AAD1-A95BBD3A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489"/>
  </w:style>
  <w:style w:type="paragraph" w:styleId="Piedepgina">
    <w:name w:val="footer"/>
    <w:basedOn w:val="Normal"/>
    <w:link w:val="PiedepginaCar"/>
    <w:uiPriority w:val="99"/>
    <w:unhideWhenUsed/>
    <w:rsid w:val="009B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Ibáñez</dc:creator>
  <cp:keywords/>
  <dc:description/>
  <cp:lastModifiedBy>Rolando Ibáñez</cp:lastModifiedBy>
  <cp:revision>1</cp:revision>
  <dcterms:created xsi:type="dcterms:W3CDTF">2020-10-10T22:51:00Z</dcterms:created>
  <dcterms:modified xsi:type="dcterms:W3CDTF">2020-10-10T22:56:00Z</dcterms:modified>
</cp:coreProperties>
</file>