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DEB" w:rsidRDefault="005340F6">
      <w:r>
        <w:t>Clase 15 de abril ds1</w:t>
      </w:r>
    </w:p>
    <w:p w:rsidR="005340F6" w:rsidRDefault="005340F6">
      <w:bookmarkStart w:id="0" w:name="_GoBack"/>
      <w:bookmarkEnd w:id="0"/>
    </w:p>
    <w:sectPr w:rsidR="005340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0F6"/>
    <w:rsid w:val="005340F6"/>
    <w:rsid w:val="006C245C"/>
    <w:rsid w:val="006D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148B1-68CE-4821-AB7D-99429086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Alumno-J</dc:creator>
  <cp:keywords/>
  <dc:description/>
  <cp:lastModifiedBy>Alumno-J</cp:lastModifiedBy>
  <cp:revision>1</cp:revision>
  <dcterms:created xsi:type="dcterms:W3CDTF">2015-04-16T00:18:00Z</dcterms:created>
  <dcterms:modified xsi:type="dcterms:W3CDTF">2015-04-16T00:19:00Z</dcterms:modified>
</cp:coreProperties>
</file>