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2537A3" w14:textId="77777777" w:rsidR="006008DE" w:rsidRPr="00FF27F4" w:rsidRDefault="006008DE" w:rsidP="00FF5592">
      <w:pPr>
        <w:tabs>
          <w:tab w:val="left" w:pos="6300"/>
        </w:tabs>
        <w:jc w:val="both"/>
        <w:rPr>
          <w:rFonts w:ascii="Century" w:hAnsi="Century" w:cs="Arial"/>
          <w:sz w:val="20"/>
          <w:szCs w:val="20"/>
        </w:rPr>
      </w:pPr>
    </w:p>
    <w:p w14:paraId="2598DF3A" w14:textId="17E59A5C" w:rsidR="00FF5592" w:rsidRPr="00FF27F4" w:rsidRDefault="00DA2383" w:rsidP="00FF5592">
      <w:pPr>
        <w:tabs>
          <w:tab w:val="left" w:pos="6300"/>
        </w:tabs>
        <w:jc w:val="both"/>
        <w:rPr>
          <w:rFonts w:ascii="Century" w:hAnsi="Century" w:cs="Arial"/>
          <w:sz w:val="20"/>
          <w:szCs w:val="20"/>
        </w:rPr>
      </w:pPr>
      <w:r w:rsidRPr="00FF27F4">
        <w:rPr>
          <w:rFonts w:ascii="Century" w:hAnsi="Century"/>
          <w:sz w:val="20"/>
          <w:szCs w:val="20"/>
        </w:rPr>
        <w:t>{{</w:t>
      </w:r>
      <w:r w:rsidR="006008DE" w:rsidRPr="00FF27F4">
        <w:rPr>
          <w:rFonts w:ascii="Century" w:hAnsi="Century"/>
          <w:sz w:val="20"/>
          <w:szCs w:val="20"/>
        </w:rPr>
        <w:t>Barcode</w:t>
      </w:r>
      <w:r w:rsidRPr="00FF27F4">
        <w:rPr>
          <w:rFonts w:ascii="Century" w:hAnsi="Century"/>
          <w:sz w:val="20"/>
          <w:szCs w:val="20"/>
        </w:rPr>
        <w:t>}}</w:t>
      </w:r>
    </w:p>
    <w:p w14:paraId="74B87CE6" w14:textId="77777777" w:rsidR="00FF5592" w:rsidRPr="00FF27F4" w:rsidRDefault="00FF5592" w:rsidP="00FF5592">
      <w:pPr>
        <w:tabs>
          <w:tab w:val="left" w:pos="6300"/>
        </w:tabs>
        <w:jc w:val="both"/>
        <w:rPr>
          <w:rFonts w:ascii="Century" w:hAnsi="Century" w:cs="Arial"/>
          <w:sz w:val="20"/>
          <w:szCs w:val="20"/>
        </w:rPr>
      </w:pPr>
    </w:p>
    <w:p w14:paraId="649C72AC" w14:textId="0FCE4088" w:rsidR="00FF5592" w:rsidRPr="00FF27F4" w:rsidRDefault="00DA2383" w:rsidP="00FF5592">
      <w:pPr>
        <w:tabs>
          <w:tab w:val="left" w:pos="4320"/>
        </w:tabs>
        <w:jc w:val="both"/>
        <w:rPr>
          <w:rFonts w:ascii="Century" w:hAnsi="Century" w:cs="Arial"/>
          <w:b/>
          <w:bCs/>
          <w:sz w:val="20"/>
          <w:szCs w:val="20"/>
        </w:rPr>
      </w:pPr>
      <w:r w:rsidRPr="00FF27F4">
        <w:rPr>
          <w:rFonts w:ascii="Century" w:hAnsi="Century"/>
          <w:sz w:val="20"/>
          <w:szCs w:val="20"/>
        </w:rPr>
        <w:t>{{DATE}}</w:t>
      </w:r>
      <w:r w:rsidR="00FF5592" w:rsidRPr="00FF27F4">
        <w:rPr>
          <w:rFonts w:ascii="Century" w:hAnsi="Century" w:cs="Arial"/>
          <w:sz w:val="20"/>
          <w:szCs w:val="20"/>
        </w:rPr>
        <w:tab/>
      </w:r>
      <w:r w:rsidR="00FF5592" w:rsidRPr="00FF27F4">
        <w:rPr>
          <w:rFonts w:ascii="Century" w:hAnsi="Century" w:cs="Arial"/>
          <w:sz w:val="20"/>
          <w:szCs w:val="20"/>
        </w:rPr>
        <w:tab/>
      </w:r>
      <w:r w:rsidR="00FF5592" w:rsidRPr="00FF27F4">
        <w:rPr>
          <w:rFonts w:ascii="Century" w:hAnsi="Century"/>
          <w:b/>
          <w:sz w:val="20"/>
          <w:szCs w:val="20"/>
        </w:rPr>
        <w:t>PRIVATE &amp; CONFIDENTIAL</w:t>
      </w:r>
    </w:p>
    <w:p w14:paraId="60E818B5" w14:textId="77777777" w:rsidR="00FF5592" w:rsidRPr="00FF27F4" w:rsidRDefault="00FF5592" w:rsidP="00FF5592">
      <w:pPr>
        <w:tabs>
          <w:tab w:val="left" w:pos="4320"/>
        </w:tabs>
        <w:jc w:val="both"/>
        <w:rPr>
          <w:rFonts w:ascii="Century" w:hAnsi="Century" w:cs="Arial"/>
          <w:i/>
          <w:noProof/>
          <w:sz w:val="20"/>
          <w:szCs w:val="20"/>
        </w:rPr>
      </w:pPr>
      <w:r w:rsidRPr="00FF27F4">
        <w:rPr>
          <w:rFonts w:ascii="Century" w:hAnsi="Century" w:cs="Arial"/>
          <w:sz w:val="20"/>
          <w:szCs w:val="20"/>
        </w:rPr>
        <w:tab/>
      </w:r>
      <w:r w:rsidRPr="00FF27F4">
        <w:rPr>
          <w:rFonts w:ascii="Century" w:hAnsi="Century" w:cs="Arial"/>
          <w:sz w:val="20"/>
          <w:szCs w:val="20"/>
        </w:rPr>
        <w:tab/>
      </w:r>
      <w:r w:rsidRPr="00FF27F4">
        <w:rPr>
          <w:rFonts w:ascii="Century" w:hAnsi="Century"/>
          <w:b/>
          <w:sz w:val="20"/>
          <w:szCs w:val="20"/>
        </w:rPr>
        <w:t>BY HAND &amp; BY CERTIFIED POST</w:t>
      </w:r>
    </w:p>
    <w:p w14:paraId="4308CAFE" w14:textId="77777777" w:rsidR="00FF5592" w:rsidRPr="00FF27F4" w:rsidRDefault="00FF5592" w:rsidP="00FF5592">
      <w:pPr>
        <w:jc w:val="both"/>
        <w:rPr>
          <w:rFonts w:ascii="Century" w:hAnsi="Century"/>
          <w:sz w:val="20"/>
          <w:szCs w:val="20"/>
        </w:rPr>
      </w:pPr>
    </w:p>
    <w:p w14:paraId="1F8E4229" w14:textId="3634F1A1" w:rsidR="001C6DED" w:rsidRPr="00FF27F4" w:rsidRDefault="00DA2383" w:rsidP="001C6DED">
      <w:pPr>
        <w:jc w:val="both"/>
        <w:rPr>
          <w:rFonts w:ascii="Century" w:hAnsi="Century"/>
          <w:sz w:val="20"/>
          <w:szCs w:val="20"/>
        </w:rPr>
      </w:pPr>
      <w:r w:rsidRPr="00FF27F4">
        <w:rPr>
          <w:rFonts w:ascii="Century" w:hAnsi="Century"/>
          <w:sz w:val="20"/>
          <w:szCs w:val="20"/>
        </w:rPr>
        <w:t>{{NAME}}</w:t>
      </w:r>
    </w:p>
    <w:p w14:paraId="09A5FFFE" w14:textId="3CBD5A48" w:rsidR="004A5E39" w:rsidRPr="00FF27F4" w:rsidRDefault="0099686C" w:rsidP="004A5E39">
      <w:pPr>
        <w:jc w:val="both"/>
        <w:rPr>
          <w:rFonts w:ascii="Century" w:hAnsi="Century"/>
          <w:sz w:val="20"/>
          <w:szCs w:val="20"/>
        </w:rPr>
      </w:pPr>
      <w:r w:rsidRPr="00FF27F4">
        <w:rPr>
          <w:rFonts w:ascii="Century" w:hAnsi="Century"/>
          <w:sz w:val="20"/>
          <w:szCs w:val="20"/>
        </w:rPr>
        <w:t>{{A</w:t>
      </w:r>
      <w:r w:rsidR="00F8268E">
        <w:rPr>
          <w:rFonts w:ascii="Century" w:hAnsi="Century"/>
          <w:sz w:val="20"/>
          <w:szCs w:val="20"/>
        </w:rPr>
        <w:t>DDR</w:t>
      </w:r>
      <w:r w:rsidRPr="00FF27F4">
        <w:rPr>
          <w:rFonts w:ascii="Century" w:hAnsi="Century"/>
          <w:sz w:val="20"/>
          <w:szCs w:val="20"/>
        </w:rPr>
        <w:t>1}}</w:t>
      </w:r>
    </w:p>
    <w:p w14:paraId="592877BB" w14:textId="3DCA2DD0" w:rsidR="0099686C" w:rsidRPr="00FF27F4" w:rsidRDefault="0099686C" w:rsidP="004A5E39">
      <w:pPr>
        <w:jc w:val="both"/>
        <w:rPr>
          <w:rFonts w:ascii="Century" w:hAnsi="Century"/>
          <w:sz w:val="20"/>
          <w:szCs w:val="20"/>
        </w:rPr>
      </w:pPr>
      <w:r w:rsidRPr="00FF27F4">
        <w:rPr>
          <w:rFonts w:ascii="Century" w:hAnsi="Century"/>
          <w:sz w:val="20"/>
          <w:szCs w:val="20"/>
        </w:rPr>
        <w:t>{{</w:t>
      </w:r>
      <w:r w:rsidR="00541AEF">
        <w:rPr>
          <w:rFonts w:ascii="Century" w:hAnsi="Century"/>
          <w:sz w:val="20"/>
          <w:szCs w:val="20"/>
        </w:rPr>
        <w:t>A</w:t>
      </w:r>
      <w:r w:rsidR="00F8268E">
        <w:rPr>
          <w:rFonts w:ascii="Century" w:hAnsi="Century"/>
          <w:sz w:val="20"/>
          <w:szCs w:val="20"/>
        </w:rPr>
        <w:t>DDR</w:t>
      </w:r>
      <w:r w:rsidRPr="00FF27F4">
        <w:rPr>
          <w:rFonts w:ascii="Century" w:hAnsi="Century"/>
          <w:sz w:val="20"/>
          <w:szCs w:val="20"/>
        </w:rPr>
        <w:t>2}}</w:t>
      </w:r>
    </w:p>
    <w:p w14:paraId="559DFA28" w14:textId="19191B9F" w:rsidR="0099686C" w:rsidRPr="00FF27F4" w:rsidRDefault="0099686C" w:rsidP="004A5E39">
      <w:pPr>
        <w:jc w:val="both"/>
        <w:rPr>
          <w:rFonts w:ascii="Century" w:hAnsi="Century"/>
          <w:sz w:val="20"/>
          <w:szCs w:val="20"/>
        </w:rPr>
      </w:pPr>
      <w:r w:rsidRPr="00FF27F4">
        <w:rPr>
          <w:rFonts w:ascii="Century" w:hAnsi="Century"/>
          <w:sz w:val="20"/>
          <w:szCs w:val="20"/>
        </w:rPr>
        <w:t>{{A</w:t>
      </w:r>
      <w:r w:rsidR="00F8268E">
        <w:rPr>
          <w:rFonts w:ascii="Century" w:hAnsi="Century"/>
          <w:sz w:val="20"/>
          <w:szCs w:val="20"/>
        </w:rPr>
        <w:t>DDR</w:t>
      </w:r>
      <w:r w:rsidRPr="00FF27F4">
        <w:rPr>
          <w:rFonts w:ascii="Century" w:hAnsi="Century"/>
          <w:sz w:val="20"/>
          <w:szCs w:val="20"/>
        </w:rPr>
        <w:t>3}}</w:t>
      </w:r>
    </w:p>
    <w:p w14:paraId="6B0FD8FB" w14:textId="77777777" w:rsidR="004A5E39" w:rsidRPr="00FF27F4" w:rsidRDefault="004A5E39" w:rsidP="004A5E39">
      <w:pPr>
        <w:jc w:val="both"/>
        <w:rPr>
          <w:rFonts w:ascii="Century" w:hAnsi="Century"/>
          <w:sz w:val="20"/>
          <w:szCs w:val="20"/>
        </w:rPr>
      </w:pPr>
    </w:p>
    <w:p w14:paraId="286A5474" w14:textId="77777777" w:rsidR="00FF5592" w:rsidRPr="00FF27F4" w:rsidRDefault="00FF5592" w:rsidP="00FF5592">
      <w:pPr>
        <w:jc w:val="both"/>
        <w:rPr>
          <w:rFonts w:ascii="Century" w:hAnsi="Century" w:cs="Arial"/>
          <w:sz w:val="20"/>
          <w:szCs w:val="20"/>
        </w:rPr>
      </w:pPr>
    </w:p>
    <w:p w14:paraId="1236A3CF" w14:textId="77777777" w:rsidR="00FF5592" w:rsidRPr="00FF27F4" w:rsidRDefault="00FF5592" w:rsidP="00FF5592">
      <w:pPr>
        <w:jc w:val="both"/>
        <w:rPr>
          <w:rFonts w:ascii="Century" w:hAnsi="Century" w:cs="Arial"/>
          <w:sz w:val="20"/>
          <w:szCs w:val="20"/>
        </w:rPr>
      </w:pPr>
      <w:r w:rsidRPr="00FF27F4">
        <w:rPr>
          <w:rFonts w:ascii="Century" w:hAnsi="Century" w:cs="Arial"/>
          <w:sz w:val="20"/>
          <w:szCs w:val="20"/>
        </w:rPr>
        <w:t>Dear Sir/Madam,</w:t>
      </w:r>
    </w:p>
    <w:p w14:paraId="5537027B" w14:textId="77777777" w:rsidR="00FF5592" w:rsidRPr="00FF27F4" w:rsidRDefault="00FF5592" w:rsidP="00FF5592">
      <w:pPr>
        <w:spacing w:line="120" w:lineRule="auto"/>
        <w:jc w:val="both"/>
        <w:rPr>
          <w:rFonts w:ascii="Century" w:hAnsi="Century" w:cs="Arial"/>
          <w:sz w:val="20"/>
          <w:szCs w:val="20"/>
        </w:rPr>
      </w:pPr>
    </w:p>
    <w:p w14:paraId="3A67110F" w14:textId="77777777" w:rsidR="00FF5592" w:rsidRPr="00FF27F4" w:rsidRDefault="00FF5592" w:rsidP="00FF5592">
      <w:pPr>
        <w:spacing w:line="120" w:lineRule="auto"/>
        <w:jc w:val="both"/>
        <w:rPr>
          <w:rFonts w:ascii="Century" w:hAnsi="Century" w:cs="Arial"/>
          <w:sz w:val="20"/>
          <w:szCs w:val="20"/>
        </w:rPr>
      </w:pPr>
    </w:p>
    <w:p w14:paraId="1F064744" w14:textId="77777777" w:rsidR="00FF5592" w:rsidRPr="00FF27F4" w:rsidRDefault="00FF5592" w:rsidP="00FF5592">
      <w:pPr>
        <w:pBdr>
          <w:bottom w:val="single" w:sz="6" w:space="1" w:color="auto"/>
        </w:pBdr>
        <w:jc w:val="both"/>
        <w:rPr>
          <w:rFonts w:ascii="Century" w:hAnsi="Century" w:cs="Arial"/>
          <w:b/>
          <w:sz w:val="20"/>
          <w:szCs w:val="20"/>
        </w:rPr>
      </w:pPr>
      <w:r w:rsidRPr="00FF27F4">
        <w:rPr>
          <w:rFonts w:ascii="Century" w:hAnsi="Century" w:cs="Arial"/>
          <w:b/>
          <w:sz w:val="20"/>
          <w:szCs w:val="20"/>
        </w:rPr>
        <w:t xml:space="preserve">NOTICE </w:t>
      </w:r>
    </w:p>
    <w:p w14:paraId="4EE8B4DF" w14:textId="77777777" w:rsidR="00FF5592" w:rsidRPr="00FF27F4" w:rsidRDefault="00FF5592" w:rsidP="00FF5592">
      <w:pPr>
        <w:jc w:val="both"/>
        <w:rPr>
          <w:rFonts w:ascii="Century" w:hAnsi="Century" w:cs="Arial"/>
          <w:sz w:val="20"/>
          <w:szCs w:val="20"/>
        </w:rPr>
      </w:pPr>
    </w:p>
    <w:p w14:paraId="688E2279" w14:textId="77777777" w:rsidR="00BD0778" w:rsidRPr="00FF27F4" w:rsidRDefault="00BD0778" w:rsidP="00BD0778">
      <w:pPr>
        <w:jc w:val="both"/>
        <w:rPr>
          <w:rFonts w:ascii="Century" w:hAnsi="Century" w:cs="Arial"/>
          <w:sz w:val="20"/>
          <w:szCs w:val="20"/>
        </w:rPr>
      </w:pPr>
      <w:r w:rsidRPr="00FF27F4">
        <w:rPr>
          <w:rFonts w:ascii="Century" w:hAnsi="Century" w:cs="Arial"/>
          <w:sz w:val="20"/>
          <w:szCs w:val="20"/>
        </w:rPr>
        <w:t xml:space="preserve">We act for Maybank Singapore Limited. </w:t>
      </w:r>
    </w:p>
    <w:p w14:paraId="2FCD61C9" w14:textId="77777777" w:rsidR="00BD0778" w:rsidRPr="00FF27F4" w:rsidRDefault="00BD0778" w:rsidP="00BD0778">
      <w:pPr>
        <w:jc w:val="both"/>
        <w:rPr>
          <w:rFonts w:ascii="Century" w:hAnsi="Century" w:cs="Arial"/>
          <w:sz w:val="20"/>
          <w:szCs w:val="20"/>
        </w:rPr>
      </w:pPr>
    </w:p>
    <w:p w14:paraId="752D3016" w14:textId="77777777" w:rsidR="00BD0778" w:rsidRPr="00FF27F4" w:rsidRDefault="00BD0778" w:rsidP="00BD0778">
      <w:pPr>
        <w:jc w:val="both"/>
        <w:rPr>
          <w:rFonts w:ascii="Century" w:hAnsi="Century" w:cs="Arial"/>
          <w:sz w:val="20"/>
          <w:szCs w:val="20"/>
        </w:rPr>
      </w:pPr>
      <w:r w:rsidRPr="00FF27F4">
        <w:rPr>
          <w:rFonts w:ascii="Century" w:hAnsi="Century" w:cs="Arial"/>
          <w:sz w:val="20"/>
          <w:szCs w:val="20"/>
        </w:rPr>
        <w:t xml:space="preserve">Please be informed that your below account(s) is/are hereby terminated by our clients.  </w:t>
      </w:r>
    </w:p>
    <w:p w14:paraId="619AB48D" w14:textId="77777777" w:rsidR="00BD0778" w:rsidRPr="00FF27F4" w:rsidRDefault="00BD0778" w:rsidP="00BD0778">
      <w:pPr>
        <w:jc w:val="both"/>
        <w:rPr>
          <w:rFonts w:ascii="Century" w:hAnsi="Century" w:cs="Arial"/>
          <w:sz w:val="20"/>
          <w:szCs w:val="20"/>
        </w:rPr>
      </w:pPr>
    </w:p>
    <w:p w14:paraId="070D691B" w14:textId="77777777" w:rsidR="00BD0778" w:rsidRPr="00FF27F4" w:rsidRDefault="00BD0778" w:rsidP="00BD0778">
      <w:pPr>
        <w:jc w:val="both"/>
        <w:rPr>
          <w:rFonts w:ascii="Century" w:hAnsi="Century" w:cs="Arial"/>
          <w:sz w:val="20"/>
          <w:szCs w:val="20"/>
        </w:rPr>
      </w:pPr>
      <w:r w:rsidRPr="00FF27F4">
        <w:rPr>
          <w:rFonts w:ascii="Century" w:hAnsi="Century" w:cs="Arial"/>
          <w:sz w:val="20"/>
          <w:szCs w:val="20"/>
        </w:rPr>
        <w:t>We are instructed that the following sums are due and owing from you to our clients:</w:t>
      </w:r>
    </w:p>
    <w:p w14:paraId="23F08FA1" w14:textId="77777777" w:rsidR="00FF5592" w:rsidRPr="00FF27F4" w:rsidRDefault="00FF5592" w:rsidP="00FF5592">
      <w:pPr>
        <w:jc w:val="both"/>
        <w:rPr>
          <w:rFonts w:ascii="Century" w:hAnsi="Century" w:cs="Arial"/>
          <w:sz w:val="20"/>
          <w:szCs w:val="20"/>
        </w:rPr>
      </w:pPr>
    </w:p>
    <w:p w14:paraId="5EC2D413" w14:textId="77777777" w:rsidR="00FF5592" w:rsidRPr="00FF27F4" w:rsidRDefault="00FF5592" w:rsidP="00FF5592">
      <w:pPr>
        <w:jc w:val="both"/>
        <w:rPr>
          <w:rFonts w:ascii="Century" w:hAnsi="Century" w:cs="Arial"/>
          <w:sz w:val="20"/>
          <w:szCs w:val="20"/>
        </w:rPr>
      </w:pPr>
      <w:r w:rsidRPr="00FF27F4">
        <w:rPr>
          <w:rFonts w:ascii="Century" w:hAnsi="Century" w:cs="Arial"/>
          <w:sz w:val="20"/>
          <w:szCs w:val="20"/>
          <w:u w:val="single"/>
        </w:rPr>
        <w:t>Account Number.</w:t>
      </w:r>
      <w:r w:rsidRPr="00FF27F4">
        <w:rPr>
          <w:rFonts w:ascii="Century" w:hAnsi="Century" w:cs="Arial"/>
          <w:sz w:val="20"/>
          <w:szCs w:val="20"/>
        </w:rPr>
        <w:tab/>
      </w:r>
      <w:r w:rsidRPr="00FF27F4">
        <w:rPr>
          <w:rFonts w:ascii="Century" w:hAnsi="Century" w:cs="Arial"/>
          <w:sz w:val="20"/>
          <w:szCs w:val="20"/>
        </w:rPr>
        <w:tab/>
      </w:r>
      <w:r w:rsidRPr="00FF27F4">
        <w:rPr>
          <w:rFonts w:ascii="Century" w:hAnsi="Century" w:cs="Arial"/>
          <w:sz w:val="20"/>
          <w:szCs w:val="20"/>
        </w:rPr>
        <w:tab/>
      </w:r>
      <w:r w:rsidRPr="00FF27F4">
        <w:rPr>
          <w:rFonts w:ascii="Century" w:hAnsi="Century" w:cs="Arial"/>
          <w:sz w:val="20"/>
          <w:szCs w:val="20"/>
        </w:rPr>
        <w:tab/>
      </w:r>
      <w:r w:rsidRPr="00FF27F4">
        <w:rPr>
          <w:rFonts w:ascii="Century" w:hAnsi="Century" w:cs="Arial"/>
          <w:sz w:val="20"/>
          <w:szCs w:val="20"/>
        </w:rPr>
        <w:tab/>
      </w:r>
      <w:r w:rsidRPr="00FF27F4">
        <w:rPr>
          <w:rFonts w:ascii="Century" w:hAnsi="Century" w:cs="Arial"/>
          <w:sz w:val="20"/>
          <w:szCs w:val="20"/>
          <w:u w:val="single"/>
        </w:rPr>
        <w:t>Amount Outstanding</w:t>
      </w:r>
    </w:p>
    <w:p w14:paraId="734ECCC4" w14:textId="77777777" w:rsidR="00FF5592" w:rsidRPr="00FF27F4" w:rsidRDefault="00FF5592" w:rsidP="00FF5592">
      <w:pPr>
        <w:spacing w:line="120" w:lineRule="auto"/>
        <w:jc w:val="both"/>
        <w:rPr>
          <w:rFonts w:ascii="Century" w:hAnsi="Century" w:cs="Arial"/>
          <w:sz w:val="20"/>
          <w:szCs w:val="20"/>
        </w:rPr>
      </w:pPr>
    </w:p>
    <w:p w14:paraId="2D67F3FA" w14:textId="4E990EC9" w:rsidR="006A1605" w:rsidRPr="00FF27F4" w:rsidRDefault="00747F19" w:rsidP="006A1605">
      <w:pPr>
        <w:jc w:val="both"/>
        <w:rPr>
          <w:rFonts w:ascii="Century" w:hAnsi="Century" w:cs="Arial"/>
          <w:noProof/>
          <w:sz w:val="20"/>
          <w:szCs w:val="20"/>
        </w:rPr>
      </w:pPr>
      <w:r>
        <w:rPr>
          <w:rFonts w:ascii="Century" w:hAnsi="Century" w:cs="Arial"/>
          <w:noProof/>
          <w:sz w:val="20"/>
          <w:szCs w:val="20"/>
        </w:rPr>
        <w:t>{{AccountNo}}</w:t>
      </w:r>
      <w:r w:rsidR="006A1605" w:rsidRPr="00FF27F4">
        <w:rPr>
          <w:rFonts w:ascii="Century" w:hAnsi="Century" w:cs="Arial"/>
          <w:noProof/>
          <w:sz w:val="20"/>
          <w:szCs w:val="20"/>
        </w:rPr>
        <w:t xml:space="preserve"> </w:t>
      </w:r>
      <w:r w:rsidR="00695C60" w:rsidRPr="00FF27F4">
        <w:rPr>
          <w:rFonts w:ascii="Century" w:hAnsi="Century" w:cs="Arial"/>
          <w:noProof/>
          <w:sz w:val="20"/>
          <w:szCs w:val="20"/>
        </w:rPr>
        <w:tab/>
      </w:r>
      <w:r w:rsidR="006A1605" w:rsidRPr="00FF27F4">
        <w:rPr>
          <w:rFonts w:ascii="Century" w:hAnsi="Century" w:cs="Arial"/>
          <w:noProof/>
          <w:sz w:val="20"/>
          <w:szCs w:val="20"/>
        </w:rPr>
        <w:tab/>
      </w:r>
      <w:r w:rsidR="006A1605" w:rsidRPr="00FF27F4">
        <w:rPr>
          <w:rFonts w:ascii="Century" w:hAnsi="Century" w:cs="Arial"/>
          <w:noProof/>
          <w:sz w:val="20"/>
          <w:szCs w:val="20"/>
        </w:rPr>
        <w:tab/>
      </w:r>
      <w:r w:rsidR="006A1605" w:rsidRPr="00FF27F4">
        <w:rPr>
          <w:rFonts w:ascii="Century" w:hAnsi="Century" w:cs="Arial"/>
          <w:noProof/>
          <w:sz w:val="20"/>
          <w:szCs w:val="20"/>
        </w:rPr>
        <w:tab/>
      </w:r>
      <w:r w:rsidR="00CC313F" w:rsidRPr="00FF27F4">
        <w:rPr>
          <w:rFonts w:ascii="Century" w:hAnsi="Century" w:cs="Arial"/>
          <w:noProof/>
          <w:sz w:val="20"/>
          <w:szCs w:val="20"/>
        </w:rPr>
        <w:tab/>
      </w:r>
      <w:r w:rsidR="00CC313F" w:rsidRPr="00FF27F4">
        <w:rPr>
          <w:rFonts w:ascii="Century" w:hAnsi="Century" w:cs="Arial"/>
          <w:noProof/>
          <w:sz w:val="20"/>
          <w:szCs w:val="20"/>
        </w:rPr>
        <w:tab/>
      </w:r>
      <w:r>
        <w:rPr>
          <w:rFonts w:ascii="Century" w:hAnsi="Century"/>
          <w:sz w:val="20"/>
          <w:szCs w:val="20"/>
        </w:rPr>
        <w:t>{{</w:t>
      </w:r>
      <w:proofErr w:type="spellStart"/>
      <w:r>
        <w:rPr>
          <w:rFonts w:ascii="Century" w:hAnsi="Century"/>
          <w:sz w:val="20"/>
          <w:szCs w:val="20"/>
        </w:rPr>
        <w:t>LDAmt</w:t>
      </w:r>
      <w:proofErr w:type="spellEnd"/>
      <w:r>
        <w:rPr>
          <w:rFonts w:ascii="Century" w:hAnsi="Century"/>
          <w:sz w:val="20"/>
          <w:szCs w:val="20"/>
        </w:rPr>
        <w:t>}}</w:t>
      </w:r>
      <w:r w:rsidR="004A5E39" w:rsidRPr="00FF27F4">
        <w:rPr>
          <w:rFonts w:ascii="Century" w:hAnsi="Century"/>
          <w:sz w:val="20"/>
          <w:szCs w:val="20"/>
        </w:rPr>
        <w:t xml:space="preserve"> </w:t>
      </w:r>
      <w:r w:rsidR="006A1605" w:rsidRPr="00FF27F4">
        <w:rPr>
          <w:rFonts w:ascii="Century" w:hAnsi="Century" w:cs="Arial"/>
          <w:noProof/>
          <w:sz w:val="20"/>
          <w:szCs w:val="20"/>
        </w:rPr>
        <w:t xml:space="preserve">as at </w:t>
      </w:r>
      <w:r w:rsidR="00BE63DE">
        <w:rPr>
          <w:rFonts w:ascii="Century" w:hAnsi="Century" w:cs="Arial"/>
          <w:noProof/>
          <w:sz w:val="20"/>
          <w:szCs w:val="20"/>
        </w:rPr>
        <w:t>{{</w:t>
      </w:r>
      <w:r w:rsidR="00CC313F" w:rsidRPr="00FF27F4">
        <w:rPr>
          <w:rFonts w:ascii="Century" w:hAnsi="Century" w:cs="Arial"/>
          <w:noProof/>
          <w:sz w:val="20"/>
          <w:szCs w:val="20"/>
        </w:rPr>
        <w:t>DATE</w:t>
      </w:r>
      <w:r w:rsidR="00BE63DE">
        <w:rPr>
          <w:rFonts w:ascii="Century" w:hAnsi="Century" w:cs="Arial"/>
          <w:noProof/>
          <w:sz w:val="20"/>
          <w:szCs w:val="20"/>
        </w:rPr>
        <w:t>}}</w:t>
      </w:r>
    </w:p>
    <w:p w14:paraId="2E2BE9E9" w14:textId="081601DC" w:rsidR="00FF5592" w:rsidRPr="00FF27F4" w:rsidRDefault="001C6DED" w:rsidP="00FF5592">
      <w:pPr>
        <w:jc w:val="both"/>
        <w:rPr>
          <w:rFonts w:ascii="Century" w:hAnsi="Century" w:cs="Arial"/>
          <w:noProof/>
          <w:sz w:val="20"/>
          <w:szCs w:val="20"/>
        </w:rPr>
      </w:pPr>
      <w:r w:rsidRPr="00FF27F4">
        <w:rPr>
          <w:rFonts w:ascii="Century" w:hAnsi="Century" w:cs="Arial"/>
          <w:noProof/>
          <w:sz w:val="20"/>
          <w:szCs w:val="20"/>
        </w:rPr>
        <w:tab/>
      </w:r>
      <w:r w:rsidR="00FF5592" w:rsidRPr="00FF27F4">
        <w:rPr>
          <w:rFonts w:ascii="Century" w:hAnsi="Century" w:cs="Arial"/>
          <w:noProof/>
          <w:sz w:val="20"/>
          <w:szCs w:val="20"/>
        </w:rPr>
        <w:tab/>
      </w:r>
      <w:r w:rsidR="00FF5592" w:rsidRPr="00FF27F4">
        <w:rPr>
          <w:rFonts w:ascii="Century" w:hAnsi="Century" w:cs="Arial"/>
          <w:noProof/>
          <w:sz w:val="20"/>
          <w:szCs w:val="20"/>
        </w:rPr>
        <w:tab/>
      </w:r>
      <w:r w:rsidR="00FF5592" w:rsidRPr="00FF27F4">
        <w:rPr>
          <w:rFonts w:ascii="Century" w:hAnsi="Century" w:cs="Arial"/>
          <w:noProof/>
          <w:sz w:val="20"/>
          <w:szCs w:val="20"/>
        </w:rPr>
        <w:tab/>
      </w:r>
      <w:r w:rsidR="00FF5592" w:rsidRPr="00FF27F4">
        <w:rPr>
          <w:rFonts w:ascii="Century" w:hAnsi="Century" w:cs="Arial"/>
          <w:noProof/>
          <w:sz w:val="20"/>
          <w:szCs w:val="20"/>
        </w:rPr>
        <w:tab/>
      </w:r>
      <w:r w:rsidR="00FF5592" w:rsidRPr="00FF27F4">
        <w:rPr>
          <w:rFonts w:ascii="Century" w:hAnsi="Century" w:cs="Arial"/>
          <w:noProof/>
          <w:sz w:val="20"/>
          <w:szCs w:val="20"/>
        </w:rPr>
        <w:tab/>
      </w:r>
      <w:r w:rsidR="00FF5592" w:rsidRPr="00FF27F4">
        <w:rPr>
          <w:rFonts w:ascii="Century" w:hAnsi="Century" w:cs="Arial"/>
          <w:noProof/>
          <w:sz w:val="20"/>
          <w:szCs w:val="20"/>
        </w:rPr>
        <w:tab/>
        <w:t>---------------</w:t>
      </w:r>
    </w:p>
    <w:p w14:paraId="65B958EC" w14:textId="4D8CC31C" w:rsidR="00FF5592" w:rsidRPr="00FF27F4" w:rsidRDefault="00FF5592" w:rsidP="00FF5592">
      <w:pPr>
        <w:jc w:val="both"/>
        <w:rPr>
          <w:rFonts w:ascii="Century" w:hAnsi="Century"/>
          <w:sz w:val="20"/>
          <w:szCs w:val="20"/>
        </w:rPr>
      </w:pPr>
      <w:r w:rsidRPr="00FF27F4">
        <w:rPr>
          <w:rFonts w:ascii="Century" w:hAnsi="Century" w:cs="Arial"/>
          <w:noProof/>
          <w:sz w:val="20"/>
          <w:szCs w:val="20"/>
        </w:rPr>
        <w:t xml:space="preserve">Total: </w:t>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00747F19">
        <w:rPr>
          <w:rFonts w:ascii="Century" w:hAnsi="Century" w:cs="Arial"/>
          <w:noProof/>
          <w:sz w:val="20"/>
          <w:szCs w:val="20"/>
        </w:rPr>
        <w:t>{{LDAmt}}</w:t>
      </w:r>
    </w:p>
    <w:p w14:paraId="1295484E" w14:textId="77777777" w:rsidR="00FF5592" w:rsidRPr="00FF27F4" w:rsidRDefault="00FF5592" w:rsidP="00FF5592">
      <w:pPr>
        <w:jc w:val="both"/>
        <w:rPr>
          <w:rFonts w:ascii="Century" w:hAnsi="Century" w:cs="Arial"/>
          <w:sz w:val="20"/>
          <w:szCs w:val="20"/>
        </w:rPr>
      </w:pP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r>
      <w:r w:rsidRPr="00FF27F4">
        <w:rPr>
          <w:rFonts w:ascii="Century" w:hAnsi="Century" w:cs="Arial"/>
          <w:noProof/>
          <w:sz w:val="20"/>
          <w:szCs w:val="20"/>
        </w:rPr>
        <w:tab/>
        <w:t>=========</w:t>
      </w:r>
      <w:r w:rsidRPr="00FF27F4">
        <w:rPr>
          <w:rFonts w:ascii="Century" w:hAnsi="Century" w:cs="Arial"/>
          <w:sz w:val="20"/>
          <w:szCs w:val="20"/>
        </w:rPr>
        <w:tab/>
      </w:r>
    </w:p>
    <w:p w14:paraId="04038167" w14:textId="71EFB7AF" w:rsidR="00FF5592" w:rsidRPr="00FF27F4" w:rsidRDefault="00FF5592" w:rsidP="00FF5592">
      <w:pPr>
        <w:jc w:val="both"/>
        <w:rPr>
          <w:rFonts w:ascii="Century" w:hAnsi="Century" w:cs="Arial"/>
          <w:bCs/>
          <w:sz w:val="20"/>
          <w:szCs w:val="20"/>
        </w:rPr>
      </w:pPr>
      <w:r w:rsidRPr="00FF27F4">
        <w:rPr>
          <w:rFonts w:ascii="Century" w:hAnsi="Century" w:cs="Arial"/>
          <w:sz w:val="20"/>
          <w:szCs w:val="20"/>
        </w:rPr>
        <w:t xml:space="preserve">Kindly note that unless the sum of </w:t>
      </w:r>
      <w:r w:rsidR="00BE63DE">
        <w:rPr>
          <w:rFonts w:ascii="Century" w:hAnsi="Century" w:cs="Arial"/>
          <w:sz w:val="20"/>
          <w:szCs w:val="20"/>
        </w:rPr>
        <w:t>{{</w:t>
      </w:r>
      <w:r w:rsidRPr="00FF27F4">
        <w:rPr>
          <w:rFonts w:ascii="Century" w:hAnsi="Century"/>
          <w:sz w:val="20"/>
          <w:szCs w:val="20"/>
        </w:rPr>
        <w:t>$</w:t>
      </w:r>
      <w:r w:rsidR="00CC313F" w:rsidRPr="00FF27F4">
        <w:rPr>
          <w:rFonts w:ascii="Century" w:hAnsi="Century"/>
          <w:sz w:val="20"/>
          <w:szCs w:val="20"/>
        </w:rPr>
        <w:t>AMOUNT</w:t>
      </w:r>
      <w:r w:rsidR="00BE63DE">
        <w:rPr>
          <w:rFonts w:ascii="Century" w:hAnsi="Century"/>
          <w:sz w:val="20"/>
          <w:szCs w:val="20"/>
        </w:rPr>
        <w:t>}}</w:t>
      </w:r>
      <w:r w:rsidRPr="00FF27F4">
        <w:rPr>
          <w:rFonts w:ascii="Century" w:hAnsi="Century"/>
          <w:sz w:val="20"/>
          <w:szCs w:val="20"/>
        </w:rPr>
        <w:t>,</w:t>
      </w:r>
      <w:r w:rsidRPr="00FF27F4">
        <w:rPr>
          <w:rFonts w:ascii="Century" w:hAnsi="Century" w:cs="Arial"/>
          <w:sz w:val="20"/>
          <w:szCs w:val="20"/>
        </w:rPr>
        <w:t xml:space="preserve"> together with our clients’ costs of $</w:t>
      </w:r>
      <w:r w:rsidR="00CC313F" w:rsidRPr="00FF27F4">
        <w:rPr>
          <w:rFonts w:ascii="Century" w:hAnsi="Century" w:cs="Arial"/>
          <w:sz w:val="20"/>
          <w:szCs w:val="20"/>
        </w:rPr>
        <w:t>COST</w:t>
      </w:r>
      <w:r w:rsidRPr="00FF27F4">
        <w:rPr>
          <w:rFonts w:ascii="Century" w:hAnsi="Century" w:cs="Arial"/>
          <w:sz w:val="20"/>
          <w:szCs w:val="20"/>
        </w:rPr>
        <w:t xml:space="preserve"> totaling </w:t>
      </w:r>
      <w:r w:rsidRPr="00FF27F4">
        <w:rPr>
          <w:rFonts w:ascii="Century" w:hAnsi="Century" w:cs="Arial"/>
          <w:b/>
          <w:bCs/>
          <w:sz w:val="20"/>
          <w:szCs w:val="20"/>
        </w:rPr>
        <w:t>$</w:t>
      </w:r>
      <w:r w:rsidR="00CC313F" w:rsidRPr="00FF27F4">
        <w:rPr>
          <w:rFonts w:ascii="Century" w:hAnsi="Century" w:cs="Arial"/>
          <w:b/>
          <w:bCs/>
          <w:sz w:val="20"/>
          <w:szCs w:val="20"/>
        </w:rPr>
        <w:t>TOTAL AMOUNT</w:t>
      </w:r>
      <w:r w:rsidR="00BD0778" w:rsidRPr="00FF27F4">
        <w:rPr>
          <w:rFonts w:ascii="Century" w:hAnsi="Century" w:cs="Arial"/>
          <w:b/>
          <w:bCs/>
          <w:sz w:val="20"/>
          <w:szCs w:val="20"/>
        </w:rPr>
        <w:t xml:space="preserve"> </w:t>
      </w:r>
      <w:r w:rsidRPr="00FF27F4">
        <w:rPr>
          <w:rFonts w:ascii="Century" w:hAnsi="Century" w:cs="Arial"/>
          <w:sz w:val="20"/>
          <w:szCs w:val="20"/>
        </w:rPr>
        <w:t xml:space="preserve">is paid to our clients directly or to us as their solicitors by </w:t>
      </w:r>
      <w:r w:rsidR="00CC313F" w:rsidRPr="00FF27F4">
        <w:rPr>
          <w:rFonts w:ascii="Century" w:hAnsi="Century" w:cs="Arial"/>
          <w:b/>
          <w:bCs/>
          <w:sz w:val="20"/>
          <w:szCs w:val="20"/>
        </w:rPr>
        <w:t>DUE DATE</w:t>
      </w:r>
      <w:r w:rsidRPr="00FF27F4">
        <w:rPr>
          <w:rFonts w:ascii="Century" w:hAnsi="Century" w:cs="Arial"/>
          <w:sz w:val="20"/>
          <w:szCs w:val="20"/>
        </w:rPr>
        <w:t xml:space="preserve">, our clients may have no other alternative but to commence legal proceedings against you for recovery of the same without further reference to you.  In that event, you shall be liable to our clients for all costs and expenses on a full indemnity basis. </w:t>
      </w:r>
      <w:r w:rsidRPr="00FF27F4">
        <w:rPr>
          <w:rFonts w:ascii="Century" w:hAnsi="Century" w:cs="Arial"/>
          <w:bCs/>
          <w:sz w:val="20"/>
          <w:szCs w:val="20"/>
        </w:rPr>
        <w:t>As such, our clients would urge you to make full payment of the sum due and owing immediately to avoid the escalation of costs.</w:t>
      </w:r>
    </w:p>
    <w:p w14:paraId="1587EE37" w14:textId="77777777" w:rsidR="00FF5592" w:rsidRPr="00FF27F4" w:rsidRDefault="00FF5592" w:rsidP="00FF5592">
      <w:pPr>
        <w:jc w:val="both"/>
        <w:rPr>
          <w:rFonts w:ascii="Century" w:hAnsi="Century" w:cs="Arial"/>
          <w:sz w:val="20"/>
          <w:szCs w:val="20"/>
        </w:rPr>
      </w:pPr>
    </w:p>
    <w:p w14:paraId="1ACA6463" w14:textId="77777777" w:rsidR="00FF5592" w:rsidRPr="00FF27F4" w:rsidRDefault="00FF5592" w:rsidP="00FF5592">
      <w:pPr>
        <w:jc w:val="both"/>
        <w:rPr>
          <w:rFonts w:ascii="Century" w:hAnsi="Century" w:cs="Arial"/>
          <w:bCs/>
          <w:sz w:val="20"/>
          <w:szCs w:val="20"/>
        </w:rPr>
      </w:pPr>
      <w:r w:rsidRPr="00FF27F4">
        <w:rPr>
          <w:rFonts w:ascii="Century" w:hAnsi="Century" w:cs="Arial"/>
          <w:bCs/>
          <w:sz w:val="20"/>
          <w:szCs w:val="20"/>
        </w:rPr>
        <w:t>Do make immediate arrangements to effect payment as contractual interest and late payment fees continue to accrue until full payment is received by our clients. Where applicable, our clients may also transfer the balance(s) on any Balance Transfer account(s) to the respective Loan/credit card/Creditable account.</w:t>
      </w:r>
    </w:p>
    <w:p w14:paraId="6179EA7A" w14:textId="77777777" w:rsidR="00FF5592" w:rsidRPr="00FF27F4" w:rsidRDefault="00FF5592" w:rsidP="00FF5592">
      <w:pPr>
        <w:jc w:val="both"/>
        <w:rPr>
          <w:rFonts w:ascii="Century" w:hAnsi="Century" w:cs="Arial"/>
          <w:sz w:val="20"/>
          <w:szCs w:val="20"/>
        </w:rPr>
      </w:pPr>
    </w:p>
    <w:p w14:paraId="1D253339" w14:textId="77777777" w:rsidR="00FF5592" w:rsidRPr="00FF27F4" w:rsidRDefault="00FF5592" w:rsidP="00FF5592">
      <w:pPr>
        <w:jc w:val="both"/>
        <w:rPr>
          <w:rFonts w:ascii="Century" w:hAnsi="Century" w:cs="Arial"/>
          <w:bCs/>
          <w:sz w:val="20"/>
          <w:szCs w:val="20"/>
        </w:rPr>
      </w:pPr>
      <w:proofErr w:type="gramStart"/>
      <w:r w:rsidRPr="00FF27F4">
        <w:rPr>
          <w:rFonts w:ascii="Century" w:hAnsi="Century" w:cs="Arial"/>
          <w:bCs/>
          <w:sz w:val="20"/>
          <w:szCs w:val="20"/>
        </w:rPr>
        <w:t>In the event that</w:t>
      </w:r>
      <w:proofErr w:type="gramEnd"/>
      <w:r w:rsidRPr="00FF27F4">
        <w:rPr>
          <w:rFonts w:ascii="Century" w:hAnsi="Century" w:cs="Arial"/>
          <w:bCs/>
          <w:sz w:val="20"/>
          <w:szCs w:val="20"/>
        </w:rPr>
        <w:t xml:space="preserve"> there is any credit balance in any of your other accounts with our clients, our clients are also entitled to set-off the said credit balances against the sums herein demanded if full payment is not received by the stipulated deadline.</w:t>
      </w:r>
    </w:p>
    <w:p w14:paraId="372AD093" w14:textId="77777777" w:rsidR="00FF5592" w:rsidRPr="00FF27F4" w:rsidRDefault="00FF5592" w:rsidP="00FF5592">
      <w:pPr>
        <w:jc w:val="both"/>
        <w:rPr>
          <w:rFonts w:ascii="Century" w:hAnsi="Century" w:cs="Arial"/>
          <w:sz w:val="20"/>
          <w:szCs w:val="20"/>
        </w:rPr>
      </w:pPr>
    </w:p>
    <w:p w14:paraId="00905A18" w14:textId="45791FCA" w:rsidR="00FF5592" w:rsidRPr="00FF27F4" w:rsidRDefault="00FF5592" w:rsidP="00FF5592">
      <w:pPr>
        <w:jc w:val="both"/>
        <w:rPr>
          <w:rFonts w:ascii="Century" w:hAnsi="Century" w:cs="Arial"/>
          <w:sz w:val="20"/>
          <w:szCs w:val="20"/>
        </w:rPr>
      </w:pPr>
      <w:r w:rsidRPr="00FF27F4">
        <w:rPr>
          <w:rFonts w:ascii="Century" w:hAnsi="Century" w:cs="Arial"/>
          <w:sz w:val="20"/>
          <w:szCs w:val="20"/>
          <w:lang w:val="en-GB"/>
        </w:rPr>
        <w:t xml:space="preserve">If you are facing difficulties in making payment, kindly contact our clients’ officer, </w:t>
      </w:r>
      <w:r w:rsidR="00CC313F" w:rsidRPr="00FF27F4">
        <w:rPr>
          <w:rFonts w:ascii="Century" w:hAnsi="Century" w:cs="Arial"/>
          <w:sz w:val="20"/>
          <w:szCs w:val="20"/>
          <w:lang w:val="en-GB"/>
        </w:rPr>
        <w:t>OFFICE</w:t>
      </w:r>
      <w:r w:rsidRPr="00FF27F4">
        <w:rPr>
          <w:rFonts w:ascii="Century" w:hAnsi="Century" w:cs="Arial"/>
          <w:sz w:val="20"/>
          <w:szCs w:val="20"/>
          <w:lang w:val="en-GB"/>
        </w:rPr>
        <w:t xml:space="preserve">, at telephone number </w:t>
      </w:r>
      <w:r w:rsidR="00CC313F" w:rsidRPr="00FF27F4">
        <w:rPr>
          <w:rFonts w:ascii="Century" w:hAnsi="Century" w:cs="Arial"/>
          <w:sz w:val="20"/>
          <w:szCs w:val="20"/>
          <w:lang w:val="en-GB"/>
        </w:rPr>
        <w:t>CONTACT NO.</w:t>
      </w:r>
      <w:r w:rsidRPr="00FF27F4">
        <w:rPr>
          <w:rFonts w:ascii="Century" w:hAnsi="Century" w:cs="Arial"/>
          <w:sz w:val="20"/>
          <w:szCs w:val="20"/>
          <w:lang w:val="en-GB"/>
        </w:rPr>
        <w:t xml:space="preserve"> immediately </w:t>
      </w:r>
      <w:proofErr w:type="gramStart"/>
      <w:r w:rsidRPr="00FF27F4">
        <w:rPr>
          <w:rFonts w:ascii="Century" w:hAnsi="Century" w:cs="Arial"/>
          <w:sz w:val="20"/>
          <w:szCs w:val="20"/>
          <w:lang w:val="en-GB"/>
        </w:rPr>
        <w:t>in order to</w:t>
      </w:r>
      <w:proofErr w:type="gramEnd"/>
      <w:r w:rsidRPr="00FF27F4">
        <w:rPr>
          <w:rFonts w:ascii="Century" w:hAnsi="Century" w:cs="Arial"/>
          <w:sz w:val="20"/>
          <w:szCs w:val="20"/>
          <w:lang w:val="en-GB"/>
        </w:rPr>
        <w:t xml:space="preserve"> discuss possible arrangements for settlement of your above account(s), such as payment by instalments.</w:t>
      </w:r>
    </w:p>
    <w:p w14:paraId="3CDCF128" w14:textId="77777777" w:rsidR="00FF5592" w:rsidRPr="00FF27F4" w:rsidRDefault="00FF5592" w:rsidP="00FF5592">
      <w:pPr>
        <w:jc w:val="both"/>
        <w:rPr>
          <w:rFonts w:ascii="Century" w:hAnsi="Century" w:cs="Arial"/>
          <w:sz w:val="20"/>
          <w:szCs w:val="20"/>
        </w:rPr>
      </w:pPr>
    </w:p>
    <w:p w14:paraId="031C6C58" w14:textId="77777777" w:rsidR="00FF5592" w:rsidRPr="00FF27F4" w:rsidRDefault="00FF5592" w:rsidP="00FF5592">
      <w:pPr>
        <w:jc w:val="both"/>
        <w:rPr>
          <w:rFonts w:ascii="Century" w:hAnsi="Century" w:cs="Arial"/>
          <w:sz w:val="20"/>
          <w:szCs w:val="20"/>
        </w:rPr>
      </w:pPr>
    </w:p>
    <w:p w14:paraId="74751E9E" w14:textId="77777777" w:rsidR="00FF5592" w:rsidRPr="00FF27F4" w:rsidRDefault="00FF5592" w:rsidP="00FF5592">
      <w:pPr>
        <w:jc w:val="both"/>
        <w:rPr>
          <w:rFonts w:ascii="Century" w:hAnsi="Century" w:cs="Arial"/>
          <w:sz w:val="20"/>
          <w:szCs w:val="20"/>
        </w:rPr>
      </w:pPr>
      <w:r w:rsidRPr="00FF27F4">
        <w:rPr>
          <w:rFonts w:ascii="Century" w:hAnsi="Century" w:cs="Arial"/>
          <w:sz w:val="20"/>
          <w:szCs w:val="20"/>
        </w:rPr>
        <w:t>Yours faithfully,</w:t>
      </w:r>
    </w:p>
    <w:p w14:paraId="4C248B83" w14:textId="77777777" w:rsidR="00FF5592" w:rsidRPr="00FF27F4" w:rsidRDefault="00FF5592" w:rsidP="00FF5592">
      <w:pPr>
        <w:jc w:val="both"/>
        <w:rPr>
          <w:rFonts w:ascii="Century" w:hAnsi="Century" w:cs="Arial"/>
          <w:sz w:val="20"/>
          <w:szCs w:val="20"/>
        </w:rPr>
      </w:pPr>
    </w:p>
    <w:p w14:paraId="3108F197" w14:textId="77777777" w:rsidR="00FF5592" w:rsidRPr="00FF27F4" w:rsidRDefault="00FF5592" w:rsidP="00FF5592">
      <w:pPr>
        <w:jc w:val="both"/>
        <w:rPr>
          <w:rFonts w:ascii="Century" w:hAnsi="Century" w:cs="Arial"/>
          <w:sz w:val="20"/>
          <w:szCs w:val="20"/>
        </w:rPr>
      </w:pPr>
    </w:p>
    <w:p w14:paraId="3F28EEE5" w14:textId="77777777" w:rsidR="00FF5592" w:rsidRPr="00FF27F4" w:rsidRDefault="00FF5592" w:rsidP="00FF5592">
      <w:pPr>
        <w:jc w:val="both"/>
        <w:rPr>
          <w:rFonts w:ascii="Century" w:hAnsi="Century" w:cs="Arial"/>
          <w:sz w:val="20"/>
          <w:szCs w:val="20"/>
        </w:rPr>
      </w:pPr>
    </w:p>
    <w:p w14:paraId="20619425" w14:textId="2ACE8CD6" w:rsidR="00FF5592" w:rsidRPr="00FF27F4" w:rsidRDefault="00CC313F" w:rsidP="00FF5592">
      <w:pPr>
        <w:jc w:val="both"/>
        <w:rPr>
          <w:rFonts w:ascii="Century" w:hAnsi="Century" w:cs="Arial"/>
          <w:sz w:val="20"/>
          <w:szCs w:val="20"/>
        </w:rPr>
      </w:pPr>
      <w:r w:rsidRPr="00FF27F4">
        <w:rPr>
          <w:rFonts w:ascii="Century" w:hAnsi="Century" w:cs="Arial"/>
          <w:sz w:val="20"/>
          <w:szCs w:val="20"/>
        </w:rPr>
        <w:t>LAWYER</w:t>
      </w:r>
    </w:p>
    <w:p w14:paraId="0C07BEF7" w14:textId="02E38199" w:rsidR="00FF5592" w:rsidRPr="00FF27F4" w:rsidRDefault="00CC313F" w:rsidP="00FF5592">
      <w:pPr>
        <w:jc w:val="both"/>
        <w:rPr>
          <w:rFonts w:ascii="Century" w:hAnsi="Century" w:cs="Arial"/>
          <w:sz w:val="20"/>
          <w:szCs w:val="20"/>
        </w:rPr>
      </w:pPr>
      <w:r w:rsidRPr="00FF27F4">
        <w:rPr>
          <w:rFonts w:ascii="Century" w:hAnsi="Century" w:cs="Arial"/>
          <w:sz w:val="20"/>
          <w:szCs w:val="20"/>
        </w:rPr>
        <w:t xml:space="preserve">DESIGNATION </w:t>
      </w:r>
    </w:p>
    <w:p w14:paraId="3AFD548A" w14:textId="77777777" w:rsidR="00CC313F" w:rsidRPr="00FF27F4" w:rsidRDefault="00CC313F" w:rsidP="00FF5592">
      <w:pPr>
        <w:jc w:val="both"/>
        <w:rPr>
          <w:rFonts w:ascii="Century" w:hAnsi="Century" w:cs="Arial"/>
          <w:sz w:val="20"/>
          <w:szCs w:val="20"/>
        </w:rPr>
      </w:pPr>
    </w:p>
    <w:p w14:paraId="2035BDE2" w14:textId="77777777" w:rsidR="00FF5592" w:rsidRPr="00FF27F4" w:rsidRDefault="00FF5592" w:rsidP="00FF5592">
      <w:pPr>
        <w:jc w:val="both"/>
        <w:rPr>
          <w:rFonts w:ascii="Century" w:hAnsi="Century" w:cs="Arial"/>
          <w:sz w:val="20"/>
          <w:szCs w:val="20"/>
        </w:rPr>
      </w:pPr>
      <w:r w:rsidRPr="00FF27F4">
        <w:rPr>
          <w:rFonts w:ascii="Century" w:hAnsi="Century" w:cs="Arial"/>
          <w:sz w:val="20"/>
          <w:szCs w:val="20"/>
        </w:rPr>
        <w:t>Cc clients</w:t>
      </w:r>
      <w:r w:rsidRPr="00FF27F4">
        <w:rPr>
          <w:rFonts w:ascii="Century" w:hAnsi="Century" w:cs="Arial"/>
          <w:sz w:val="20"/>
          <w:szCs w:val="20"/>
        </w:rPr>
        <w:tab/>
        <w:t>(MSL)</w:t>
      </w:r>
    </w:p>
    <w:p w14:paraId="1CE14D2C" w14:textId="77777777" w:rsidR="00BD0778" w:rsidRPr="00FF27F4" w:rsidRDefault="00BD0778" w:rsidP="00FF5592">
      <w:pPr>
        <w:jc w:val="both"/>
        <w:rPr>
          <w:rFonts w:ascii="Century" w:hAnsi="Century" w:cs="Arial"/>
          <w:sz w:val="20"/>
          <w:szCs w:val="20"/>
        </w:rPr>
      </w:pPr>
    </w:p>
    <w:sectPr w:rsidR="00BD0778" w:rsidRPr="00FF27F4" w:rsidSect="00084ED9">
      <w:pgSz w:w="11906" w:h="16838"/>
      <w:pgMar w:top="2694" w:right="1274" w:bottom="142"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62F31"/>
    <w:multiLevelType w:val="hybridMultilevel"/>
    <w:tmpl w:val="92821246"/>
    <w:lvl w:ilvl="0" w:tplc="C0CAA45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74D4FE9"/>
    <w:multiLevelType w:val="hybridMultilevel"/>
    <w:tmpl w:val="C0C84D9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BFB10F2"/>
    <w:multiLevelType w:val="hybridMultilevel"/>
    <w:tmpl w:val="E14A58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842574">
    <w:abstractNumId w:val="0"/>
  </w:num>
  <w:num w:numId="2" w16cid:durableId="2068802451">
    <w:abstractNumId w:val="2"/>
  </w:num>
  <w:num w:numId="3" w16cid:durableId="80801912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05"/>
    <w:rsid w:val="00020058"/>
    <w:rsid w:val="00035534"/>
    <w:rsid w:val="000369FB"/>
    <w:rsid w:val="0004018D"/>
    <w:rsid w:val="00041060"/>
    <w:rsid w:val="000426E9"/>
    <w:rsid w:val="00046608"/>
    <w:rsid w:val="0005357A"/>
    <w:rsid w:val="000559C9"/>
    <w:rsid w:val="000650BF"/>
    <w:rsid w:val="000652C8"/>
    <w:rsid w:val="00071BD0"/>
    <w:rsid w:val="000737DB"/>
    <w:rsid w:val="00080BA9"/>
    <w:rsid w:val="00080F85"/>
    <w:rsid w:val="00081F6F"/>
    <w:rsid w:val="00084ED9"/>
    <w:rsid w:val="000854FB"/>
    <w:rsid w:val="00097BE5"/>
    <w:rsid w:val="000A5E34"/>
    <w:rsid w:val="000A60B5"/>
    <w:rsid w:val="000A6147"/>
    <w:rsid w:val="000A7BDA"/>
    <w:rsid w:val="000B3DE3"/>
    <w:rsid w:val="000B4481"/>
    <w:rsid w:val="000B607F"/>
    <w:rsid w:val="000C48B3"/>
    <w:rsid w:val="000C52B8"/>
    <w:rsid w:val="000C5C43"/>
    <w:rsid w:val="000C7059"/>
    <w:rsid w:val="000E4047"/>
    <w:rsid w:val="00105190"/>
    <w:rsid w:val="00111F0F"/>
    <w:rsid w:val="00113BD9"/>
    <w:rsid w:val="00115B5F"/>
    <w:rsid w:val="00116216"/>
    <w:rsid w:val="0013021B"/>
    <w:rsid w:val="00134F74"/>
    <w:rsid w:val="00140B48"/>
    <w:rsid w:val="00140B58"/>
    <w:rsid w:val="001440A7"/>
    <w:rsid w:val="001505D9"/>
    <w:rsid w:val="00151909"/>
    <w:rsid w:val="00157E50"/>
    <w:rsid w:val="00163E6B"/>
    <w:rsid w:val="001722E5"/>
    <w:rsid w:val="0017243C"/>
    <w:rsid w:val="001724DE"/>
    <w:rsid w:val="0017517A"/>
    <w:rsid w:val="001A00A0"/>
    <w:rsid w:val="001A0F7B"/>
    <w:rsid w:val="001A26C1"/>
    <w:rsid w:val="001C2813"/>
    <w:rsid w:val="001C2B56"/>
    <w:rsid w:val="001C6DED"/>
    <w:rsid w:val="001C7046"/>
    <w:rsid w:val="001D457D"/>
    <w:rsid w:val="001E0AE3"/>
    <w:rsid w:val="001E35E4"/>
    <w:rsid w:val="001F1FEC"/>
    <w:rsid w:val="001F4AC9"/>
    <w:rsid w:val="001F6F84"/>
    <w:rsid w:val="0020773A"/>
    <w:rsid w:val="00213B98"/>
    <w:rsid w:val="0022088D"/>
    <w:rsid w:val="002209DE"/>
    <w:rsid w:val="00221756"/>
    <w:rsid w:val="00240FFB"/>
    <w:rsid w:val="00243946"/>
    <w:rsid w:val="00243D75"/>
    <w:rsid w:val="00244C06"/>
    <w:rsid w:val="0025006F"/>
    <w:rsid w:val="002726A1"/>
    <w:rsid w:val="002755BA"/>
    <w:rsid w:val="00281D39"/>
    <w:rsid w:val="00281D4A"/>
    <w:rsid w:val="002933F4"/>
    <w:rsid w:val="002A45F4"/>
    <w:rsid w:val="002B7400"/>
    <w:rsid w:val="002C076A"/>
    <w:rsid w:val="002C47EB"/>
    <w:rsid w:val="002C4E89"/>
    <w:rsid w:val="002D4EA0"/>
    <w:rsid w:val="002D54A5"/>
    <w:rsid w:val="002E7756"/>
    <w:rsid w:val="003076A3"/>
    <w:rsid w:val="00311011"/>
    <w:rsid w:val="003414A7"/>
    <w:rsid w:val="003417EE"/>
    <w:rsid w:val="003442E1"/>
    <w:rsid w:val="00344DDB"/>
    <w:rsid w:val="003549D2"/>
    <w:rsid w:val="00366FAD"/>
    <w:rsid w:val="00367F6C"/>
    <w:rsid w:val="00371EC4"/>
    <w:rsid w:val="00377ED7"/>
    <w:rsid w:val="00385BEF"/>
    <w:rsid w:val="003964A6"/>
    <w:rsid w:val="003A51C7"/>
    <w:rsid w:val="003B0EFC"/>
    <w:rsid w:val="003B392B"/>
    <w:rsid w:val="003B4EA4"/>
    <w:rsid w:val="003C381B"/>
    <w:rsid w:val="003D3DAF"/>
    <w:rsid w:val="003E01D4"/>
    <w:rsid w:val="003E104D"/>
    <w:rsid w:val="003E6C78"/>
    <w:rsid w:val="003F252F"/>
    <w:rsid w:val="004057CA"/>
    <w:rsid w:val="00410EFA"/>
    <w:rsid w:val="00412F6A"/>
    <w:rsid w:val="00425D8A"/>
    <w:rsid w:val="0045084E"/>
    <w:rsid w:val="0045579C"/>
    <w:rsid w:val="00455EEA"/>
    <w:rsid w:val="00460711"/>
    <w:rsid w:val="00472D92"/>
    <w:rsid w:val="00474104"/>
    <w:rsid w:val="00496400"/>
    <w:rsid w:val="004A0F47"/>
    <w:rsid w:val="004A5E39"/>
    <w:rsid w:val="004B0E78"/>
    <w:rsid w:val="004B0F19"/>
    <w:rsid w:val="004B36C0"/>
    <w:rsid w:val="004C0839"/>
    <w:rsid w:val="004C1814"/>
    <w:rsid w:val="004C4D8E"/>
    <w:rsid w:val="004D194A"/>
    <w:rsid w:val="004D2514"/>
    <w:rsid w:val="004E300F"/>
    <w:rsid w:val="004E6FB9"/>
    <w:rsid w:val="004E774C"/>
    <w:rsid w:val="00500130"/>
    <w:rsid w:val="00504461"/>
    <w:rsid w:val="00507AF0"/>
    <w:rsid w:val="00512DF5"/>
    <w:rsid w:val="005213AF"/>
    <w:rsid w:val="00541AEF"/>
    <w:rsid w:val="00547C5F"/>
    <w:rsid w:val="00550B2D"/>
    <w:rsid w:val="005514E7"/>
    <w:rsid w:val="005602EF"/>
    <w:rsid w:val="005724CA"/>
    <w:rsid w:val="0058539A"/>
    <w:rsid w:val="00585D27"/>
    <w:rsid w:val="0058652F"/>
    <w:rsid w:val="00587F5C"/>
    <w:rsid w:val="005933A1"/>
    <w:rsid w:val="005957DE"/>
    <w:rsid w:val="00596588"/>
    <w:rsid w:val="00597B1C"/>
    <w:rsid w:val="005A00AF"/>
    <w:rsid w:val="005A32A7"/>
    <w:rsid w:val="005B54AE"/>
    <w:rsid w:val="005B5AE6"/>
    <w:rsid w:val="005C0EB7"/>
    <w:rsid w:val="005C7DB4"/>
    <w:rsid w:val="005D1D63"/>
    <w:rsid w:val="005D4203"/>
    <w:rsid w:val="005D44F7"/>
    <w:rsid w:val="005D69B2"/>
    <w:rsid w:val="005F3E44"/>
    <w:rsid w:val="006003CD"/>
    <w:rsid w:val="006008DE"/>
    <w:rsid w:val="0060394B"/>
    <w:rsid w:val="0061320E"/>
    <w:rsid w:val="006218EA"/>
    <w:rsid w:val="006315FB"/>
    <w:rsid w:val="00632DD5"/>
    <w:rsid w:val="006420E2"/>
    <w:rsid w:val="0064387A"/>
    <w:rsid w:val="00643B8C"/>
    <w:rsid w:val="006522C3"/>
    <w:rsid w:val="0066218F"/>
    <w:rsid w:val="0066263B"/>
    <w:rsid w:val="00673320"/>
    <w:rsid w:val="00677ADD"/>
    <w:rsid w:val="00684CA1"/>
    <w:rsid w:val="00692028"/>
    <w:rsid w:val="00695C60"/>
    <w:rsid w:val="00696823"/>
    <w:rsid w:val="006A1605"/>
    <w:rsid w:val="006A25AE"/>
    <w:rsid w:val="006A2BF7"/>
    <w:rsid w:val="006A4D6C"/>
    <w:rsid w:val="006A6BE4"/>
    <w:rsid w:val="006A7A6D"/>
    <w:rsid w:val="006C34A3"/>
    <w:rsid w:val="006D4CA8"/>
    <w:rsid w:val="006E04B4"/>
    <w:rsid w:val="006E6BD5"/>
    <w:rsid w:val="006E7A25"/>
    <w:rsid w:val="006F0076"/>
    <w:rsid w:val="006F0BF5"/>
    <w:rsid w:val="006F4AF6"/>
    <w:rsid w:val="006F640E"/>
    <w:rsid w:val="007037BC"/>
    <w:rsid w:val="00703AF5"/>
    <w:rsid w:val="007327D4"/>
    <w:rsid w:val="00733794"/>
    <w:rsid w:val="00747F19"/>
    <w:rsid w:val="007660DE"/>
    <w:rsid w:val="0077614B"/>
    <w:rsid w:val="00776962"/>
    <w:rsid w:val="00784699"/>
    <w:rsid w:val="007924AB"/>
    <w:rsid w:val="007A06F2"/>
    <w:rsid w:val="007B1C9F"/>
    <w:rsid w:val="007B5628"/>
    <w:rsid w:val="007C1B6E"/>
    <w:rsid w:val="007C5A4B"/>
    <w:rsid w:val="007D07B3"/>
    <w:rsid w:val="007D4F05"/>
    <w:rsid w:val="007D6225"/>
    <w:rsid w:val="007D6B56"/>
    <w:rsid w:val="007D6C8F"/>
    <w:rsid w:val="007F0B95"/>
    <w:rsid w:val="007F1784"/>
    <w:rsid w:val="007F42CA"/>
    <w:rsid w:val="00806052"/>
    <w:rsid w:val="00817885"/>
    <w:rsid w:val="00827B2A"/>
    <w:rsid w:val="00831228"/>
    <w:rsid w:val="0083254B"/>
    <w:rsid w:val="00841D66"/>
    <w:rsid w:val="00841E98"/>
    <w:rsid w:val="00846402"/>
    <w:rsid w:val="00850215"/>
    <w:rsid w:val="0086254D"/>
    <w:rsid w:val="00862868"/>
    <w:rsid w:val="0086400D"/>
    <w:rsid w:val="008660D2"/>
    <w:rsid w:val="008758E6"/>
    <w:rsid w:val="00883DCE"/>
    <w:rsid w:val="00891064"/>
    <w:rsid w:val="008958E5"/>
    <w:rsid w:val="008A5AEE"/>
    <w:rsid w:val="008B04AF"/>
    <w:rsid w:val="008B10CF"/>
    <w:rsid w:val="008C7B30"/>
    <w:rsid w:val="008D1D0C"/>
    <w:rsid w:val="008D7FAA"/>
    <w:rsid w:val="008E2556"/>
    <w:rsid w:val="008F1951"/>
    <w:rsid w:val="008F7700"/>
    <w:rsid w:val="0090233F"/>
    <w:rsid w:val="00904530"/>
    <w:rsid w:val="00906122"/>
    <w:rsid w:val="0090695F"/>
    <w:rsid w:val="00915768"/>
    <w:rsid w:val="00930EBA"/>
    <w:rsid w:val="00931E21"/>
    <w:rsid w:val="0094089B"/>
    <w:rsid w:val="00944A2C"/>
    <w:rsid w:val="009451C5"/>
    <w:rsid w:val="00946AA6"/>
    <w:rsid w:val="00951612"/>
    <w:rsid w:val="0095169D"/>
    <w:rsid w:val="0095315F"/>
    <w:rsid w:val="00954777"/>
    <w:rsid w:val="00972758"/>
    <w:rsid w:val="00977AF2"/>
    <w:rsid w:val="009829FC"/>
    <w:rsid w:val="00991FB1"/>
    <w:rsid w:val="0099686C"/>
    <w:rsid w:val="009A3DD6"/>
    <w:rsid w:val="009B0ABA"/>
    <w:rsid w:val="009B1734"/>
    <w:rsid w:val="009C75B2"/>
    <w:rsid w:val="009D2BBC"/>
    <w:rsid w:val="009E1CF6"/>
    <w:rsid w:val="009E2020"/>
    <w:rsid w:val="009F445B"/>
    <w:rsid w:val="00A03611"/>
    <w:rsid w:val="00A05066"/>
    <w:rsid w:val="00A0772D"/>
    <w:rsid w:val="00A23F1C"/>
    <w:rsid w:val="00A33EAE"/>
    <w:rsid w:val="00A34B6B"/>
    <w:rsid w:val="00A46DEA"/>
    <w:rsid w:val="00A517FD"/>
    <w:rsid w:val="00A5270E"/>
    <w:rsid w:val="00A53DBB"/>
    <w:rsid w:val="00A5568E"/>
    <w:rsid w:val="00A564D4"/>
    <w:rsid w:val="00A579F0"/>
    <w:rsid w:val="00A74C89"/>
    <w:rsid w:val="00A75779"/>
    <w:rsid w:val="00A83949"/>
    <w:rsid w:val="00A84855"/>
    <w:rsid w:val="00A86AA8"/>
    <w:rsid w:val="00A9717A"/>
    <w:rsid w:val="00AA5402"/>
    <w:rsid w:val="00AB62F2"/>
    <w:rsid w:val="00AC4F6E"/>
    <w:rsid w:val="00B0300C"/>
    <w:rsid w:val="00B04AC6"/>
    <w:rsid w:val="00B1201F"/>
    <w:rsid w:val="00B16CDC"/>
    <w:rsid w:val="00B20D2E"/>
    <w:rsid w:val="00B331C0"/>
    <w:rsid w:val="00B35CE3"/>
    <w:rsid w:val="00B3618B"/>
    <w:rsid w:val="00B42826"/>
    <w:rsid w:val="00B60A2D"/>
    <w:rsid w:val="00B61DB3"/>
    <w:rsid w:val="00B77A5D"/>
    <w:rsid w:val="00B77C6F"/>
    <w:rsid w:val="00BA07A7"/>
    <w:rsid w:val="00BA36E8"/>
    <w:rsid w:val="00BA4126"/>
    <w:rsid w:val="00BB12D2"/>
    <w:rsid w:val="00BC1F89"/>
    <w:rsid w:val="00BC4382"/>
    <w:rsid w:val="00BD0778"/>
    <w:rsid w:val="00BD79A8"/>
    <w:rsid w:val="00BE0DF8"/>
    <w:rsid w:val="00BE2E6E"/>
    <w:rsid w:val="00BE32CA"/>
    <w:rsid w:val="00BE63DE"/>
    <w:rsid w:val="00BE683A"/>
    <w:rsid w:val="00BF651E"/>
    <w:rsid w:val="00C05075"/>
    <w:rsid w:val="00C061B3"/>
    <w:rsid w:val="00C169B0"/>
    <w:rsid w:val="00C16DD0"/>
    <w:rsid w:val="00C173D3"/>
    <w:rsid w:val="00C25BDC"/>
    <w:rsid w:val="00C26729"/>
    <w:rsid w:val="00C3336C"/>
    <w:rsid w:val="00C37741"/>
    <w:rsid w:val="00C4076F"/>
    <w:rsid w:val="00C53A52"/>
    <w:rsid w:val="00C62897"/>
    <w:rsid w:val="00C85420"/>
    <w:rsid w:val="00C97A3A"/>
    <w:rsid w:val="00CA0D39"/>
    <w:rsid w:val="00CA2BA6"/>
    <w:rsid w:val="00CB47C0"/>
    <w:rsid w:val="00CB7400"/>
    <w:rsid w:val="00CC1EE5"/>
    <w:rsid w:val="00CC313F"/>
    <w:rsid w:val="00CC44E1"/>
    <w:rsid w:val="00CD2476"/>
    <w:rsid w:val="00CD5808"/>
    <w:rsid w:val="00CE397B"/>
    <w:rsid w:val="00CE66DD"/>
    <w:rsid w:val="00CE739B"/>
    <w:rsid w:val="00CE7FD4"/>
    <w:rsid w:val="00CF5011"/>
    <w:rsid w:val="00CF6988"/>
    <w:rsid w:val="00CF6ECF"/>
    <w:rsid w:val="00D05F36"/>
    <w:rsid w:val="00D111CF"/>
    <w:rsid w:val="00D1500B"/>
    <w:rsid w:val="00D3247E"/>
    <w:rsid w:val="00D3479F"/>
    <w:rsid w:val="00D35AA1"/>
    <w:rsid w:val="00D40961"/>
    <w:rsid w:val="00D533F0"/>
    <w:rsid w:val="00D55898"/>
    <w:rsid w:val="00D562AB"/>
    <w:rsid w:val="00D60207"/>
    <w:rsid w:val="00D60771"/>
    <w:rsid w:val="00D664FE"/>
    <w:rsid w:val="00D67EAE"/>
    <w:rsid w:val="00D77C4A"/>
    <w:rsid w:val="00D80E64"/>
    <w:rsid w:val="00D81233"/>
    <w:rsid w:val="00D8234F"/>
    <w:rsid w:val="00D8408A"/>
    <w:rsid w:val="00D8757B"/>
    <w:rsid w:val="00DA2383"/>
    <w:rsid w:val="00DA25E9"/>
    <w:rsid w:val="00DA30EA"/>
    <w:rsid w:val="00DB355B"/>
    <w:rsid w:val="00DC18DF"/>
    <w:rsid w:val="00DD0B85"/>
    <w:rsid w:val="00DE17E6"/>
    <w:rsid w:val="00DE2F0B"/>
    <w:rsid w:val="00DE3D4C"/>
    <w:rsid w:val="00DE5CA3"/>
    <w:rsid w:val="00DF02D0"/>
    <w:rsid w:val="00DF6288"/>
    <w:rsid w:val="00E11A1D"/>
    <w:rsid w:val="00E14983"/>
    <w:rsid w:val="00E154C2"/>
    <w:rsid w:val="00E17DC8"/>
    <w:rsid w:val="00E21FB1"/>
    <w:rsid w:val="00E236F2"/>
    <w:rsid w:val="00E276C3"/>
    <w:rsid w:val="00E27FD8"/>
    <w:rsid w:val="00E30483"/>
    <w:rsid w:val="00E331EC"/>
    <w:rsid w:val="00E378D1"/>
    <w:rsid w:val="00E512AD"/>
    <w:rsid w:val="00E57908"/>
    <w:rsid w:val="00E61A05"/>
    <w:rsid w:val="00E65A90"/>
    <w:rsid w:val="00E72754"/>
    <w:rsid w:val="00E77837"/>
    <w:rsid w:val="00E930C9"/>
    <w:rsid w:val="00E94CDB"/>
    <w:rsid w:val="00EC1187"/>
    <w:rsid w:val="00ED35B9"/>
    <w:rsid w:val="00F02790"/>
    <w:rsid w:val="00F02808"/>
    <w:rsid w:val="00F158FC"/>
    <w:rsid w:val="00F256FD"/>
    <w:rsid w:val="00F35F53"/>
    <w:rsid w:val="00F40D75"/>
    <w:rsid w:val="00F4172F"/>
    <w:rsid w:val="00F50599"/>
    <w:rsid w:val="00F5101C"/>
    <w:rsid w:val="00F51553"/>
    <w:rsid w:val="00F555D8"/>
    <w:rsid w:val="00F62007"/>
    <w:rsid w:val="00F62906"/>
    <w:rsid w:val="00F8268E"/>
    <w:rsid w:val="00F82B24"/>
    <w:rsid w:val="00F91627"/>
    <w:rsid w:val="00F93717"/>
    <w:rsid w:val="00F96C01"/>
    <w:rsid w:val="00FA4A23"/>
    <w:rsid w:val="00FA5230"/>
    <w:rsid w:val="00FA5298"/>
    <w:rsid w:val="00FB659C"/>
    <w:rsid w:val="00FC3E12"/>
    <w:rsid w:val="00FC556E"/>
    <w:rsid w:val="00FC7487"/>
    <w:rsid w:val="00FD1831"/>
    <w:rsid w:val="00FD451B"/>
    <w:rsid w:val="00FD63EC"/>
    <w:rsid w:val="00FE53F9"/>
    <w:rsid w:val="00FF09A4"/>
    <w:rsid w:val="00FF27F4"/>
    <w:rsid w:val="00FF559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F4C819"/>
  <w15:docId w15:val="{B6DE7068-C125-47B9-86BC-86EC642E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4F05"/>
    <w:rPr>
      <w:sz w:val="24"/>
      <w:szCs w:val="24"/>
      <w:lang w:val="en-US" w:eastAsia="en-US"/>
    </w:rPr>
  </w:style>
  <w:style w:type="paragraph" w:styleId="Heading1">
    <w:name w:val="heading 1"/>
    <w:basedOn w:val="Normal"/>
    <w:next w:val="Normal"/>
    <w:link w:val="Heading1Char"/>
    <w:qFormat/>
    <w:rsid w:val="00DA30EA"/>
    <w:pPr>
      <w:keepNext/>
      <w:outlineLvl w:val="0"/>
    </w:pPr>
    <w:rPr>
      <w:b/>
    </w:rPr>
  </w:style>
  <w:style w:type="paragraph" w:styleId="Heading2">
    <w:name w:val="heading 2"/>
    <w:basedOn w:val="Normal"/>
    <w:next w:val="Normal"/>
    <w:link w:val="Heading2Char"/>
    <w:qFormat/>
    <w:rsid w:val="00DA30EA"/>
    <w:pPr>
      <w:keepNext/>
      <w:outlineLvl w:val="1"/>
    </w:pPr>
    <w:rPr>
      <w:b/>
      <w:bCs/>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A30EA"/>
    <w:pPr>
      <w:tabs>
        <w:tab w:val="center" w:pos="4320"/>
        <w:tab w:val="right" w:pos="8640"/>
      </w:tabs>
    </w:pPr>
  </w:style>
  <w:style w:type="character" w:customStyle="1" w:styleId="FooterChar">
    <w:name w:val="Footer Char"/>
    <w:basedOn w:val="DefaultParagraphFont"/>
    <w:link w:val="Footer"/>
    <w:rsid w:val="00DA30EA"/>
    <w:rPr>
      <w:lang w:val="en-US" w:eastAsia="en-US"/>
    </w:rPr>
  </w:style>
  <w:style w:type="paragraph" w:styleId="Header">
    <w:name w:val="header"/>
    <w:basedOn w:val="Normal"/>
    <w:link w:val="HeaderChar"/>
    <w:rsid w:val="00DA30EA"/>
    <w:pPr>
      <w:tabs>
        <w:tab w:val="center" w:pos="4320"/>
        <w:tab w:val="right" w:pos="8640"/>
      </w:tabs>
    </w:pPr>
  </w:style>
  <w:style w:type="character" w:customStyle="1" w:styleId="HeaderChar">
    <w:name w:val="Header Char"/>
    <w:basedOn w:val="DefaultParagraphFont"/>
    <w:link w:val="Header"/>
    <w:rsid w:val="00DA30EA"/>
    <w:rPr>
      <w:lang w:val="en-US" w:eastAsia="en-US"/>
    </w:rPr>
  </w:style>
  <w:style w:type="character" w:customStyle="1" w:styleId="Heading1Char">
    <w:name w:val="Heading 1 Char"/>
    <w:basedOn w:val="DefaultParagraphFont"/>
    <w:link w:val="Heading1"/>
    <w:rsid w:val="0086400D"/>
    <w:rPr>
      <w:b/>
      <w:lang w:val="en-US" w:eastAsia="en-US"/>
    </w:rPr>
  </w:style>
  <w:style w:type="character" w:customStyle="1" w:styleId="Heading2Char">
    <w:name w:val="Heading 2 Char"/>
    <w:basedOn w:val="DefaultParagraphFont"/>
    <w:link w:val="Heading2"/>
    <w:rsid w:val="0086400D"/>
    <w:rPr>
      <w:b/>
      <w:bCs/>
      <w:szCs w:val="24"/>
      <w:lang w:val="en-AU" w:eastAsia="en-US"/>
    </w:rPr>
  </w:style>
  <w:style w:type="paragraph" w:styleId="BalloonText">
    <w:name w:val="Balloon Text"/>
    <w:basedOn w:val="Normal"/>
    <w:link w:val="BalloonTextChar"/>
    <w:semiHidden/>
    <w:unhideWhenUsed/>
    <w:rsid w:val="00A517FD"/>
    <w:rPr>
      <w:rFonts w:ascii="Segoe UI" w:hAnsi="Segoe UI" w:cs="Segoe UI"/>
      <w:sz w:val="18"/>
      <w:szCs w:val="18"/>
    </w:rPr>
  </w:style>
  <w:style w:type="character" w:customStyle="1" w:styleId="BalloonTextChar">
    <w:name w:val="Balloon Text Char"/>
    <w:basedOn w:val="DefaultParagraphFont"/>
    <w:link w:val="BalloonText"/>
    <w:semiHidden/>
    <w:rsid w:val="00A517FD"/>
    <w:rPr>
      <w:rFonts w:ascii="Segoe UI" w:hAnsi="Segoe UI" w:cs="Segoe UI"/>
      <w:sz w:val="18"/>
      <w:szCs w:val="18"/>
      <w:lang w:val="en-US" w:eastAsia="en-US"/>
    </w:rPr>
  </w:style>
  <w:style w:type="paragraph" w:styleId="ListParagraph">
    <w:name w:val="List Paragraph"/>
    <w:basedOn w:val="Normal"/>
    <w:uiPriority w:val="34"/>
    <w:qFormat/>
    <w:rsid w:val="00C4076F"/>
    <w:pPr>
      <w:spacing w:after="160" w:line="259" w:lineRule="auto"/>
      <w:ind w:left="720"/>
      <w:contextualSpacing/>
    </w:pPr>
    <w:rPr>
      <w:rFonts w:asciiTheme="minorHAnsi" w:eastAsiaTheme="minorHAnsi" w:hAnsiTheme="minorHAnsi" w:cstheme="minorBidi"/>
      <w:sz w:val="22"/>
      <w:szCs w:val="22"/>
      <w:lang w:val="en-SG"/>
    </w:rPr>
  </w:style>
  <w:style w:type="paragraph" w:styleId="BodyText3">
    <w:name w:val="Body Text 3"/>
    <w:basedOn w:val="Normal"/>
    <w:link w:val="BodyText3Char"/>
    <w:uiPriority w:val="99"/>
    <w:semiHidden/>
    <w:unhideWhenUsed/>
    <w:rsid w:val="008D7FAA"/>
    <w:pPr>
      <w:overflowPunct w:val="0"/>
      <w:autoSpaceDE w:val="0"/>
      <w:autoSpaceDN w:val="0"/>
      <w:adjustRightInd w:val="0"/>
      <w:jc w:val="both"/>
    </w:pPr>
    <w:rPr>
      <w:sz w:val="22"/>
      <w:szCs w:val="20"/>
      <w:lang w:val="en-GB"/>
    </w:rPr>
  </w:style>
  <w:style w:type="character" w:customStyle="1" w:styleId="BodyText3Char">
    <w:name w:val="Body Text 3 Char"/>
    <w:basedOn w:val="DefaultParagraphFont"/>
    <w:link w:val="BodyText3"/>
    <w:uiPriority w:val="99"/>
    <w:semiHidden/>
    <w:rsid w:val="008D7FAA"/>
    <w:rPr>
      <w:sz w:val="22"/>
      <w:lang w:val="en-GB" w:eastAsia="en-US"/>
    </w:rPr>
  </w:style>
  <w:style w:type="paragraph" w:styleId="NoSpacing">
    <w:name w:val="No Spacing"/>
    <w:uiPriority w:val="1"/>
    <w:qFormat/>
    <w:rsid w:val="00504461"/>
    <w:rPr>
      <w:rFonts w:ascii="Calibri" w:eastAsiaTheme="minorHAnsi" w:hAnsi="Calibri"/>
      <w:sz w:val="22"/>
      <w:szCs w:val="22"/>
      <w:lang w:val="en-US" w:eastAsia="en-US"/>
    </w:rPr>
  </w:style>
  <w:style w:type="character" w:styleId="Hyperlink">
    <w:name w:val="Hyperlink"/>
    <w:basedOn w:val="DefaultParagraphFont"/>
    <w:unhideWhenUsed/>
    <w:rsid w:val="0066218F"/>
    <w:rPr>
      <w:color w:val="0000FF" w:themeColor="hyperlink"/>
      <w:u w:val="single"/>
    </w:rPr>
  </w:style>
  <w:style w:type="character" w:styleId="UnresolvedMention">
    <w:name w:val="Unresolved Mention"/>
    <w:basedOn w:val="DefaultParagraphFont"/>
    <w:uiPriority w:val="99"/>
    <w:semiHidden/>
    <w:unhideWhenUsed/>
    <w:rsid w:val="0066218F"/>
    <w:rPr>
      <w:color w:val="605E5C"/>
      <w:shd w:val="clear" w:color="auto" w:fill="E1DFDD"/>
    </w:rPr>
  </w:style>
  <w:style w:type="paragraph" w:customStyle="1" w:styleId="FirmHeader">
    <w:name w:val="FirmHeader"/>
    <w:rsid w:val="000426E9"/>
    <w:rPr>
      <w:noProo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402359">
      <w:bodyDiv w:val="1"/>
      <w:marLeft w:val="0"/>
      <w:marRight w:val="0"/>
      <w:marTop w:val="0"/>
      <w:marBottom w:val="0"/>
      <w:divBdr>
        <w:top w:val="none" w:sz="0" w:space="0" w:color="auto"/>
        <w:left w:val="none" w:sz="0" w:space="0" w:color="auto"/>
        <w:bottom w:val="none" w:sz="0" w:space="0" w:color="auto"/>
        <w:right w:val="none" w:sz="0" w:space="0" w:color="auto"/>
      </w:divBdr>
    </w:div>
    <w:div w:id="94178500">
      <w:bodyDiv w:val="1"/>
      <w:marLeft w:val="0"/>
      <w:marRight w:val="0"/>
      <w:marTop w:val="0"/>
      <w:marBottom w:val="0"/>
      <w:divBdr>
        <w:top w:val="none" w:sz="0" w:space="0" w:color="auto"/>
        <w:left w:val="none" w:sz="0" w:space="0" w:color="auto"/>
        <w:bottom w:val="none" w:sz="0" w:space="0" w:color="auto"/>
        <w:right w:val="none" w:sz="0" w:space="0" w:color="auto"/>
      </w:divBdr>
    </w:div>
    <w:div w:id="288820705">
      <w:bodyDiv w:val="1"/>
      <w:marLeft w:val="0"/>
      <w:marRight w:val="0"/>
      <w:marTop w:val="0"/>
      <w:marBottom w:val="0"/>
      <w:divBdr>
        <w:top w:val="none" w:sz="0" w:space="0" w:color="auto"/>
        <w:left w:val="none" w:sz="0" w:space="0" w:color="auto"/>
        <w:bottom w:val="none" w:sz="0" w:space="0" w:color="auto"/>
        <w:right w:val="none" w:sz="0" w:space="0" w:color="auto"/>
      </w:divBdr>
      <w:divsChild>
        <w:div w:id="968248336">
          <w:marLeft w:val="0"/>
          <w:marRight w:val="0"/>
          <w:marTop w:val="0"/>
          <w:marBottom w:val="0"/>
          <w:divBdr>
            <w:top w:val="single" w:sz="6" w:space="0" w:color="496077"/>
            <w:left w:val="single" w:sz="6" w:space="0" w:color="496077"/>
            <w:bottom w:val="single" w:sz="6" w:space="0" w:color="496077"/>
            <w:right w:val="single" w:sz="6" w:space="0" w:color="496077"/>
          </w:divBdr>
          <w:divsChild>
            <w:div w:id="841235528">
              <w:marLeft w:val="120"/>
              <w:marRight w:val="120"/>
              <w:marTop w:val="180"/>
              <w:marBottom w:val="120"/>
              <w:divBdr>
                <w:top w:val="none" w:sz="0" w:space="0" w:color="auto"/>
                <w:left w:val="none" w:sz="0" w:space="0" w:color="auto"/>
                <w:bottom w:val="none" w:sz="0" w:space="0" w:color="auto"/>
                <w:right w:val="none" w:sz="0" w:space="0" w:color="auto"/>
              </w:divBdr>
              <w:divsChild>
                <w:div w:id="2095078991">
                  <w:marLeft w:val="0"/>
                  <w:marRight w:val="0"/>
                  <w:marTop w:val="0"/>
                  <w:marBottom w:val="0"/>
                  <w:divBdr>
                    <w:top w:val="none" w:sz="0" w:space="0" w:color="auto"/>
                    <w:left w:val="none" w:sz="0" w:space="0" w:color="auto"/>
                    <w:bottom w:val="none" w:sz="0" w:space="0" w:color="auto"/>
                    <w:right w:val="none" w:sz="0" w:space="0" w:color="auto"/>
                  </w:divBdr>
                  <w:divsChild>
                    <w:div w:id="774439959">
                      <w:marLeft w:val="0"/>
                      <w:marRight w:val="0"/>
                      <w:marTop w:val="0"/>
                      <w:marBottom w:val="0"/>
                      <w:divBdr>
                        <w:top w:val="single" w:sz="12" w:space="8" w:color="808080"/>
                        <w:left w:val="single" w:sz="12" w:space="8" w:color="808080"/>
                        <w:bottom w:val="single" w:sz="12" w:space="8" w:color="808080"/>
                        <w:right w:val="single" w:sz="12" w:space="8" w:color="808080"/>
                      </w:divBdr>
                      <w:divsChild>
                        <w:div w:id="1598126210">
                          <w:marLeft w:val="0"/>
                          <w:marRight w:val="0"/>
                          <w:marTop w:val="0"/>
                          <w:marBottom w:val="0"/>
                          <w:divBdr>
                            <w:top w:val="none" w:sz="0" w:space="0" w:color="auto"/>
                            <w:left w:val="none" w:sz="0" w:space="0" w:color="auto"/>
                            <w:bottom w:val="none" w:sz="0" w:space="0" w:color="auto"/>
                            <w:right w:val="none" w:sz="0" w:space="0" w:color="auto"/>
                          </w:divBdr>
                          <w:divsChild>
                            <w:div w:id="201747626">
                              <w:marLeft w:val="0"/>
                              <w:marRight w:val="0"/>
                              <w:marTop w:val="0"/>
                              <w:marBottom w:val="0"/>
                              <w:divBdr>
                                <w:top w:val="none" w:sz="0" w:space="0" w:color="auto"/>
                                <w:left w:val="none" w:sz="0" w:space="0" w:color="auto"/>
                                <w:bottom w:val="none" w:sz="0" w:space="0" w:color="auto"/>
                                <w:right w:val="none" w:sz="0" w:space="0" w:color="auto"/>
                              </w:divBdr>
                              <w:divsChild>
                                <w:div w:id="1640719994">
                                  <w:marLeft w:val="0"/>
                                  <w:marRight w:val="0"/>
                                  <w:marTop w:val="0"/>
                                  <w:marBottom w:val="0"/>
                                  <w:divBdr>
                                    <w:top w:val="none" w:sz="0" w:space="0" w:color="auto"/>
                                    <w:left w:val="none" w:sz="0" w:space="0" w:color="auto"/>
                                    <w:bottom w:val="none" w:sz="0" w:space="0" w:color="auto"/>
                                    <w:right w:val="none" w:sz="0" w:space="0" w:color="auto"/>
                                  </w:divBdr>
                                  <w:divsChild>
                                    <w:div w:id="1256671583">
                                      <w:marLeft w:val="0"/>
                                      <w:marRight w:val="0"/>
                                      <w:marTop w:val="0"/>
                                      <w:marBottom w:val="0"/>
                                      <w:divBdr>
                                        <w:top w:val="none" w:sz="0" w:space="0" w:color="auto"/>
                                        <w:left w:val="none" w:sz="0" w:space="0" w:color="auto"/>
                                        <w:bottom w:val="none" w:sz="0" w:space="0" w:color="auto"/>
                                        <w:right w:val="none" w:sz="0" w:space="0" w:color="auto"/>
                                      </w:divBdr>
                                      <w:divsChild>
                                        <w:div w:id="1589731834">
                                          <w:marLeft w:val="0"/>
                                          <w:marRight w:val="0"/>
                                          <w:marTop w:val="0"/>
                                          <w:marBottom w:val="0"/>
                                          <w:divBdr>
                                            <w:top w:val="none" w:sz="0" w:space="0" w:color="auto"/>
                                            <w:left w:val="none" w:sz="0" w:space="0" w:color="auto"/>
                                            <w:bottom w:val="none" w:sz="0" w:space="0" w:color="auto"/>
                                            <w:right w:val="none" w:sz="0" w:space="0" w:color="auto"/>
                                          </w:divBdr>
                                          <w:divsChild>
                                            <w:div w:id="8407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3788316">
      <w:bodyDiv w:val="1"/>
      <w:marLeft w:val="0"/>
      <w:marRight w:val="0"/>
      <w:marTop w:val="0"/>
      <w:marBottom w:val="0"/>
      <w:divBdr>
        <w:top w:val="none" w:sz="0" w:space="0" w:color="auto"/>
        <w:left w:val="none" w:sz="0" w:space="0" w:color="auto"/>
        <w:bottom w:val="none" w:sz="0" w:space="0" w:color="auto"/>
        <w:right w:val="none" w:sz="0" w:space="0" w:color="auto"/>
      </w:divBdr>
    </w:div>
    <w:div w:id="1219511086">
      <w:bodyDiv w:val="1"/>
      <w:marLeft w:val="0"/>
      <w:marRight w:val="0"/>
      <w:marTop w:val="0"/>
      <w:marBottom w:val="0"/>
      <w:divBdr>
        <w:top w:val="none" w:sz="0" w:space="0" w:color="auto"/>
        <w:left w:val="none" w:sz="0" w:space="0" w:color="auto"/>
        <w:bottom w:val="none" w:sz="0" w:space="0" w:color="auto"/>
        <w:right w:val="none" w:sz="0" w:space="0" w:color="auto"/>
      </w:divBdr>
    </w:div>
    <w:div w:id="1410889302">
      <w:bodyDiv w:val="1"/>
      <w:marLeft w:val="0"/>
      <w:marRight w:val="0"/>
      <w:marTop w:val="0"/>
      <w:marBottom w:val="0"/>
      <w:divBdr>
        <w:top w:val="none" w:sz="0" w:space="0" w:color="auto"/>
        <w:left w:val="none" w:sz="0" w:space="0" w:color="auto"/>
        <w:bottom w:val="none" w:sz="0" w:space="0" w:color="auto"/>
        <w:right w:val="none" w:sz="0" w:space="0" w:color="auto"/>
      </w:divBdr>
    </w:div>
    <w:div w:id="1590460342">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87310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85C74-0C72-4044-ACB0-DD4C07A9B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1</Pages>
  <Words>311</Words>
  <Characters>1654</Characters>
  <Application>Microsoft Office Word</Application>
  <DocSecurity>0</DocSecurity>
  <Lines>61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dc:creator>
  <cp:lastModifiedBy>Roland Seh</cp:lastModifiedBy>
  <cp:revision>179</cp:revision>
  <cp:lastPrinted>2025-04-17T07:14:00Z</cp:lastPrinted>
  <dcterms:created xsi:type="dcterms:W3CDTF">2022-02-11T10:08:00Z</dcterms:created>
  <dcterms:modified xsi:type="dcterms:W3CDTF">2026-06-18T14:29:00Z</dcterms:modified>
</cp:coreProperties>
</file>