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DB1F60" w14:textId="08407C0B" w:rsidR="00980390" w:rsidRDefault="00980390">
      <w:pPr>
        <w:rPr>
          <w:b/>
          <w:bCs/>
        </w:rPr>
      </w:pPr>
      <w:r w:rsidRPr="00980390">
        <w:rPr>
          <w:b/>
          <w:bCs/>
        </w:rPr>
        <w:t>A partir del siguiente modelo</w:t>
      </w:r>
      <w:r w:rsidR="00777DEB">
        <w:rPr>
          <w:b/>
          <w:bCs/>
        </w:rPr>
        <w:t xml:space="preserve"> conceptual</w:t>
      </w:r>
    </w:p>
    <w:p w14:paraId="2128AA23" w14:textId="77777777" w:rsidR="00777DEB" w:rsidRPr="00980390" w:rsidRDefault="00777DEB">
      <w:pPr>
        <w:rPr>
          <w:b/>
          <w:bCs/>
        </w:rPr>
      </w:pPr>
    </w:p>
    <w:p w14:paraId="6C1677C8" w14:textId="34E67AF0" w:rsidR="00980390" w:rsidRDefault="00980390" w:rsidP="00777DEB">
      <w:pPr>
        <w:jc w:val="center"/>
      </w:pPr>
      <w:r w:rsidRPr="00980390">
        <w:drawing>
          <wp:inline distT="0" distB="0" distL="0" distR="0" wp14:anchorId="090719D0" wp14:editId="1FE014A6">
            <wp:extent cx="5612130" cy="3743325"/>
            <wp:effectExtent l="0" t="0" r="7620" b="9525"/>
            <wp:docPr id="9151061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1061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119E5" w14:textId="77777777" w:rsidR="00980390" w:rsidRDefault="00980390">
      <w:pPr>
        <w:rPr>
          <w:b/>
          <w:bCs/>
        </w:rPr>
      </w:pPr>
    </w:p>
    <w:p w14:paraId="12DCA181" w14:textId="44F7E125" w:rsidR="00980390" w:rsidRPr="00980390" w:rsidRDefault="00980390">
      <w:pPr>
        <w:rPr>
          <w:b/>
          <w:bCs/>
        </w:rPr>
      </w:pPr>
      <w:r w:rsidRPr="00980390">
        <w:rPr>
          <w:b/>
          <w:bCs/>
        </w:rPr>
        <w:t xml:space="preserve">Aplicaremos el enfoque </w:t>
      </w:r>
      <w:proofErr w:type="spellStart"/>
      <w:r>
        <w:rPr>
          <w:b/>
          <w:bCs/>
        </w:rPr>
        <w:t>t</w:t>
      </w:r>
      <w:r w:rsidRPr="00980390">
        <w:rPr>
          <w:b/>
          <w:bCs/>
        </w:rPr>
        <w:t>opDown</w:t>
      </w:r>
      <w:proofErr w:type="spellEnd"/>
      <w:r w:rsidRPr="00980390">
        <w:rPr>
          <w:b/>
          <w:bCs/>
        </w:rPr>
        <w:t xml:space="preserve"> y obtendremos el siguiente modelo lógico:</w:t>
      </w:r>
    </w:p>
    <w:p w14:paraId="6A67F937" w14:textId="77777777" w:rsidR="00980390" w:rsidRDefault="00980390">
      <w:r w:rsidRPr="00980390">
        <w:t>ASIGNATURA (</w:t>
      </w:r>
      <w:r w:rsidRPr="00980390">
        <w:rPr>
          <w:u w:val="single"/>
        </w:rPr>
        <w:t>ID-ASI</w:t>
      </w:r>
      <w:r w:rsidRPr="00980390">
        <w:t xml:space="preserve">, NOM-A, CREDITOS) </w:t>
      </w:r>
    </w:p>
    <w:p w14:paraId="53D04B91" w14:textId="76710F61" w:rsidR="00980390" w:rsidRDefault="00980390">
      <w:r w:rsidRPr="00980390">
        <w:t>UNIVERSIDAD (</w:t>
      </w:r>
      <w:r w:rsidRPr="00980390">
        <w:rPr>
          <w:u w:val="single"/>
        </w:rPr>
        <w:t>ID-U</w:t>
      </w:r>
      <w:r w:rsidRPr="00980390">
        <w:t xml:space="preserve">, NOM-U, CIUDAD-U, PAIS-U) </w:t>
      </w:r>
    </w:p>
    <w:p w14:paraId="350CD8E8" w14:textId="48E9FE5F" w:rsidR="00980390" w:rsidRDefault="00980390">
      <w:r w:rsidRPr="00980390">
        <w:t>EXTRANJERO (</w:t>
      </w:r>
      <w:r w:rsidRPr="00980390">
        <w:rPr>
          <w:u w:val="single"/>
        </w:rPr>
        <w:t>ID-EST</w:t>
      </w:r>
      <w:r w:rsidRPr="00980390">
        <w:t xml:space="preserve">, NOM, DIR, PERIODO, PAIS, CARRERA, IDIOMA, </w:t>
      </w:r>
      <w:r w:rsidRPr="00980390">
        <w:rPr>
          <w:u w:val="dash"/>
        </w:rPr>
        <w:t>ID-U</w:t>
      </w:r>
      <w:r w:rsidRPr="00980390">
        <w:t xml:space="preserve">) </w:t>
      </w:r>
    </w:p>
    <w:p w14:paraId="2424DA08" w14:textId="77777777" w:rsidR="00980390" w:rsidRDefault="00980390">
      <w:r w:rsidRPr="00980390">
        <w:t>CHILENO (</w:t>
      </w:r>
      <w:r w:rsidRPr="00980390">
        <w:rPr>
          <w:u w:val="single"/>
        </w:rPr>
        <w:t>ID-EST</w:t>
      </w:r>
      <w:r w:rsidRPr="00980390">
        <w:t xml:space="preserve">, NOM, DIR, PERIODO, PRIORIDAD, PUNTAJE-PSU, PROM-NOTAS, </w:t>
      </w:r>
      <w:r w:rsidRPr="00980390">
        <w:rPr>
          <w:u w:val="dash"/>
        </w:rPr>
        <w:t>ID-CARTA</w:t>
      </w:r>
      <w:r w:rsidRPr="00980390">
        <w:t xml:space="preserve">) </w:t>
      </w:r>
    </w:p>
    <w:p w14:paraId="3E1E5764" w14:textId="77777777" w:rsidR="00980390" w:rsidRDefault="00980390">
      <w:r w:rsidRPr="00980390">
        <w:t>CARTA/VIDEO (</w:t>
      </w:r>
      <w:r w:rsidRPr="00980390">
        <w:rPr>
          <w:u w:val="single"/>
        </w:rPr>
        <w:t>ID-CARTA</w:t>
      </w:r>
      <w:r w:rsidRPr="00980390">
        <w:t xml:space="preserve">, FECHA-SOL, PLAZO-IDEAL, LUGAR-RETIRO) </w:t>
      </w:r>
    </w:p>
    <w:p w14:paraId="2A1B5AA4" w14:textId="77777777" w:rsidR="00980390" w:rsidRDefault="00980390">
      <w:r w:rsidRPr="00980390">
        <w:t xml:space="preserve">ASIGNATURA-EXTRANJERO </w:t>
      </w:r>
      <w:r w:rsidRPr="00980390">
        <w:rPr>
          <w:u w:val="single"/>
        </w:rPr>
        <w:t>(ID-ASI, ID-EST</w:t>
      </w:r>
      <w:r w:rsidRPr="00980390">
        <w:t xml:space="preserve">) </w:t>
      </w:r>
    </w:p>
    <w:p w14:paraId="6B414523" w14:textId="2D0B6B2D" w:rsidR="00980390" w:rsidRDefault="00980390">
      <w:r w:rsidRPr="00980390">
        <w:t>UNIVERSIDAD-CHILENO (</w:t>
      </w:r>
      <w:r w:rsidRPr="00980390">
        <w:rPr>
          <w:u w:val="single"/>
        </w:rPr>
        <w:t>ID-U, ID-EST</w:t>
      </w:r>
      <w:r w:rsidRPr="00980390">
        <w:t>)</w:t>
      </w:r>
    </w:p>
    <w:p w14:paraId="334F79EA" w14:textId="77777777" w:rsidR="00980390" w:rsidRPr="00980390" w:rsidRDefault="00980390">
      <w:pPr>
        <w:rPr>
          <w:b/>
          <w:bCs/>
        </w:rPr>
      </w:pPr>
    </w:p>
    <w:p w14:paraId="53A509AB" w14:textId="55E198D4" w:rsidR="00980390" w:rsidRPr="00980390" w:rsidRDefault="00980390">
      <w:pPr>
        <w:rPr>
          <w:b/>
          <w:bCs/>
        </w:rPr>
      </w:pPr>
      <w:r w:rsidRPr="00980390">
        <w:rPr>
          <w:b/>
          <w:bCs/>
        </w:rPr>
        <w:t xml:space="preserve">Usando Algebra Relacional y el modelo </w:t>
      </w:r>
      <w:r w:rsidRPr="00980390">
        <w:rPr>
          <w:b/>
          <w:bCs/>
        </w:rPr>
        <w:t>anterior</w:t>
      </w:r>
      <w:r w:rsidRPr="00980390">
        <w:rPr>
          <w:b/>
          <w:bCs/>
        </w:rPr>
        <w:t xml:space="preserve"> </w:t>
      </w:r>
      <w:r w:rsidRPr="00980390">
        <w:rPr>
          <w:b/>
          <w:bCs/>
        </w:rPr>
        <w:t>realice las siguientes consultas:</w:t>
      </w:r>
    </w:p>
    <w:p w14:paraId="009939EB" w14:textId="74851132" w:rsidR="00980390" w:rsidRDefault="00980390">
      <w:r>
        <w:t xml:space="preserve">a.- </w:t>
      </w:r>
      <w:r w:rsidRPr="00980390">
        <w:t xml:space="preserve">El nombre de las asignaturas de los estudiantes extranjeros provenientes de los </w:t>
      </w:r>
      <w:proofErr w:type="gramStart"/>
      <w:r w:rsidRPr="00980390">
        <w:t>EEUU</w:t>
      </w:r>
      <w:proofErr w:type="gramEnd"/>
      <w:r>
        <w:t>.</w:t>
      </w:r>
    </w:p>
    <w:p w14:paraId="165BAC66" w14:textId="77777777" w:rsidR="00777DEB" w:rsidRDefault="00777DEB" w:rsidP="00777DEB">
      <w:pPr>
        <w:spacing w:after="0"/>
        <w:rPr>
          <w:lang w:val="en-US"/>
        </w:rPr>
      </w:pPr>
      <w:r w:rsidRPr="00777DEB">
        <w:rPr>
          <w:lang w:val="en-US"/>
        </w:rPr>
        <w:t xml:space="preserve">SELECT EXTRANJERO WHERE CARRERA=’EEUU’ GIVING A </w:t>
      </w:r>
    </w:p>
    <w:p w14:paraId="2C844140" w14:textId="77777777" w:rsidR="00777DEB" w:rsidRDefault="00777DEB" w:rsidP="00777DEB">
      <w:pPr>
        <w:spacing w:after="0"/>
        <w:rPr>
          <w:lang w:val="en-US"/>
        </w:rPr>
      </w:pPr>
      <w:r w:rsidRPr="00777DEB">
        <w:rPr>
          <w:lang w:val="en-US"/>
        </w:rPr>
        <w:t xml:space="preserve">JOIN A AND ASIGNATURA-EXTRANJERO OVER ID-EST GIVING X </w:t>
      </w:r>
    </w:p>
    <w:p w14:paraId="5CCEA5AA" w14:textId="77777777" w:rsidR="00777DEB" w:rsidRDefault="00777DEB" w:rsidP="00777DEB">
      <w:pPr>
        <w:spacing w:after="0"/>
        <w:rPr>
          <w:lang w:val="en-US"/>
        </w:rPr>
      </w:pPr>
      <w:r w:rsidRPr="00777DEB">
        <w:rPr>
          <w:lang w:val="en-US"/>
        </w:rPr>
        <w:t xml:space="preserve">JOIN X AND ASIGNATURA OVER ID-ASI GIVING Y </w:t>
      </w:r>
    </w:p>
    <w:p w14:paraId="62325344" w14:textId="68C80758" w:rsidR="00777DEB" w:rsidRDefault="00777DEB" w:rsidP="00777DEB">
      <w:pPr>
        <w:spacing w:after="0"/>
        <w:rPr>
          <w:lang w:val="en-US"/>
        </w:rPr>
      </w:pPr>
      <w:r w:rsidRPr="00777DEB">
        <w:rPr>
          <w:lang w:val="en-US"/>
        </w:rPr>
        <w:t>PROJECT Y OVER NOM-A</w:t>
      </w:r>
    </w:p>
    <w:p w14:paraId="0002C152" w14:textId="77777777" w:rsidR="00777DEB" w:rsidRDefault="00777DEB" w:rsidP="00777DEB">
      <w:pPr>
        <w:spacing w:after="0"/>
        <w:rPr>
          <w:lang w:val="en-US"/>
        </w:rPr>
      </w:pPr>
    </w:p>
    <w:p w14:paraId="31BE7B9F" w14:textId="77777777" w:rsidR="00777DEB" w:rsidRDefault="00777DEB" w:rsidP="00777DEB">
      <w:pPr>
        <w:spacing w:after="0"/>
        <w:rPr>
          <w:lang w:val="en-US"/>
        </w:rPr>
      </w:pPr>
    </w:p>
    <w:p w14:paraId="0CDFB6BD" w14:textId="77777777" w:rsidR="00777DEB" w:rsidRPr="00777DEB" w:rsidRDefault="00777DEB" w:rsidP="00777DEB">
      <w:pPr>
        <w:spacing w:after="0"/>
        <w:rPr>
          <w:lang w:val="en-US"/>
        </w:rPr>
      </w:pPr>
    </w:p>
    <w:p w14:paraId="61AD507B" w14:textId="59DFE117" w:rsidR="00980390" w:rsidRDefault="00980390">
      <w:r>
        <w:lastRenderedPageBreak/>
        <w:t xml:space="preserve">b.- </w:t>
      </w:r>
      <w:r w:rsidRPr="00980390">
        <w:t xml:space="preserve">El nombre y dirección de los estudiantes chilenos que han solicitado intercambio antes de </w:t>
      </w:r>
      <w:proofErr w:type="gramStart"/>
      <w:r w:rsidRPr="00980390">
        <w:t>Noviembre</w:t>
      </w:r>
      <w:proofErr w:type="gramEnd"/>
      <w:r w:rsidRPr="00980390">
        <w:t xml:space="preserve"> 2022.</w:t>
      </w:r>
    </w:p>
    <w:p w14:paraId="4099A5FA" w14:textId="77777777" w:rsidR="00777DEB" w:rsidRDefault="00777DEB" w:rsidP="00777DEB">
      <w:pPr>
        <w:spacing w:after="0"/>
        <w:rPr>
          <w:lang w:val="en-US"/>
        </w:rPr>
      </w:pPr>
      <w:r w:rsidRPr="00777DEB">
        <w:rPr>
          <w:lang w:val="en-US"/>
        </w:rPr>
        <w:t xml:space="preserve">SELECT CARTA/VIDEO WHERE FECHA-SOL &lt;= ‘01/11/2022’ GIVING X </w:t>
      </w:r>
    </w:p>
    <w:p w14:paraId="33E0E32D" w14:textId="77777777" w:rsidR="00777DEB" w:rsidRDefault="00777DEB" w:rsidP="00777DEB">
      <w:pPr>
        <w:spacing w:after="0"/>
        <w:rPr>
          <w:lang w:val="en-US"/>
        </w:rPr>
      </w:pPr>
      <w:r w:rsidRPr="00777DEB">
        <w:rPr>
          <w:lang w:val="en-US"/>
        </w:rPr>
        <w:t xml:space="preserve">JOIN X AND CHILENO OVER ID-CARTA GIVING Y </w:t>
      </w:r>
    </w:p>
    <w:p w14:paraId="59DB07B0" w14:textId="61812E7A" w:rsidR="00777DEB" w:rsidRPr="00777DEB" w:rsidRDefault="00777DEB" w:rsidP="00777DEB">
      <w:pPr>
        <w:spacing w:after="0"/>
        <w:rPr>
          <w:lang w:val="en-US"/>
        </w:rPr>
      </w:pPr>
      <w:r w:rsidRPr="00777DEB">
        <w:rPr>
          <w:lang w:val="en-US"/>
        </w:rPr>
        <w:t>PROJECT Y OVER NOM, DIR</w:t>
      </w:r>
    </w:p>
    <w:p w14:paraId="4DCF0360" w14:textId="77777777" w:rsidR="00777DEB" w:rsidRPr="00777DEB" w:rsidRDefault="00777DEB">
      <w:pPr>
        <w:rPr>
          <w:lang w:val="en-US"/>
        </w:rPr>
      </w:pPr>
    </w:p>
    <w:p w14:paraId="3FC8D668" w14:textId="470A3DF6" w:rsidR="00980390" w:rsidRDefault="00980390">
      <w:r>
        <w:t xml:space="preserve">c.- </w:t>
      </w:r>
      <w:r w:rsidRPr="00980390">
        <w:t xml:space="preserve">El listado de universidades destino de estudiantes chilenos que a la vez son universidades origen de estudiantes extranjeros de </w:t>
      </w:r>
      <w:r w:rsidR="00777DEB" w:rsidRPr="00980390">
        <w:t>I</w:t>
      </w:r>
      <w:r w:rsidR="00777DEB">
        <w:t xml:space="preserve">ngeniería </w:t>
      </w:r>
      <w:r w:rsidR="00777DEB" w:rsidRPr="00980390">
        <w:t>C</w:t>
      </w:r>
      <w:r w:rsidR="00777DEB">
        <w:t>ivil</w:t>
      </w:r>
      <w:r w:rsidRPr="00980390">
        <w:t xml:space="preserve"> </w:t>
      </w:r>
      <w:r w:rsidR="00777DEB" w:rsidRPr="00980390">
        <w:t>Informática</w:t>
      </w:r>
      <w:r w:rsidRPr="00980390">
        <w:t>.</w:t>
      </w:r>
    </w:p>
    <w:p w14:paraId="41AF9418" w14:textId="77777777" w:rsidR="00777DEB" w:rsidRDefault="00777DEB" w:rsidP="00777DEB">
      <w:pPr>
        <w:spacing w:after="0"/>
        <w:rPr>
          <w:lang w:val="en-US"/>
        </w:rPr>
      </w:pPr>
      <w:r w:rsidRPr="00777DEB">
        <w:rPr>
          <w:lang w:val="en-US"/>
        </w:rPr>
        <w:t xml:space="preserve">SELECT EXTRANJERO WHERE CARRERA=’ICI INF’ GIVING E </w:t>
      </w:r>
    </w:p>
    <w:p w14:paraId="0BE11ABB" w14:textId="77777777" w:rsidR="00777DEB" w:rsidRDefault="00777DEB" w:rsidP="00777DEB">
      <w:pPr>
        <w:spacing w:after="0"/>
        <w:rPr>
          <w:lang w:val="en-US"/>
        </w:rPr>
      </w:pPr>
      <w:r w:rsidRPr="00777DEB">
        <w:rPr>
          <w:lang w:val="en-US"/>
        </w:rPr>
        <w:t xml:space="preserve">PROJECT E OVER ID-U GIVING A </w:t>
      </w:r>
    </w:p>
    <w:p w14:paraId="7D5DFDB1" w14:textId="7F12B61B" w:rsidR="00777DEB" w:rsidRDefault="00777DEB" w:rsidP="00777DEB">
      <w:pPr>
        <w:spacing w:after="0"/>
        <w:rPr>
          <w:lang w:val="en-US"/>
        </w:rPr>
      </w:pPr>
      <w:r w:rsidRPr="00777DEB">
        <w:rPr>
          <w:lang w:val="en-US"/>
        </w:rPr>
        <w:t xml:space="preserve">JOIN A AND UNIVERSIDAD OVER ID-U GIVING B </w:t>
      </w:r>
    </w:p>
    <w:p w14:paraId="69D2522E" w14:textId="77777777" w:rsidR="00777DEB" w:rsidRDefault="00777DEB" w:rsidP="00777DEB">
      <w:pPr>
        <w:spacing w:after="0"/>
        <w:rPr>
          <w:lang w:val="en-US"/>
        </w:rPr>
      </w:pPr>
      <w:r w:rsidRPr="00777DEB">
        <w:rPr>
          <w:lang w:val="en-US"/>
        </w:rPr>
        <w:t xml:space="preserve">JOIN B AND UNIVERSIDAD-CHILENO OVER ID-EST GIVING C </w:t>
      </w:r>
    </w:p>
    <w:p w14:paraId="6D84147B" w14:textId="77777777" w:rsidR="00777DEB" w:rsidRDefault="00777DEB" w:rsidP="00777DEB">
      <w:pPr>
        <w:spacing w:after="0"/>
        <w:rPr>
          <w:lang w:val="en-US"/>
        </w:rPr>
      </w:pPr>
      <w:r w:rsidRPr="00777DEB">
        <w:rPr>
          <w:lang w:val="en-US"/>
        </w:rPr>
        <w:t xml:space="preserve">JOIN C AND UNIVERSIDAD OVER ID-U GIVING X </w:t>
      </w:r>
    </w:p>
    <w:p w14:paraId="3666E2AB" w14:textId="44A79ECE" w:rsidR="00777DEB" w:rsidRDefault="00777DEB" w:rsidP="00777DEB">
      <w:pPr>
        <w:spacing w:after="0"/>
        <w:rPr>
          <w:lang w:val="en-US"/>
        </w:rPr>
      </w:pPr>
      <w:r w:rsidRPr="00777DEB">
        <w:rPr>
          <w:lang w:val="en-US"/>
        </w:rPr>
        <w:t>PROJECT X OVER NOM-U</w:t>
      </w:r>
    </w:p>
    <w:p w14:paraId="229391E2" w14:textId="77777777" w:rsidR="00777DEB" w:rsidRDefault="00777DEB" w:rsidP="00777DEB">
      <w:pPr>
        <w:spacing w:after="0"/>
        <w:rPr>
          <w:lang w:val="en-US"/>
        </w:rPr>
      </w:pPr>
    </w:p>
    <w:p w14:paraId="2F37DA81" w14:textId="5B22D103" w:rsidR="00777DEB" w:rsidRDefault="00777DEB" w:rsidP="00777DEB">
      <w:pPr>
        <w:spacing w:after="0"/>
      </w:pPr>
      <w:r>
        <w:t xml:space="preserve">d.- </w:t>
      </w:r>
      <w:r w:rsidRPr="00777DEB">
        <w:t>Elija una de las consultas realizadas anteriormente, y defina al menos 2 planes de acceso. Indique y justifique cual plan de acceso elegiría.</w:t>
      </w:r>
    </w:p>
    <w:p w14:paraId="1B4C017D" w14:textId="77777777" w:rsidR="00777DEB" w:rsidRDefault="00777DEB" w:rsidP="00777DEB">
      <w:pPr>
        <w:spacing w:after="0"/>
      </w:pPr>
    </w:p>
    <w:p w14:paraId="6A4935C8" w14:textId="4B23AC23" w:rsidR="00777DEB" w:rsidRPr="00777DEB" w:rsidRDefault="00777DEB" w:rsidP="00777DEB">
      <w:pPr>
        <w:spacing w:after="0"/>
        <w:jc w:val="center"/>
      </w:pPr>
      <w:r w:rsidRPr="00777DEB">
        <w:drawing>
          <wp:inline distT="0" distB="0" distL="0" distR="0" wp14:anchorId="328FA6EA" wp14:editId="5A407DBE">
            <wp:extent cx="4826441" cy="5676011"/>
            <wp:effectExtent l="0" t="0" r="0" b="1270"/>
            <wp:docPr id="4345742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5742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2725" cy="5706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7DEB" w:rsidRPr="00777DEB" w:rsidSect="00777DE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390"/>
    <w:rsid w:val="00777DEB"/>
    <w:rsid w:val="00893EE3"/>
    <w:rsid w:val="00980390"/>
    <w:rsid w:val="00A86B69"/>
    <w:rsid w:val="00E76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48507"/>
  <w15:chartTrackingRefBased/>
  <w15:docId w15:val="{300B6456-C393-4918-A73A-F073BC555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803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803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803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803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803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803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803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803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803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803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803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803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8039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8039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8039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8039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8039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8039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803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803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803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803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803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8039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8039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8039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803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8039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803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250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Olavarria Alvarez</dc:creator>
  <cp:keywords/>
  <dc:description/>
  <cp:lastModifiedBy>Rodrigo Olavarria Alvarez</cp:lastModifiedBy>
  <cp:revision>1</cp:revision>
  <dcterms:created xsi:type="dcterms:W3CDTF">2024-11-06T01:35:00Z</dcterms:created>
  <dcterms:modified xsi:type="dcterms:W3CDTF">2024-11-06T01:52:00Z</dcterms:modified>
</cp:coreProperties>
</file>