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0C477" w14:textId="77777777" w:rsidR="006560AB" w:rsidRDefault="006560AB">
      <w:pPr>
        <w:spacing w:before="60"/>
        <w:ind w:right="241"/>
        <w:rPr>
          <w:rFonts w:ascii="Arial" w:eastAsia="Arial" w:hAnsi="Arial" w:cs="Arial"/>
          <w:b/>
          <w:sz w:val="36"/>
          <w:szCs w:val="36"/>
          <w:u w:val="single"/>
        </w:rPr>
      </w:pPr>
    </w:p>
    <w:p w14:paraId="632DE7B7" w14:textId="77777777" w:rsidR="006560AB" w:rsidRDefault="00BD1C5E">
      <w:pPr>
        <w:spacing w:before="85"/>
        <w:ind w:right="241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UNIVERSIDAD TECNOLÓGICA DE TORREÓN</w:t>
      </w:r>
    </w:p>
    <w:p w14:paraId="72F95E52" w14:textId="77777777" w:rsidR="00A70619" w:rsidRDefault="00A70619">
      <w:pPr>
        <w:spacing w:before="85"/>
        <w:ind w:right="241"/>
        <w:jc w:val="center"/>
        <w:rPr>
          <w:rFonts w:ascii="Arial" w:eastAsia="Arial" w:hAnsi="Arial" w:cs="Arial"/>
          <w:b/>
          <w:sz w:val="36"/>
          <w:szCs w:val="36"/>
        </w:rPr>
      </w:pPr>
    </w:p>
    <w:p w14:paraId="731F3331" w14:textId="77777777" w:rsidR="006560AB" w:rsidRDefault="006560AB">
      <w:pPr>
        <w:spacing w:before="60"/>
        <w:ind w:right="241"/>
        <w:rPr>
          <w:rFonts w:ascii="Arial" w:eastAsia="Arial" w:hAnsi="Arial" w:cs="Arial"/>
          <w:b/>
          <w:sz w:val="36"/>
          <w:szCs w:val="36"/>
          <w:u w:val="single"/>
        </w:rPr>
      </w:pPr>
    </w:p>
    <w:p w14:paraId="0EFBC53B" w14:textId="54BB4711" w:rsidR="006560AB" w:rsidRDefault="00A70619">
      <w:pPr>
        <w:spacing w:before="60"/>
        <w:ind w:right="241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  <w:u w:val="single"/>
        </w:rPr>
        <w:t>P</w:t>
      </w:r>
      <w:r w:rsidR="00AA11A3">
        <w:rPr>
          <w:rFonts w:ascii="Arial" w:eastAsia="Arial" w:hAnsi="Arial" w:cs="Arial"/>
          <w:b/>
          <w:sz w:val="36"/>
          <w:szCs w:val="36"/>
          <w:u w:val="single"/>
        </w:rPr>
        <w:t>lataformas de Servicios en la Nube</w:t>
      </w:r>
    </w:p>
    <w:p w14:paraId="6BCA2799" w14:textId="77777777" w:rsidR="006560AB" w:rsidRDefault="006560AB">
      <w:pPr>
        <w:pBdr>
          <w:top w:val="nil"/>
          <w:left w:val="nil"/>
          <w:bottom w:val="nil"/>
          <w:right w:val="nil"/>
          <w:between w:val="nil"/>
        </w:pBdr>
        <w:ind w:right="241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55DF724" w14:textId="77777777" w:rsidR="006560AB" w:rsidRDefault="006560AB">
      <w:pPr>
        <w:pBdr>
          <w:top w:val="nil"/>
          <w:left w:val="nil"/>
          <w:bottom w:val="nil"/>
          <w:right w:val="nil"/>
          <w:between w:val="nil"/>
        </w:pBdr>
        <w:ind w:right="241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67F6E86" w14:textId="77777777" w:rsidR="006560AB" w:rsidRDefault="006560AB">
      <w:pPr>
        <w:pBdr>
          <w:top w:val="nil"/>
          <w:left w:val="nil"/>
          <w:bottom w:val="nil"/>
          <w:right w:val="nil"/>
          <w:between w:val="nil"/>
        </w:pBdr>
        <w:ind w:right="241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21BFE844" w14:textId="77777777" w:rsidR="006560AB" w:rsidRDefault="006560AB">
      <w:pPr>
        <w:pBdr>
          <w:top w:val="nil"/>
          <w:left w:val="nil"/>
          <w:bottom w:val="nil"/>
          <w:right w:val="nil"/>
          <w:between w:val="nil"/>
        </w:pBdr>
        <w:ind w:right="241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A3E4D85" w14:textId="77777777" w:rsidR="006560AB" w:rsidRDefault="00BD1C5E">
      <w:pPr>
        <w:spacing w:before="193"/>
        <w:ind w:right="241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Docente:</w:t>
      </w:r>
    </w:p>
    <w:p w14:paraId="2330D8D6" w14:textId="561446BD" w:rsidR="006560AB" w:rsidRPr="00AA11A3" w:rsidRDefault="00AA11A3">
      <w:pPr>
        <w:spacing w:before="193"/>
        <w:ind w:right="241"/>
        <w:jc w:val="center"/>
        <w:rPr>
          <w:rFonts w:ascii="Arial" w:eastAsia="Arial" w:hAnsi="Arial" w:cs="Arial"/>
          <w:b/>
          <w:sz w:val="32"/>
          <w:szCs w:val="32"/>
        </w:rPr>
      </w:pPr>
      <w:r w:rsidRPr="00AA11A3">
        <w:rPr>
          <w:rFonts w:ascii="Arial" w:eastAsia="Arial" w:hAnsi="Arial" w:cs="Arial"/>
          <w:b/>
          <w:sz w:val="32"/>
          <w:szCs w:val="32"/>
        </w:rPr>
        <w:t>M.C. Rub</w:t>
      </w:r>
      <w:r>
        <w:rPr>
          <w:rFonts w:ascii="Arial" w:eastAsia="Arial" w:hAnsi="Arial" w:cs="Arial"/>
          <w:b/>
          <w:sz w:val="32"/>
          <w:szCs w:val="32"/>
        </w:rPr>
        <w:t>é</w:t>
      </w:r>
      <w:r w:rsidRPr="00AA11A3">
        <w:rPr>
          <w:rFonts w:ascii="Arial" w:eastAsia="Arial" w:hAnsi="Arial" w:cs="Arial"/>
          <w:b/>
          <w:sz w:val="32"/>
          <w:szCs w:val="32"/>
        </w:rPr>
        <w:t>n Hernández Barra</w:t>
      </w:r>
      <w:r>
        <w:rPr>
          <w:rFonts w:ascii="Arial" w:eastAsia="Arial" w:hAnsi="Arial" w:cs="Arial"/>
          <w:b/>
          <w:sz w:val="32"/>
          <w:szCs w:val="32"/>
        </w:rPr>
        <w:t>za</w:t>
      </w:r>
    </w:p>
    <w:p w14:paraId="23FB4457" w14:textId="77777777" w:rsidR="006560AB" w:rsidRPr="00AA11A3" w:rsidRDefault="006560AB">
      <w:pPr>
        <w:spacing w:before="193"/>
        <w:ind w:right="241"/>
        <w:rPr>
          <w:rFonts w:ascii="Arial" w:eastAsia="Arial" w:hAnsi="Arial" w:cs="Arial"/>
          <w:sz w:val="32"/>
          <w:szCs w:val="32"/>
        </w:rPr>
      </w:pPr>
    </w:p>
    <w:p w14:paraId="797972BA" w14:textId="0A4B8EAB" w:rsidR="006560AB" w:rsidRDefault="00FE262F">
      <w:pPr>
        <w:spacing w:before="186"/>
        <w:ind w:right="241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 xml:space="preserve"> </w:t>
      </w:r>
      <w:r w:rsidR="00886D99" w:rsidRPr="00886D99">
        <w:rPr>
          <w:rFonts w:ascii="Arial" w:eastAsia="Arial" w:hAnsi="Arial" w:cs="Arial"/>
          <w:b/>
          <w:sz w:val="36"/>
          <w:szCs w:val="36"/>
        </w:rPr>
        <w:t>Instalación de Docker Desktop y Despliegue de API Local</w:t>
      </w:r>
    </w:p>
    <w:p w14:paraId="0EC2BD79" w14:textId="77777777" w:rsidR="006560AB" w:rsidRDefault="006560AB" w:rsidP="00AA11A3">
      <w:pPr>
        <w:spacing w:before="183"/>
        <w:ind w:right="241"/>
        <w:rPr>
          <w:rFonts w:ascii="Arial" w:eastAsia="Arial" w:hAnsi="Arial" w:cs="Arial"/>
          <w:b/>
          <w:sz w:val="28"/>
          <w:szCs w:val="28"/>
        </w:rPr>
      </w:pPr>
    </w:p>
    <w:p w14:paraId="5FEB95F5" w14:textId="6EF2CEE5" w:rsidR="006560AB" w:rsidRPr="001E1706" w:rsidRDefault="00A70619">
      <w:pPr>
        <w:spacing w:before="183"/>
        <w:ind w:right="241"/>
        <w:jc w:val="center"/>
        <w:rPr>
          <w:rFonts w:ascii="Arial" w:eastAsia="Arial" w:hAnsi="Arial" w:cs="Arial"/>
          <w:b/>
          <w:sz w:val="36"/>
          <w:szCs w:val="36"/>
        </w:rPr>
      </w:pPr>
      <w:r w:rsidRPr="001E1706">
        <w:rPr>
          <w:rFonts w:ascii="Arial" w:eastAsia="Arial" w:hAnsi="Arial" w:cs="Arial"/>
          <w:b/>
          <w:sz w:val="36"/>
          <w:szCs w:val="36"/>
        </w:rPr>
        <w:t>Jesus Andrés Roldan Hernández</w:t>
      </w:r>
    </w:p>
    <w:p w14:paraId="6BE4D163" w14:textId="77777777" w:rsidR="006560AB" w:rsidRDefault="006560AB">
      <w:pPr>
        <w:spacing w:before="183"/>
        <w:ind w:right="241"/>
        <w:jc w:val="center"/>
        <w:rPr>
          <w:rFonts w:ascii="Arial" w:eastAsia="Arial" w:hAnsi="Arial" w:cs="Arial"/>
          <w:b/>
          <w:sz w:val="28"/>
          <w:szCs w:val="28"/>
        </w:rPr>
      </w:pPr>
    </w:p>
    <w:p w14:paraId="3E203A0E" w14:textId="77777777" w:rsidR="006560AB" w:rsidRDefault="006560AB">
      <w:pPr>
        <w:spacing w:before="183"/>
        <w:ind w:right="241"/>
        <w:jc w:val="center"/>
        <w:rPr>
          <w:rFonts w:ascii="Arial" w:eastAsia="Arial" w:hAnsi="Arial" w:cs="Arial"/>
          <w:b/>
          <w:sz w:val="28"/>
          <w:szCs w:val="28"/>
        </w:rPr>
      </w:pPr>
    </w:p>
    <w:p w14:paraId="75600047" w14:textId="77777777" w:rsidR="006560AB" w:rsidRDefault="006560AB">
      <w:pPr>
        <w:pStyle w:val="Ttulo3"/>
        <w:spacing w:line="379" w:lineRule="auto"/>
        <w:ind w:left="0" w:right="241" w:firstLine="59"/>
        <w:jc w:val="both"/>
        <w:rPr>
          <w:rFonts w:ascii="Arial" w:eastAsia="Arial" w:hAnsi="Arial" w:cs="Arial"/>
          <w:b/>
        </w:rPr>
      </w:pPr>
    </w:p>
    <w:p w14:paraId="0F461F4F" w14:textId="7C18E318" w:rsidR="00A70619" w:rsidRPr="001E1706" w:rsidRDefault="00BD1C5E" w:rsidP="00A70619">
      <w:pPr>
        <w:pStyle w:val="Ttulo3"/>
        <w:spacing w:line="379" w:lineRule="auto"/>
        <w:ind w:left="0" w:right="241" w:firstLine="59"/>
        <w:jc w:val="center"/>
        <w:rPr>
          <w:rFonts w:ascii="Arial" w:eastAsia="Arial" w:hAnsi="Arial" w:cs="Arial"/>
          <w:b/>
          <w:sz w:val="32"/>
          <w:szCs w:val="32"/>
        </w:rPr>
      </w:pPr>
      <w:r w:rsidRPr="001E1706">
        <w:rPr>
          <w:rFonts w:ascii="Arial" w:eastAsia="Arial" w:hAnsi="Arial" w:cs="Arial"/>
          <w:b/>
          <w:sz w:val="32"/>
          <w:szCs w:val="32"/>
        </w:rPr>
        <w:t>Grado y Sección:</w:t>
      </w:r>
      <w:r w:rsidR="00A70619" w:rsidRPr="001E1706">
        <w:rPr>
          <w:rFonts w:ascii="Arial" w:eastAsia="Arial" w:hAnsi="Arial" w:cs="Arial"/>
          <w:b/>
          <w:sz w:val="32"/>
          <w:szCs w:val="32"/>
        </w:rPr>
        <w:t xml:space="preserve"> </w:t>
      </w:r>
      <w:r w:rsidR="00AA11A3">
        <w:rPr>
          <w:rFonts w:ascii="Arial" w:eastAsia="Arial" w:hAnsi="Arial" w:cs="Arial"/>
          <w:b/>
          <w:sz w:val="32"/>
          <w:szCs w:val="32"/>
        </w:rPr>
        <w:t>4t</w:t>
      </w:r>
      <w:r w:rsidR="00A70619" w:rsidRPr="001E1706">
        <w:rPr>
          <w:rFonts w:ascii="Arial" w:eastAsia="Arial" w:hAnsi="Arial" w:cs="Arial"/>
          <w:b/>
          <w:sz w:val="32"/>
          <w:szCs w:val="32"/>
        </w:rPr>
        <w:t>o MIMI</w:t>
      </w:r>
    </w:p>
    <w:p w14:paraId="671A7FA3" w14:textId="77777777" w:rsidR="00A70619" w:rsidRDefault="00A70619" w:rsidP="00A70619">
      <w:pPr>
        <w:rPr>
          <w:rFonts w:eastAsia="Arial"/>
        </w:rPr>
      </w:pPr>
    </w:p>
    <w:p w14:paraId="2151BC09" w14:textId="77777777" w:rsidR="00A70619" w:rsidRDefault="00A70619" w:rsidP="00A70619">
      <w:pPr>
        <w:rPr>
          <w:rFonts w:eastAsia="Arial"/>
        </w:rPr>
      </w:pPr>
    </w:p>
    <w:p w14:paraId="4E65769F" w14:textId="77777777" w:rsidR="00A70619" w:rsidRDefault="00A70619" w:rsidP="00A70619">
      <w:pPr>
        <w:rPr>
          <w:rFonts w:eastAsia="Arial"/>
        </w:rPr>
      </w:pPr>
    </w:p>
    <w:p w14:paraId="69765E68" w14:textId="77777777" w:rsidR="00A70619" w:rsidRDefault="00A70619" w:rsidP="00A70619">
      <w:pPr>
        <w:rPr>
          <w:rFonts w:eastAsia="Arial"/>
        </w:rPr>
      </w:pPr>
    </w:p>
    <w:p w14:paraId="05114F58" w14:textId="77777777" w:rsidR="00A70619" w:rsidRDefault="00A70619" w:rsidP="00A70619">
      <w:pPr>
        <w:rPr>
          <w:rFonts w:eastAsia="Arial"/>
        </w:rPr>
      </w:pPr>
    </w:p>
    <w:p w14:paraId="5ED4936C" w14:textId="77777777" w:rsidR="00A70619" w:rsidRDefault="00A70619" w:rsidP="00A70619">
      <w:pPr>
        <w:rPr>
          <w:rFonts w:eastAsia="Arial"/>
        </w:rPr>
      </w:pPr>
    </w:p>
    <w:p w14:paraId="4743CF45" w14:textId="77777777" w:rsidR="00A70619" w:rsidRDefault="00A70619" w:rsidP="00A70619">
      <w:pPr>
        <w:rPr>
          <w:rFonts w:eastAsia="Arial"/>
        </w:rPr>
      </w:pPr>
    </w:p>
    <w:p w14:paraId="5BAC6BD8" w14:textId="77777777" w:rsidR="00A70619" w:rsidRDefault="00A70619" w:rsidP="00A70619">
      <w:pPr>
        <w:rPr>
          <w:rFonts w:eastAsia="Arial"/>
        </w:rPr>
      </w:pPr>
    </w:p>
    <w:p w14:paraId="1E80C64D" w14:textId="77777777" w:rsidR="00A70619" w:rsidRPr="00A70619" w:rsidRDefault="00A70619" w:rsidP="00A70619">
      <w:pPr>
        <w:rPr>
          <w:rFonts w:eastAsia="Arial"/>
        </w:rPr>
      </w:pPr>
    </w:p>
    <w:p w14:paraId="46E26641" w14:textId="0089AC72" w:rsidR="006560AB" w:rsidRDefault="006560AB">
      <w:pPr>
        <w:pStyle w:val="Ttulo3"/>
        <w:ind w:left="0" w:right="241" w:firstLine="0"/>
        <w:jc w:val="right"/>
        <w:rPr>
          <w:rFonts w:ascii="Arial" w:eastAsia="Arial" w:hAnsi="Arial" w:cs="Arial"/>
        </w:rPr>
      </w:pPr>
    </w:p>
    <w:p w14:paraId="7679A5F9" w14:textId="0CEBF5A7" w:rsidR="006560AB" w:rsidRDefault="00BD1C5E">
      <w:pPr>
        <w:pStyle w:val="Ttulo3"/>
        <w:ind w:left="0" w:right="241" w:firstLine="0"/>
        <w:jc w:val="right"/>
        <w:rPr>
          <w:rFonts w:ascii="Arial" w:eastAsia="Arial" w:hAnsi="Arial" w:cs="Arial"/>
        </w:rPr>
        <w:sectPr w:rsidR="006560AB">
          <w:headerReference w:type="default" r:id="rId9"/>
          <w:pgSz w:w="12240" w:h="15840"/>
          <w:pgMar w:top="1360" w:right="760" w:bottom="1134" w:left="1600" w:header="720" w:footer="720" w:gutter="0"/>
          <w:pgNumType w:start="1"/>
          <w:cols w:space="720"/>
        </w:sectPr>
      </w:pPr>
      <w:r>
        <w:rPr>
          <w:rFonts w:ascii="Arial" w:eastAsia="Arial" w:hAnsi="Arial" w:cs="Arial"/>
        </w:rPr>
        <w:t xml:space="preserve">Torreón, Coahuila a </w:t>
      </w:r>
      <w:r w:rsidR="00AA11A3">
        <w:rPr>
          <w:rFonts w:ascii="Arial" w:eastAsia="Arial" w:hAnsi="Arial" w:cs="Arial"/>
        </w:rPr>
        <w:t>17</w:t>
      </w:r>
      <w:r w:rsidR="00A70619">
        <w:rPr>
          <w:rFonts w:ascii="Arial" w:eastAsia="Arial" w:hAnsi="Arial" w:cs="Arial"/>
        </w:rPr>
        <w:t xml:space="preserve"> de </w:t>
      </w:r>
      <w:r w:rsidR="00AA11A3">
        <w:rPr>
          <w:rFonts w:ascii="Arial" w:eastAsia="Arial" w:hAnsi="Arial" w:cs="Arial"/>
        </w:rPr>
        <w:t>septiembre</w:t>
      </w:r>
      <w:r w:rsidR="00093829">
        <w:rPr>
          <w:rFonts w:ascii="Arial" w:eastAsia="Arial" w:hAnsi="Arial" w:cs="Arial"/>
        </w:rPr>
        <w:t xml:space="preserve"> del</w:t>
      </w:r>
      <w:r w:rsidR="00A70619">
        <w:rPr>
          <w:rFonts w:ascii="Arial" w:eastAsia="Arial" w:hAnsi="Arial" w:cs="Arial"/>
        </w:rPr>
        <w:t xml:space="preserve"> 2026</w:t>
      </w:r>
    </w:p>
    <w:p w14:paraId="33E143E9" w14:textId="77777777" w:rsidR="006560AB" w:rsidRDefault="006560AB">
      <w:pPr>
        <w:pStyle w:val="Ttulo1"/>
        <w:ind w:left="0" w:right="241"/>
        <w:rPr>
          <w:rFonts w:ascii="Arial" w:eastAsia="Arial" w:hAnsi="Arial" w:cs="Arial"/>
        </w:rPr>
      </w:pPr>
      <w:bookmarkStart w:id="0" w:name="_heading=h.w8g0l63fj6gt" w:colFirst="0" w:colLast="0"/>
      <w:bookmarkEnd w:id="0"/>
    </w:p>
    <w:p w14:paraId="63F6FE42" w14:textId="77777777" w:rsidR="006560AB" w:rsidRDefault="00BD1C5E">
      <w:pPr>
        <w:pStyle w:val="Ttulo1"/>
        <w:ind w:left="0" w:right="24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ÍNDICE</w:t>
      </w:r>
    </w:p>
    <w:sdt>
      <w:sdtPr>
        <w:id w:val="-1171268655"/>
        <w:docPartObj>
          <w:docPartGallery w:val="Table of Contents"/>
          <w:docPartUnique/>
        </w:docPartObj>
      </w:sdtPr>
      <w:sdtContent>
        <w:p w14:paraId="15852829" w14:textId="77777777" w:rsidR="006560AB" w:rsidRDefault="00BD1C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870"/>
            </w:tabs>
            <w:spacing w:before="120"/>
            <w:ind w:left="100"/>
            <w:rPr>
              <w:rFonts w:ascii="Calibri" w:eastAsia="Calibri" w:hAnsi="Calibri" w:cs="Calibri"/>
              <w:color w:val="000000"/>
            </w:rPr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</w:p>
        <w:p w14:paraId="30625BE0" w14:textId="77777777" w:rsidR="006560AB" w:rsidRDefault="006560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870"/>
            </w:tabs>
            <w:spacing w:before="120"/>
            <w:ind w:left="100"/>
            <w:rPr>
              <w:rFonts w:ascii="Calibri" w:eastAsia="Calibri" w:hAnsi="Calibri" w:cs="Calibri"/>
              <w:color w:val="000000"/>
            </w:rPr>
          </w:pPr>
          <w:hyperlink w:anchor="_heading=h.zb7hbmydrwa0">
            <w:r>
              <w:rPr>
                <w:rFonts w:ascii="Arial" w:eastAsia="Arial" w:hAnsi="Arial" w:cs="Arial"/>
                <w:b/>
                <w:color w:val="000000"/>
              </w:rPr>
              <w:t>CONTENIDO</w:t>
            </w:r>
          </w:hyperlink>
          <w:hyperlink w:anchor="_heading=h.zb7hbmydrwa0">
            <w:r>
              <w:rPr>
                <w:b/>
                <w:color w:val="000000"/>
              </w:rPr>
              <w:tab/>
              <w:t>3</w:t>
            </w:r>
          </w:hyperlink>
        </w:p>
        <w:p w14:paraId="486B75F1" w14:textId="32CEBE94" w:rsidR="006560AB" w:rsidRDefault="00AA11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870"/>
            </w:tabs>
            <w:spacing w:before="119"/>
            <w:ind w:left="320"/>
          </w:pPr>
          <w:r w:rsidRPr="00AA11A3">
            <w:rPr>
              <w:rFonts w:ascii="Arial" w:hAnsi="Arial" w:cs="Arial"/>
              <w:b/>
              <w:bCs/>
            </w:rPr>
            <w:t>Objetivo de la practica</w:t>
          </w:r>
          <w:hyperlink w:anchor="_heading=h.dtjzrqgm1gs0">
            <w:r w:rsidR="006560AB">
              <w:rPr>
                <w:b/>
                <w:color w:val="000000"/>
              </w:rPr>
              <w:tab/>
            </w:r>
            <w:r w:rsidR="005638B2">
              <w:rPr>
                <w:b/>
                <w:color w:val="000000"/>
              </w:rPr>
              <w:t>3</w:t>
            </w:r>
          </w:hyperlink>
        </w:p>
        <w:p w14:paraId="41106B17" w14:textId="71FC8AED" w:rsidR="003B066B" w:rsidRDefault="001F4727" w:rsidP="00BA69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870"/>
            </w:tabs>
            <w:spacing w:before="119"/>
            <w:ind w:left="320"/>
          </w:pPr>
          <w:r>
            <w:rPr>
              <w:rFonts w:ascii="Arial" w:hAnsi="Arial" w:cs="Arial"/>
              <w:b/>
              <w:bCs/>
            </w:rPr>
            <w:t>Desarrollo</w:t>
          </w:r>
          <w:hyperlink w:anchor="_heading=h.dtjzrqgm1gs0">
            <w:r w:rsidR="00772EA1">
              <w:rPr>
                <w:b/>
                <w:color w:val="000000"/>
              </w:rPr>
              <w:tab/>
            </w:r>
            <w:r w:rsidR="005638B2">
              <w:rPr>
                <w:b/>
                <w:color w:val="000000"/>
              </w:rPr>
              <w:t>4</w:t>
            </w:r>
          </w:hyperlink>
        </w:p>
        <w:p w14:paraId="4E8730B1" w14:textId="00BDA93F" w:rsidR="001F4727" w:rsidRDefault="001F4727" w:rsidP="00BA69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870"/>
            </w:tabs>
            <w:spacing w:before="119"/>
            <w:ind w:left="320"/>
          </w:pPr>
          <w:r>
            <w:rPr>
              <w:rFonts w:ascii="Arial" w:hAnsi="Arial" w:cs="Arial"/>
              <w:b/>
              <w:bCs/>
            </w:rPr>
            <w:t>Conclusión</w:t>
          </w:r>
          <w:hyperlink w:anchor="_heading=h.dtjzrqgm1gs0">
            <w:r>
              <w:rPr>
                <w:b/>
                <w:color w:val="000000"/>
              </w:rPr>
              <w:tab/>
              <w:t>17</w:t>
            </w:r>
          </w:hyperlink>
        </w:p>
        <w:p w14:paraId="6CBAAF43" w14:textId="77777777" w:rsidR="001F4727" w:rsidRPr="00BA693F" w:rsidRDefault="001F4727" w:rsidP="00BA69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870"/>
            </w:tabs>
            <w:spacing w:before="119"/>
            <w:ind w:left="320"/>
            <w:rPr>
              <w:rFonts w:ascii="Arial" w:eastAsia="Calibri" w:hAnsi="Arial" w:cs="Arial"/>
              <w:b/>
              <w:bCs/>
              <w:color w:val="000000"/>
            </w:rPr>
          </w:pPr>
        </w:p>
        <w:p w14:paraId="75449E7A" w14:textId="2DE9384F" w:rsidR="003B066B" w:rsidRDefault="003B066B" w:rsidP="00D741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870"/>
            </w:tabs>
            <w:spacing w:before="119"/>
            <w:ind w:left="320"/>
            <w:rPr>
              <w:rFonts w:ascii="Calibri" w:eastAsia="Calibri" w:hAnsi="Calibri" w:cs="Calibri"/>
              <w:color w:val="000000"/>
            </w:rPr>
          </w:pPr>
        </w:p>
        <w:p w14:paraId="4B18BB1E" w14:textId="77777777" w:rsidR="006560AB" w:rsidRDefault="00BD1C5E">
          <w:pPr>
            <w:ind w:right="241"/>
            <w:rPr>
              <w:rFonts w:ascii="Arial" w:eastAsia="Arial" w:hAnsi="Arial" w:cs="Arial"/>
            </w:rPr>
          </w:pPr>
          <w:r>
            <w:fldChar w:fldCharType="end"/>
          </w:r>
        </w:p>
      </w:sdtContent>
    </w:sdt>
    <w:p w14:paraId="0ECF4292" w14:textId="77777777" w:rsidR="006560AB" w:rsidRDefault="006560AB">
      <w:pPr>
        <w:ind w:right="241"/>
        <w:rPr>
          <w:rFonts w:ascii="Arial" w:eastAsia="Arial" w:hAnsi="Arial" w:cs="Arial"/>
        </w:rPr>
        <w:sectPr w:rsidR="006560AB">
          <w:pgSz w:w="12240" w:h="15840"/>
          <w:pgMar w:top="1360" w:right="760" w:bottom="1134" w:left="1600" w:header="720" w:footer="720" w:gutter="0"/>
          <w:cols w:space="720"/>
        </w:sectPr>
      </w:pPr>
    </w:p>
    <w:p w14:paraId="40399841" w14:textId="77777777" w:rsidR="006560AB" w:rsidRDefault="00BD1C5E">
      <w:pPr>
        <w:pStyle w:val="Ttulo1"/>
        <w:ind w:left="0" w:right="241"/>
        <w:rPr>
          <w:rFonts w:ascii="Arial" w:eastAsia="Arial" w:hAnsi="Arial" w:cs="Arial"/>
        </w:rPr>
      </w:pPr>
      <w:bookmarkStart w:id="1" w:name="_heading=h.zb7hbmydrwa0" w:colFirst="0" w:colLast="0"/>
      <w:bookmarkEnd w:id="1"/>
      <w:r>
        <w:rPr>
          <w:rFonts w:ascii="Arial" w:eastAsia="Arial" w:hAnsi="Arial" w:cs="Arial"/>
        </w:rPr>
        <w:lastRenderedPageBreak/>
        <w:t>CONTENIDO</w:t>
      </w:r>
    </w:p>
    <w:p w14:paraId="7C92DECF" w14:textId="77777777" w:rsidR="006560AB" w:rsidRDefault="006560AB">
      <w:pPr>
        <w:pBdr>
          <w:top w:val="nil"/>
          <w:left w:val="nil"/>
          <w:bottom w:val="nil"/>
          <w:right w:val="nil"/>
          <w:between w:val="nil"/>
        </w:pBdr>
        <w:spacing w:before="9"/>
        <w:ind w:right="241"/>
        <w:rPr>
          <w:rFonts w:ascii="Arial" w:eastAsia="Arial" w:hAnsi="Arial" w:cs="Arial"/>
          <w:b/>
          <w:color w:val="000000"/>
          <w:sz w:val="41"/>
          <w:szCs w:val="41"/>
        </w:rPr>
      </w:pPr>
    </w:p>
    <w:p w14:paraId="2A402EF9" w14:textId="44736E89" w:rsidR="00186ADA" w:rsidRPr="00186ADA" w:rsidRDefault="00186ADA">
      <w:pPr>
        <w:pBdr>
          <w:top w:val="nil"/>
          <w:left w:val="nil"/>
          <w:bottom w:val="nil"/>
          <w:right w:val="nil"/>
          <w:between w:val="nil"/>
        </w:pBdr>
        <w:spacing w:before="9"/>
        <w:ind w:right="241"/>
        <w:rPr>
          <w:rFonts w:ascii="Arial" w:eastAsia="Arial" w:hAnsi="Arial" w:cs="Arial"/>
          <w:b/>
          <w:color w:val="000000"/>
          <w:sz w:val="28"/>
          <w:szCs w:val="28"/>
        </w:rPr>
      </w:pPr>
      <w:r w:rsidRPr="00186ADA">
        <w:rPr>
          <w:rFonts w:ascii="Arial" w:eastAsia="Arial" w:hAnsi="Arial" w:cs="Arial"/>
          <w:b/>
          <w:color w:val="000000"/>
          <w:sz w:val="28"/>
          <w:szCs w:val="28"/>
        </w:rPr>
        <w:t xml:space="preserve">Objetivo de la practica </w:t>
      </w:r>
    </w:p>
    <w:p w14:paraId="723FDBD3" w14:textId="77777777" w:rsidR="00186ADA" w:rsidRPr="00186ADA" w:rsidRDefault="00186ADA">
      <w:pPr>
        <w:pBdr>
          <w:top w:val="nil"/>
          <w:left w:val="nil"/>
          <w:bottom w:val="nil"/>
          <w:right w:val="nil"/>
          <w:between w:val="nil"/>
        </w:pBdr>
        <w:spacing w:before="9"/>
        <w:ind w:right="241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37C5675" w14:textId="25431695" w:rsidR="0045551A" w:rsidRPr="00886D99" w:rsidRDefault="00186ADA" w:rsidP="00886D99">
      <w:pPr>
        <w:pBdr>
          <w:top w:val="nil"/>
          <w:left w:val="nil"/>
          <w:bottom w:val="nil"/>
          <w:right w:val="nil"/>
          <w:between w:val="nil"/>
        </w:pBdr>
        <w:spacing w:before="9"/>
        <w:ind w:right="241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La </w:t>
      </w:r>
      <w:r w:rsidR="00886D99">
        <w:rPr>
          <w:rFonts w:ascii="Arial" w:eastAsia="Arial" w:hAnsi="Arial" w:cs="Arial"/>
          <w:b/>
          <w:color w:val="000000"/>
          <w:sz w:val="24"/>
          <w:szCs w:val="24"/>
        </w:rPr>
        <w:t>instalación de un entorno de contenedores “</w:t>
      </w:r>
      <w:r w:rsidR="00886D99" w:rsidRPr="00886D99">
        <w:rPr>
          <w:rFonts w:ascii="Arial" w:eastAsia="Arial" w:hAnsi="Arial" w:cs="Arial"/>
          <w:b/>
          <w:color w:val="000000"/>
          <w:sz w:val="24"/>
          <w:szCs w:val="24"/>
        </w:rPr>
        <w:t>Docker Desktop</w:t>
      </w:r>
      <w:r w:rsidR="00886D99">
        <w:rPr>
          <w:rFonts w:ascii="Arial" w:eastAsia="Arial" w:hAnsi="Arial" w:cs="Arial"/>
          <w:b/>
          <w:color w:val="000000"/>
          <w:sz w:val="24"/>
          <w:szCs w:val="24"/>
        </w:rPr>
        <w:t>” y empaquetar Nuestra API creada en la practica 1, mediante Dockerfile para su despliegue y ejecución aislada.</w:t>
      </w:r>
    </w:p>
    <w:p w14:paraId="20F9DBEA" w14:textId="77777777" w:rsidR="00012BE1" w:rsidRDefault="00012BE1" w:rsidP="00FB0E7E">
      <w:pPr>
        <w:rPr>
          <w:rFonts w:eastAsia="Arial"/>
          <w:b/>
          <w:bCs/>
        </w:rPr>
      </w:pPr>
    </w:p>
    <w:p w14:paraId="615B28BB" w14:textId="41D3675B" w:rsidR="00886D99" w:rsidRPr="00886D99" w:rsidRDefault="00886D99" w:rsidP="00FB0E7E">
      <w:pPr>
        <w:rPr>
          <w:rFonts w:ascii="Arial" w:eastAsia="Arial" w:hAnsi="Arial" w:cs="Arial"/>
          <w:sz w:val="24"/>
          <w:szCs w:val="24"/>
        </w:rPr>
      </w:pPr>
      <w:r w:rsidRPr="00886D99">
        <w:rPr>
          <w:rFonts w:ascii="Arial" w:eastAsia="Arial" w:hAnsi="Arial" w:cs="Arial"/>
          <w:sz w:val="24"/>
          <w:szCs w:val="24"/>
        </w:rPr>
        <w:t>Inmutabilidad de los contenedores: Una vez construida la imagen a partir del Dockerfile, esta debe considerarse inmutable. Cualquier actualización en la API o cambio en las dependencias requiere construir una nueva versión de la imagen, garantizando que el entorno de ejecución sea idéntico y consistente en los entornos de desarrollo, pruebas y producción.</w:t>
      </w:r>
    </w:p>
    <w:p w14:paraId="55F1453D" w14:textId="77777777" w:rsidR="00012BE1" w:rsidRDefault="00012BE1" w:rsidP="00FB0E7E">
      <w:pPr>
        <w:rPr>
          <w:rFonts w:eastAsia="Arial"/>
          <w:b/>
          <w:bCs/>
        </w:rPr>
      </w:pPr>
    </w:p>
    <w:p w14:paraId="775B38E6" w14:textId="628416C5" w:rsidR="00BA693F" w:rsidRDefault="00886D99" w:rsidP="0045551A">
      <w:pPr>
        <w:pStyle w:val="Ttulo2"/>
        <w:ind w:left="0"/>
        <w:jc w:val="left"/>
        <w:rPr>
          <w:rFonts w:ascii="Arial" w:eastAsia="Arial" w:hAnsi="Arial" w:cs="Arial"/>
          <w:b w:val="0"/>
          <w:bCs/>
        </w:rPr>
      </w:pPr>
      <w:bookmarkStart w:id="2" w:name="_heading=h.dtjzrqgm1gs0" w:colFirst="0" w:colLast="0"/>
      <w:bookmarkEnd w:id="2"/>
      <w:r w:rsidRPr="00886D99">
        <w:rPr>
          <w:rFonts w:ascii="Arial" w:eastAsia="Arial" w:hAnsi="Arial" w:cs="Arial"/>
          <w:b w:val="0"/>
          <w:bCs/>
          <w:noProof/>
        </w:rPr>
        <w:drawing>
          <wp:inline distT="0" distB="0" distL="0" distR="0" wp14:anchorId="270A3888" wp14:editId="09AD20E9">
            <wp:extent cx="6273800" cy="3543300"/>
            <wp:effectExtent l="0" t="0" r="0" b="0"/>
            <wp:docPr id="1425983823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73A441" w14:textId="77777777" w:rsidR="00BA693F" w:rsidRDefault="00BA693F" w:rsidP="00BA693F">
      <w:pPr>
        <w:rPr>
          <w:rFonts w:ascii="Arial" w:eastAsia="Arial" w:hAnsi="Arial" w:cs="Arial"/>
          <w:sz w:val="28"/>
          <w:szCs w:val="28"/>
        </w:rPr>
      </w:pPr>
    </w:p>
    <w:p w14:paraId="010BA297" w14:textId="77777777" w:rsidR="00167859" w:rsidRDefault="00167859" w:rsidP="00167859">
      <w:pPr>
        <w:rPr>
          <w:rFonts w:ascii="Arial" w:eastAsia="Arial" w:hAnsi="Arial" w:cs="Arial"/>
          <w:color w:val="000000"/>
          <w:sz w:val="28"/>
          <w:szCs w:val="28"/>
        </w:rPr>
      </w:pPr>
    </w:p>
    <w:p w14:paraId="0FA93123" w14:textId="77777777" w:rsidR="00886D99" w:rsidRDefault="00886D99" w:rsidP="00422C1E">
      <w:pPr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5F6122C6" w14:textId="77777777" w:rsidR="00886D99" w:rsidRDefault="00886D99" w:rsidP="00422C1E">
      <w:pPr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4053BEC4" w14:textId="77777777" w:rsidR="00886D99" w:rsidRDefault="00886D99" w:rsidP="00422C1E">
      <w:pPr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536E8B5A" w14:textId="77777777" w:rsidR="00886D99" w:rsidRDefault="00886D99" w:rsidP="00422C1E">
      <w:pPr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2EFDA4A9" w14:textId="77777777" w:rsidR="00886D99" w:rsidRDefault="00886D99" w:rsidP="00422C1E">
      <w:pPr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22D6AF42" w14:textId="77777777" w:rsidR="00886D99" w:rsidRDefault="00886D99" w:rsidP="00422C1E">
      <w:pPr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622D53EF" w14:textId="77777777" w:rsidR="00886D99" w:rsidRDefault="00886D99" w:rsidP="005638B2">
      <w:pPr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74BE7FF2" w14:textId="77777777" w:rsidR="005638B2" w:rsidRDefault="005638B2" w:rsidP="005638B2">
      <w:pPr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5A5B1BF5" w14:textId="77777777" w:rsidR="005638B2" w:rsidRDefault="005638B2" w:rsidP="005638B2">
      <w:pPr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7D206194" w14:textId="3BF9332F" w:rsidR="00BA693F" w:rsidRPr="00422C1E" w:rsidRDefault="00186ADA" w:rsidP="00422C1E">
      <w:pPr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Desarrollo</w:t>
      </w:r>
    </w:p>
    <w:p w14:paraId="332F4F2C" w14:textId="77777777" w:rsidR="00BA693F" w:rsidRPr="003E56A7" w:rsidRDefault="00BA693F" w:rsidP="00167859">
      <w:pPr>
        <w:rPr>
          <w:rFonts w:ascii="Arial" w:eastAsia="Arial" w:hAnsi="Arial" w:cs="Arial"/>
          <w:color w:val="000000"/>
          <w:sz w:val="24"/>
          <w:szCs w:val="24"/>
        </w:rPr>
      </w:pPr>
    </w:p>
    <w:p w14:paraId="06041867" w14:textId="3A081E8E" w:rsidR="00186ADA" w:rsidRPr="003E56A7" w:rsidRDefault="00186ADA" w:rsidP="00167859">
      <w:pPr>
        <w:rPr>
          <w:rFonts w:ascii="Arial" w:eastAsia="Arial" w:hAnsi="Arial" w:cs="Arial"/>
          <w:color w:val="000000"/>
          <w:sz w:val="24"/>
          <w:szCs w:val="24"/>
        </w:rPr>
      </w:pPr>
      <w:r w:rsidRPr="003E56A7">
        <w:rPr>
          <w:rFonts w:ascii="Arial" w:eastAsia="Arial" w:hAnsi="Arial" w:cs="Arial"/>
          <w:color w:val="000000"/>
          <w:sz w:val="24"/>
          <w:szCs w:val="24"/>
        </w:rPr>
        <w:t xml:space="preserve">Iniciamos con la búsqueda de </w:t>
      </w:r>
      <w:r w:rsidR="005638B2">
        <w:rPr>
          <w:rFonts w:ascii="Arial" w:eastAsia="Arial" w:hAnsi="Arial" w:cs="Arial"/>
          <w:color w:val="000000"/>
          <w:sz w:val="24"/>
          <w:szCs w:val="24"/>
        </w:rPr>
        <w:t>Docker Desktop</w:t>
      </w:r>
      <w:r w:rsidRPr="003E56A7">
        <w:rPr>
          <w:rFonts w:ascii="Arial" w:eastAsia="Arial" w:hAnsi="Arial" w:cs="Arial"/>
          <w:color w:val="000000"/>
          <w:sz w:val="24"/>
          <w:szCs w:val="24"/>
        </w:rPr>
        <w:t>, en el navegador de nuestra preferencia</w:t>
      </w:r>
      <w:r w:rsidR="005638B2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3E56A7">
        <w:rPr>
          <w:rFonts w:ascii="Arial" w:eastAsia="Arial" w:hAnsi="Arial" w:cs="Arial"/>
          <w:color w:val="000000"/>
          <w:sz w:val="24"/>
          <w:szCs w:val="24"/>
        </w:rPr>
        <w:t>y entramos en el enlace</w:t>
      </w:r>
      <w:r w:rsidR="00DF72F3" w:rsidRPr="00DF72F3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5638B2">
        <w:rPr>
          <w:rFonts w:ascii="Arial" w:eastAsia="Arial" w:hAnsi="Arial" w:cs="Arial"/>
          <w:color w:val="000000"/>
          <w:sz w:val="24"/>
          <w:szCs w:val="24"/>
        </w:rPr>
        <w:t>señalado “Docker Docs”</w:t>
      </w:r>
    </w:p>
    <w:p w14:paraId="42ABCC6F" w14:textId="77777777" w:rsidR="00186ADA" w:rsidRDefault="00186ADA" w:rsidP="00167859">
      <w:pPr>
        <w:rPr>
          <w:rFonts w:ascii="Arial" w:eastAsia="Arial" w:hAnsi="Arial" w:cs="Arial"/>
          <w:color w:val="000000"/>
          <w:sz w:val="28"/>
          <w:szCs w:val="28"/>
        </w:rPr>
      </w:pPr>
    </w:p>
    <w:p w14:paraId="3BAD5A89" w14:textId="68B8AB64" w:rsidR="00186ADA" w:rsidRDefault="00186ADA" w:rsidP="00167859">
      <w:pPr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ED1DF3" wp14:editId="19BDFAE2">
                <wp:simplePos x="0" y="0"/>
                <wp:positionH relativeFrom="page">
                  <wp:posOffset>2065020</wp:posOffset>
                </wp:positionH>
                <wp:positionV relativeFrom="paragraph">
                  <wp:posOffset>1658620</wp:posOffset>
                </wp:positionV>
                <wp:extent cx="3600450" cy="681990"/>
                <wp:effectExtent l="19050" t="19050" r="19050" b="22860"/>
                <wp:wrapNone/>
                <wp:docPr id="167683111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0" cy="6819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861FBF" id="Rectángulo 2" o:spid="_x0000_s1026" style="position:absolute;margin-left:162.6pt;margin-top:130.6pt;width:283.5pt;height:53.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LDfhQIAAGkFAAAOAAAAZHJzL2Uyb0RvYy54bWysVEtv2zAMvg/YfxB0X21na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" filled="f" strokecolor="red" strokeweight="3pt">
                <w10:wrap anchorx="page"/>
              </v:rect>
            </w:pict>
          </mc:Fallback>
        </mc:AlternateContent>
      </w:r>
      <w:r w:rsidR="005638B2" w:rsidRPr="005638B2">
        <w:rPr>
          <w:rFonts w:ascii="Arial" w:eastAsia="Arial" w:hAnsi="Arial" w:cs="Arial"/>
          <w:color w:val="000000"/>
          <w:sz w:val="28"/>
          <w:szCs w:val="28"/>
        </w:rPr>
        <w:drawing>
          <wp:inline distT="0" distB="0" distL="0" distR="0" wp14:anchorId="0F94001C" wp14:editId="67D33529">
            <wp:extent cx="6273800" cy="2961640"/>
            <wp:effectExtent l="0" t="0" r="0" b="0"/>
            <wp:docPr id="276422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227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F66B" w14:textId="77777777" w:rsidR="005638B2" w:rsidRDefault="005638B2" w:rsidP="00167859">
      <w:pPr>
        <w:rPr>
          <w:rFonts w:ascii="Arial" w:eastAsia="Arial" w:hAnsi="Arial" w:cs="Arial"/>
          <w:color w:val="000000"/>
          <w:sz w:val="28"/>
          <w:szCs w:val="28"/>
        </w:rPr>
      </w:pPr>
    </w:p>
    <w:p w14:paraId="7987D525" w14:textId="1BD3F752" w:rsidR="005638B2" w:rsidRDefault="005638B2" w:rsidP="00167859">
      <w:pPr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DC3C3CE" wp14:editId="78672DA2">
                <wp:simplePos x="0" y="0"/>
                <wp:positionH relativeFrom="column">
                  <wp:posOffset>1894840</wp:posOffset>
                </wp:positionH>
                <wp:positionV relativeFrom="paragraph">
                  <wp:posOffset>2794000</wp:posOffset>
                </wp:positionV>
                <wp:extent cx="1805940" cy="327660"/>
                <wp:effectExtent l="19050" t="19050" r="22860" b="15240"/>
                <wp:wrapNone/>
                <wp:docPr id="1915679668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940" cy="3276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FCF76C" id="Rectángulo 19" o:spid="_x0000_s1026" style="position:absolute;margin-left:149.2pt;margin-top:220pt;width:142.2pt;height:25.8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" filled="f" strokecolor="red" strokeweight="3pt"/>
            </w:pict>
          </mc:Fallback>
        </mc:AlternateContent>
      </w:r>
      <w:r w:rsidRPr="005638B2">
        <w:rPr>
          <w:rFonts w:ascii="Arial" w:eastAsia="Arial" w:hAnsi="Arial" w:cs="Arial"/>
          <w:color w:val="000000"/>
          <w:sz w:val="28"/>
          <w:szCs w:val="28"/>
        </w:rPr>
        <w:drawing>
          <wp:inline distT="0" distB="0" distL="0" distR="0" wp14:anchorId="5C014E2B" wp14:editId="35981EEF">
            <wp:extent cx="6273800" cy="3700145"/>
            <wp:effectExtent l="0" t="0" r="0" b="0"/>
            <wp:docPr id="349642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428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40C3" w14:textId="77777777" w:rsidR="005638B2" w:rsidRDefault="005638B2" w:rsidP="00167859">
      <w:pPr>
        <w:rPr>
          <w:rFonts w:ascii="Arial" w:eastAsia="Arial" w:hAnsi="Arial" w:cs="Arial"/>
          <w:color w:val="000000"/>
          <w:sz w:val="28"/>
          <w:szCs w:val="28"/>
        </w:rPr>
      </w:pPr>
    </w:p>
    <w:p w14:paraId="54772D63" w14:textId="77777777" w:rsidR="005638B2" w:rsidRDefault="005638B2" w:rsidP="00167859">
      <w:pPr>
        <w:rPr>
          <w:rFonts w:ascii="Arial" w:eastAsia="Arial" w:hAnsi="Arial" w:cs="Arial"/>
          <w:color w:val="000000"/>
          <w:sz w:val="28"/>
          <w:szCs w:val="28"/>
        </w:rPr>
      </w:pPr>
    </w:p>
    <w:p w14:paraId="0D498BE1" w14:textId="77777777" w:rsidR="008C2219" w:rsidRDefault="008C2219" w:rsidP="00167859">
      <w:pPr>
        <w:rPr>
          <w:rFonts w:ascii="Arial" w:eastAsia="Arial" w:hAnsi="Arial" w:cs="Arial"/>
          <w:color w:val="000000"/>
          <w:sz w:val="28"/>
          <w:szCs w:val="28"/>
        </w:rPr>
      </w:pPr>
    </w:p>
    <w:p w14:paraId="750ED360" w14:textId="24633734" w:rsidR="005638B2" w:rsidRPr="008C2219" w:rsidRDefault="005638B2" w:rsidP="00167859">
      <w:pPr>
        <w:rPr>
          <w:rFonts w:ascii="Arial" w:eastAsia="Arial" w:hAnsi="Arial" w:cs="Arial"/>
          <w:color w:val="000000"/>
          <w:sz w:val="24"/>
          <w:szCs w:val="24"/>
        </w:rPr>
      </w:pPr>
      <w:r w:rsidRPr="008C2219">
        <w:rPr>
          <w:rFonts w:ascii="Arial" w:eastAsia="Arial" w:hAnsi="Arial" w:cs="Arial"/>
          <w:color w:val="000000"/>
          <w:sz w:val="24"/>
          <w:szCs w:val="24"/>
        </w:rPr>
        <w:t xml:space="preserve">Descargamos el ejecutable y continuamos con la instalación seleccionando la opción recomendada </w:t>
      </w:r>
      <w:r w:rsidRPr="008C2219">
        <w:rPr>
          <w:rFonts w:ascii="Arial" w:eastAsia="Arial" w:hAnsi="Arial" w:cs="Arial"/>
          <w:color w:val="000000"/>
          <w:sz w:val="24"/>
          <w:szCs w:val="24"/>
        </w:rPr>
        <w:t>(si estás en Windows, asegúrate de tener habilitada la integración con WSL 2)</w:t>
      </w:r>
      <w:r w:rsidR="008C2219" w:rsidRPr="008C2219">
        <w:rPr>
          <w:rFonts w:ascii="Arial" w:eastAsia="Arial" w:hAnsi="Arial" w:cs="Arial"/>
          <w:color w:val="000000"/>
          <w:sz w:val="24"/>
          <w:szCs w:val="24"/>
        </w:rPr>
        <w:t xml:space="preserve"> y esperamos a finalizar y reiniciamos el equipo</w:t>
      </w:r>
      <w:r w:rsidRPr="008C2219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9096CBB" w14:textId="77777777" w:rsidR="005638B2" w:rsidRDefault="005638B2" w:rsidP="00167859">
      <w:pPr>
        <w:rPr>
          <w:rFonts w:ascii="Arial" w:eastAsia="Arial" w:hAnsi="Arial" w:cs="Arial"/>
          <w:color w:val="000000"/>
          <w:sz w:val="28"/>
          <w:szCs w:val="28"/>
        </w:rPr>
      </w:pPr>
    </w:p>
    <w:p w14:paraId="14CC0D3B" w14:textId="1BA0F252" w:rsidR="005638B2" w:rsidRDefault="005638B2" w:rsidP="008C2219">
      <w:pPr>
        <w:jc w:val="center"/>
        <w:rPr>
          <w:rFonts w:ascii="Arial" w:eastAsia="Arial" w:hAnsi="Arial" w:cs="Arial"/>
          <w:color w:val="000000"/>
          <w:sz w:val="28"/>
          <w:szCs w:val="28"/>
        </w:rPr>
      </w:pPr>
      <w:r w:rsidRPr="005638B2">
        <w:rPr>
          <w:rFonts w:ascii="Arial" w:eastAsia="Arial" w:hAnsi="Arial" w:cs="Arial"/>
          <w:noProof/>
          <w:color w:val="000000"/>
          <w:sz w:val="28"/>
          <w:szCs w:val="28"/>
        </w:rPr>
        <w:drawing>
          <wp:inline distT="0" distB="0" distL="0" distR="0" wp14:anchorId="693403AC" wp14:editId="68CE2331">
            <wp:extent cx="5166360" cy="3771900"/>
            <wp:effectExtent l="0" t="0" r="0" b="0"/>
            <wp:docPr id="165844020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2316D" w14:textId="77777777" w:rsidR="008C2219" w:rsidRDefault="008C2219" w:rsidP="008C2219">
      <w:pPr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4C3168AC" w14:textId="3A0D47D4" w:rsidR="008C2219" w:rsidRDefault="008C2219" w:rsidP="008C2219">
      <w:pPr>
        <w:jc w:val="center"/>
        <w:rPr>
          <w:rFonts w:ascii="Arial" w:eastAsia="Arial" w:hAnsi="Arial" w:cs="Arial"/>
          <w:color w:val="000000"/>
          <w:sz w:val="28"/>
          <w:szCs w:val="28"/>
        </w:rPr>
      </w:pPr>
      <w:r w:rsidRPr="008C2219">
        <w:rPr>
          <w:rFonts w:ascii="Arial" w:eastAsia="Arial" w:hAnsi="Arial" w:cs="Arial"/>
          <w:noProof/>
          <w:color w:val="000000"/>
          <w:sz w:val="28"/>
          <w:szCs w:val="28"/>
        </w:rPr>
        <w:drawing>
          <wp:inline distT="0" distB="0" distL="0" distR="0" wp14:anchorId="6177A893" wp14:editId="2E4A270C">
            <wp:extent cx="5207000" cy="2870174"/>
            <wp:effectExtent l="0" t="0" r="0" b="6985"/>
            <wp:docPr id="1467288256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442" cy="2879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3B498" w14:textId="77777777" w:rsidR="003B066B" w:rsidRDefault="003B066B" w:rsidP="00BA693F">
      <w:pPr>
        <w:rPr>
          <w:rFonts w:ascii="Arial" w:eastAsia="Arial" w:hAnsi="Arial" w:cs="Arial"/>
          <w:b/>
          <w:bCs/>
          <w:color w:val="000000"/>
          <w:sz w:val="32"/>
          <w:szCs w:val="32"/>
        </w:rPr>
      </w:pPr>
    </w:p>
    <w:p w14:paraId="44C7B34B" w14:textId="77777777" w:rsidR="008C2219" w:rsidRDefault="008C2219" w:rsidP="00BA693F">
      <w:pPr>
        <w:rPr>
          <w:rFonts w:ascii="Arial" w:eastAsia="Arial" w:hAnsi="Arial" w:cs="Arial"/>
          <w:b/>
          <w:bCs/>
          <w:color w:val="000000"/>
          <w:sz w:val="32"/>
          <w:szCs w:val="32"/>
        </w:rPr>
      </w:pPr>
    </w:p>
    <w:p w14:paraId="01A61542" w14:textId="77777777" w:rsidR="008C2219" w:rsidRDefault="008C2219" w:rsidP="00BA693F">
      <w:pPr>
        <w:rPr>
          <w:rFonts w:ascii="Arial" w:eastAsia="Arial" w:hAnsi="Arial" w:cs="Arial"/>
          <w:b/>
          <w:bCs/>
          <w:color w:val="000000"/>
          <w:sz w:val="32"/>
          <w:szCs w:val="32"/>
        </w:rPr>
      </w:pPr>
    </w:p>
    <w:p w14:paraId="5E546674" w14:textId="626B67B3" w:rsidR="008C2219" w:rsidRDefault="008C2219" w:rsidP="00BA693F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Continuamos abriendo el programa Docker desde la barra de búsqueda o el acceso directo que se creó durante la instalación, entramos con nuestra cuenta de Google y le damos los permisos requeridos.</w:t>
      </w:r>
    </w:p>
    <w:p w14:paraId="1DA24380" w14:textId="77777777" w:rsidR="008C2219" w:rsidRDefault="008C2219" w:rsidP="00BA693F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263A6FB8" w14:textId="2235D84B" w:rsidR="008C2219" w:rsidRDefault="008C2219" w:rsidP="00BA693F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8C2219"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4A393F37" wp14:editId="5776B0A0">
            <wp:extent cx="6273800" cy="3539490"/>
            <wp:effectExtent l="0" t="0" r="0" b="3810"/>
            <wp:docPr id="69779068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353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52111" w14:textId="79C2BA20" w:rsidR="008C2219" w:rsidRDefault="008C2219" w:rsidP="00BA693F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8C2219"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3C661EEB" wp14:editId="3C7A73FC">
            <wp:extent cx="6273800" cy="1889760"/>
            <wp:effectExtent l="0" t="0" r="0" b="0"/>
            <wp:docPr id="406518144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1D6E9" w14:textId="77777777" w:rsidR="008C2219" w:rsidRDefault="008C2219" w:rsidP="00BA693F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1DFFBA5B" w14:textId="77777777" w:rsidR="008C2219" w:rsidRDefault="008C2219" w:rsidP="00BA693F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7FA81DE0" w14:textId="77777777" w:rsidR="008C2219" w:rsidRDefault="008C2219" w:rsidP="00BA693F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CD0D5FB" w14:textId="77777777" w:rsidR="008C2219" w:rsidRDefault="008C2219" w:rsidP="00BA693F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74F15112" w14:textId="77777777" w:rsidR="008C2219" w:rsidRDefault="008C2219" w:rsidP="00BA693F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2A3BB40D" w14:textId="77777777" w:rsidR="008C2219" w:rsidRDefault="008C2219" w:rsidP="00BA693F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2A5DF82F" w14:textId="77777777" w:rsidR="008C2219" w:rsidRDefault="008C2219" w:rsidP="00BA693F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10105AF8" w14:textId="77777777" w:rsidR="008C2219" w:rsidRDefault="008C2219" w:rsidP="00BA693F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397618C7" w14:textId="77777777" w:rsidR="008C2219" w:rsidRDefault="008C2219" w:rsidP="00BA693F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5F56DBB" w14:textId="77777777" w:rsidR="008C2219" w:rsidRDefault="008C2219" w:rsidP="00BA693F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392450CF" w14:textId="77777777" w:rsidR="008C2219" w:rsidRDefault="008C2219" w:rsidP="00BA693F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66819E9" w14:textId="77777777" w:rsidR="008C2219" w:rsidRDefault="008C2219" w:rsidP="00BA693F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4662D577" w14:textId="293CD9FC" w:rsidR="00AC1327" w:rsidRDefault="008C2219" w:rsidP="00BA693F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 xml:space="preserve">En mi caso me solicito instalar WLS, lo instalamos </w:t>
      </w:r>
      <w:r w:rsidR="00AC1327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desde la terminal para descargar WSL, al finalizar la descarga nuevamente abrimos el programa de Docker y nos arrojarla sig ventana de WSL, </w:t>
      </w:r>
    </w:p>
    <w:p w14:paraId="350EFDA5" w14:textId="77777777" w:rsidR="00AC1327" w:rsidRDefault="00AC1327" w:rsidP="00BA693F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23731CC5" w14:textId="1D07F938" w:rsidR="008C2219" w:rsidRDefault="008C2219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 w:rsidRPr="008C2219"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0EFA49AE" wp14:editId="6F7A4FDE">
            <wp:extent cx="5798820" cy="1638300"/>
            <wp:effectExtent l="0" t="0" r="0" b="0"/>
            <wp:docPr id="157798931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4E09F" w14:textId="77777777" w:rsidR="00AC1327" w:rsidRDefault="00AC13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29C27934" w14:textId="0F154071" w:rsidR="00AC1327" w:rsidRDefault="00AC13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 w:rsidRPr="00AC1327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33CB9029" wp14:editId="293C7305">
            <wp:extent cx="6111240" cy="1303020"/>
            <wp:effectExtent l="0" t="0" r="3810" b="0"/>
            <wp:docPr id="534510165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08FA3" w14:textId="77777777" w:rsidR="00AC1327" w:rsidRDefault="00AC13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180F00C9" w14:textId="783BCC7D" w:rsidR="00AC1327" w:rsidRDefault="00AC13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 w:rsidRPr="00AC1327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3181832E" wp14:editId="36A6C2B6">
            <wp:extent cx="6273800" cy="3618865"/>
            <wp:effectExtent l="0" t="0" r="0" b="635"/>
            <wp:docPr id="1779217204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BCF4F" w14:textId="77777777" w:rsidR="00AC1327" w:rsidRDefault="00AC13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4712732F" w14:textId="77777777" w:rsidR="00AC1327" w:rsidRDefault="00AC13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1E8842FA" w14:textId="77777777" w:rsidR="00AC1327" w:rsidRDefault="00AC13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3E9F4525" w14:textId="77777777" w:rsidR="00AC1327" w:rsidRDefault="00AC13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7984DB47" w14:textId="77777777" w:rsidR="00AC1327" w:rsidRDefault="00AC1327" w:rsidP="00AC1327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7412447B" w14:textId="6103A9FB" w:rsidR="00AC1327" w:rsidRDefault="00AC1327" w:rsidP="00AC1327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Esperamos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a que inicialice el motor de Docker y este en modo “Running”</w:t>
      </w:r>
      <w:r w:rsidR="007F5185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y empezar a hacer nuestros primeros contenedores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.</w:t>
      </w:r>
    </w:p>
    <w:p w14:paraId="1C796179" w14:textId="77777777" w:rsidR="00AC1327" w:rsidRDefault="00AC13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60D5F29D" w14:textId="46F824A6" w:rsidR="00AC1327" w:rsidRDefault="00AC13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A2BCC3" wp14:editId="23F035F7">
                <wp:simplePos x="0" y="0"/>
                <wp:positionH relativeFrom="column">
                  <wp:posOffset>2679700</wp:posOffset>
                </wp:positionH>
                <wp:positionV relativeFrom="paragraph">
                  <wp:posOffset>1384300</wp:posOffset>
                </wp:positionV>
                <wp:extent cx="2194560" cy="510540"/>
                <wp:effectExtent l="19050" t="19050" r="15240" b="22860"/>
                <wp:wrapNone/>
                <wp:docPr id="814315022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5105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9D18CB" id="Rectángulo 28" o:spid="_x0000_s1026" style="position:absolute;margin-left:211pt;margin-top:109pt;width:172.8pt;height:40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" filled="f" strokecolor="red" strokeweight="3pt"/>
            </w:pict>
          </mc:Fallback>
        </mc:AlternateContent>
      </w:r>
      <w:r w:rsidRPr="00AC1327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7F32E88E" wp14:editId="51531461">
            <wp:extent cx="6273800" cy="3563620"/>
            <wp:effectExtent l="0" t="0" r="0" b="0"/>
            <wp:docPr id="5863013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E1FDC" w14:textId="77777777" w:rsidR="00BD6EF7" w:rsidRDefault="00BD6EF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72541508" w14:textId="287255D7" w:rsidR="005D5E8F" w:rsidRDefault="00BD6EF7" w:rsidP="005D5E8F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Ceamos nuestra maquina virtual en Docker</w:t>
      </w:r>
    </w:p>
    <w:p w14:paraId="3B5D9BFB" w14:textId="77777777" w:rsidR="005D5E8F" w:rsidRDefault="005D5E8F" w:rsidP="005D5E8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5E25FC7C" w14:textId="1EB7DB01" w:rsidR="005D5E8F" w:rsidRDefault="005D5E8F" w:rsidP="005D5E8F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 w:rsidRPr="00906E41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0E597C06" wp14:editId="19F7B0AC">
            <wp:extent cx="6273800" cy="3577590"/>
            <wp:effectExtent l="0" t="0" r="0" b="3810"/>
            <wp:docPr id="1553368888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71E8C" w14:textId="77777777" w:rsidR="00BD6EF7" w:rsidRDefault="00BD6EF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161A444A" w14:textId="77777777" w:rsidR="00060BB1" w:rsidRDefault="00060BB1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75D63DDC" w14:textId="08C9B4BE" w:rsidR="00060BB1" w:rsidRDefault="00060BB1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El siguiente paso, buscamos en el navegador npm y damos clic en el primer enlace</w:t>
      </w:r>
    </w:p>
    <w:p w14:paraId="31A8B2A1" w14:textId="746BB624" w:rsidR="00060BB1" w:rsidRDefault="00060BB1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 w:rsidRPr="00060BB1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63377438" wp14:editId="34136527">
            <wp:extent cx="6273800" cy="1673225"/>
            <wp:effectExtent l="0" t="0" r="0" b="3175"/>
            <wp:docPr id="891723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236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EEE1" w14:textId="77777777" w:rsidR="00060BB1" w:rsidRDefault="00060BB1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1196A44E" w14:textId="77777777" w:rsidR="00060BB1" w:rsidRDefault="00060BB1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76CC58EF" w14:textId="77777777" w:rsidR="00060BB1" w:rsidRDefault="00060BB1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062D63D0" w14:textId="77777777" w:rsidR="00060BB1" w:rsidRDefault="00060BB1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3384C9D1" w14:textId="77777777" w:rsidR="00060BB1" w:rsidRDefault="00060BB1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7B4D003A" w14:textId="77777777" w:rsidR="00060BB1" w:rsidRDefault="00060BB1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4F8BE097" w14:textId="77777777" w:rsidR="00060BB1" w:rsidRDefault="00060BB1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17702CC6" w14:textId="77777777" w:rsidR="00060BB1" w:rsidRDefault="00060BB1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51BBB8D6" w14:textId="77777777" w:rsidR="00060BB1" w:rsidRDefault="00060BB1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32CE0311" w14:textId="77777777" w:rsidR="00060BB1" w:rsidRDefault="00060BB1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6F84CDDC" w14:textId="77777777" w:rsidR="00060BB1" w:rsidRDefault="00060BB1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578C747A" w14:textId="77777777" w:rsidR="00060BB1" w:rsidRDefault="00060BB1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3C608C71" w14:textId="202EF001" w:rsidR="00060BB1" w:rsidRDefault="00060BB1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Al ingresar escribimos express en el buscador y buscamos el codigo para instalar desde la terminal</w:t>
      </w:r>
      <w:r w:rsidR="00C761BB">
        <w:rPr>
          <w:rFonts w:ascii="Arial" w:eastAsia="Arial" w:hAnsi="Arial" w:cs="Arial"/>
          <w:noProof/>
          <w:color w:val="000000"/>
          <w:sz w:val="24"/>
          <w:szCs w:val="24"/>
        </w:rPr>
        <w:t xml:space="preserve"> de Node.js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, este sera nuestro framework de trabajo</w:t>
      </w:r>
      <w:r w:rsidR="00C761BB">
        <w:rPr>
          <w:rFonts w:ascii="Arial" w:eastAsia="Arial" w:hAnsi="Arial" w:cs="Arial"/>
          <w:noProof/>
          <w:color w:val="000000"/>
          <w:sz w:val="24"/>
          <w:szCs w:val="24"/>
        </w:rPr>
        <w:t xml:space="preserve">. </w:t>
      </w:r>
    </w:p>
    <w:p w14:paraId="53D8E61D" w14:textId="77777777" w:rsidR="00C761BB" w:rsidRDefault="00C761BB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436E9F2C" w14:textId="7BFA1211" w:rsidR="00060BB1" w:rsidRDefault="00060BB1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 w:rsidRPr="00060BB1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1FAEAB14" wp14:editId="2E9FED75">
            <wp:extent cx="6273800" cy="1915160"/>
            <wp:effectExtent l="0" t="0" r="0" b="8890"/>
            <wp:docPr id="1348546130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D731C" w14:textId="76FA0D3F" w:rsidR="00060BB1" w:rsidRDefault="00060BB1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1DB164E" wp14:editId="734D1631">
                <wp:simplePos x="0" y="0"/>
                <wp:positionH relativeFrom="column">
                  <wp:posOffset>4150360</wp:posOffset>
                </wp:positionH>
                <wp:positionV relativeFrom="paragraph">
                  <wp:posOffset>1083310</wp:posOffset>
                </wp:positionV>
                <wp:extent cx="1851660" cy="548640"/>
                <wp:effectExtent l="0" t="0" r="15240" b="22860"/>
                <wp:wrapNone/>
                <wp:docPr id="1003273895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548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D8BD9E" id="Rectángulo 30" o:spid="_x0000_s1026" style="position:absolute;margin-left:326.8pt;margin-top:85.3pt;width:145.8pt;height:43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" filled="f" strokecolor="red" strokeweight="2pt"/>
            </w:pict>
          </mc:Fallback>
        </mc:AlternateContent>
      </w:r>
      <w:r w:rsidRPr="00060BB1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3F97E49F" wp14:editId="046EF209">
            <wp:extent cx="6273800" cy="2722880"/>
            <wp:effectExtent l="0" t="0" r="0" b="1270"/>
            <wp:docPr id="1570134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347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FE33" w14:textId="0E073508" w:rsidR="00060BB1" w:rsidRDefault="00060BB1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48B60278" w14:textId="1C5CE54E" w:rsidR="00060BB1" w:rsidRDefault="00060BB1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 w:rsidRPr="00060BB1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501F898C" wp14:editId="4FC685C8">
            <wp:extent cx="6273800" cy="2386330"/>
            <wp:effectExtent l="0" t="0" r="0" b="0"/>
            <wp:docPr id="55683974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D6263" w14:textId="77777777" w:rsidR="00C761BB" w:rsidRDefault="00C761BB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69B677C7" w14:textId="77777777" w:rsidR="00C761BB" w:rsidRDefault="00C761BB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50D696E4" w14:textId="77777777" w:rsidR="00C761BB" w:rsidRDefault="00C761BB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65DCF75F" w14:textId="77777777" w:rsidR="00C761BB" w:rsidRDefault="00C761BB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52749325" w14:textId="2263A6C8" w:rsidR="00C761BB" w:rsidRPr="00C761BB" w:rsidRDefault="00C761BB" w:rsidP="00BA693F">
      <w:pP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 xml:space="preserve">Como siguente paso abrimos Antigravity IDE, seleccionamos nuestra carpeta , y escribimos el siguente codigo en la terminal </w:t>
      </w:r>
      <w:r w:rsidRPr="00C761BB"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npm init -y</w:t>
      </w:r>
    </w:p>
    <w:p w14:paraId="1B867EDB" w14:textId="16B5AB2D" w:rsidR="00C761BB" w:rsidRDefault="00C761BB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 xml:space="preserve">  </w:t>
      </w:r>
    </w:p>
    <w:p w14:paraId="6169E035" w14:textId="4C7ABBE1" w:rsidR="00C761BB" w:rsidRDefault="00C761BB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 w:rsidRPr="00C761BB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24122559" wp14:editId="281E672C">
            <wp:extent cx="6273800" cy="1558925"/>
            <wp:effectExtent l="0" t="0" r="0" b="3175"/>
            <wp:docPr id="676192191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318517" w14:textId="77777777" w:rsidR="00C761BB" w:rsidRDefault="00C761BB" w:rsidP="00C761BB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598BB92B" w14:textId="77777777" w:rsidR="00C761BB" w:rsidRDefault="00C761BB" w:rsidP="00C761BB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5FCF3994" w14:textId="3AFC57FD" w:rsidR="00C761BB" w:rsidRDefault="00C761BB" w:rsidP="00C761BB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lastRenderedPageBreak/>
        <w:t>En nuestro archivo  “index.js</w:t>
      </w:r>
      <w:r w:rsidR="000079E2">
        <w:rPr>
          <w:rFonts w:ascii="Arial" w:eastAsia="Arial" w:hAnsi="Arial" w:cs="Arial"/>
          <w:noProof/>
          <w:color w:val="000000"/>
          <w:sz w:val="24"/>
          <w:szCs w:val="24"/>
        </w:rPr>
        <w:t>”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 xml:space="preserve"> copeamos el siguiente codigo</w:t>
      </w:r>
      <w:r w:rsidR="000079E2">
        <w:rPr>
          <w:rFonts w:ascii="Arial" w:eastAsia="Arial" w:hAnsi="Arial" w:cs="Arial"/>
          <w:noProof/>
          <w:color w:val="000000"/>
          <w:sz w:val="24"/>
          <w:szCs w:val="24"/>
        </w:rPr>
        <w:t xml:space="preserve"> </w:t>
      </w:r>
      <w:r w:rsidR="000079E2" w:rsidRPr="000079E2"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npm install express</w:t>
      </w:r>
      <w:r w:rsidR="00950A56"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 xml:space="preserve">, </w:t>
      </w:r>
      <w:r w:rsidR="00950A56" w:rsidRPr="00950A56">
        <w:rPr>
          <w:rFonts w:ascii="Arial" w:eastAsia="Arial" w:hAnsi="Arial" w:cs="Arial"/>
          <w:noProof/>
          <w:color w:val="000000"/>
          <w:sz w:val="24"/>
          <w:szCs w:val="24"/>
        </w:rPr>
        <w:t>esto nos creara nuestos archivos package.jason</w:t>
      </w:r>
      <w:r w:rsidR="00950A56">
        <w:rPr>
          <w:rFonts w:ascii="Arial" w:eastAsia="Arial" w:hAnsi="Arial" w:cs="Arial"/>
          <w:noProof/>
          <w:color w:val="000000"/>
          <w:sz w:val="24"/>
          <w:szCs w:val="24"/>
        </w:rPr>
        <w:t>.</w:t>
      </w:r>
    </w:p>
    <w:p w14:paraId="07754521" w14:textId="77777777" w:rsidR="00950A56" w:rsidRDefault="00950A56" w:rsidP="00C761BB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30C34344" w14:textId="2EF6DD36" w:rsidR="00950A56" w:rsidRDefault="00C761BB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 w:rsidRPr="00C761BB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4CF3584D" wp14:editId="6B3445E7">
            <wp:extent cx="6273800" cy="1522095"/>
            <wp:effectExtent l="0" t="0" r="0" b="1905"/>
            <wp:docPr id="870485950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4D06F" w14:textId="77777777" w:rsidR="00950A56" w:rsidRDefault="00950A56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77968AB9" w14:textId="4DF84751" w:rsidR="00C761BB" w:rsidRDefault="000079E2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Creamos un archivo index.js, con ayuda del agente creamos una api con express, que corre en el puerto 3000 como se muestra en la imagen</w:t>
      </w:r>
    </w:p>
    <w:p w14:paraId="61C1F901" w14:textId="77777777" w:rsidR="00060BB1" w:rsidRDefault="00060BB1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4B9C3CC1" w14:textId="29D30016" w:rsidR="000079E2" w:rsidRPr="000079E2" w:rsidRDefault="000079E2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B70DEE" wp14:editId="05D8F92F">
                <wp:simplePos x="0" y="0"/>
                <wp:positionH relativeFrom="column">
                  <wp:posOffset>4996180</wp:posOffset>
                </wp:positionH>
                <wp:positionV relativeFrom="paragraph">
                  <wp:posOffset>127000</wp:posOffset>
                </wp:positionV>
                <wp:extent cx="1257300" cy="830580"/>
                <wp:effectExtent l="0" t="0" r="19050" b="26670"/>
                <wp:wrapNone/>
                <wp:docPr id="1676776641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305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CEF57B" id="Rectángulo 39" o:spid="_x0000_s1026" style="position:absolute;margin-left:393.4pt;margin-top:10pt;width:99pt;height:65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" filled="f" strokecolor="red" strokeweight="2pt"/>
            </w:pict>
          </mc:Fallback>
        </mc:AlternateContent>
      </w:r>
      <w:r w:rsidRPr="000079E2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3699F6C2" wp14:editId="6CAE43E9">
            <wp:extent cx="6273800" cy="3129915"/>
            <wp:effectExtent l="0" t="0" r="0" b="0"/>
            <wp:docPr id="464982975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1DCD0" w14:textId="0DF945CC" w:rsidR="000079E2" w:rsidRDefault="000079E2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 w:rsidRPr="000079E2">
        <w:rPr>
          <w:rFonts w:ascii="Arial" w:eastAsia="Arial" w:hAnsi="Arial" w:cs="Arial"/>
          <w:noProof/>
          <w:color w:val="000000"/>
          <w:sz w:val="24"/>
          <w:szCs w:val="24"/>
        </w:rPr>
        <w:lastRenderedPageBreak/>
        <w:drawing>
          <wp:inline distT="0" distB="0" distL="0" distR="0" wp14:anchorId="139C8E0A" wp14:editId="43CB6353">
            <wp:extent cx="6273800" cy="3279775"/>
            <wp:effectExtent l="0" t="0" r="0" b="0"/>
            <wp:docPr id="480564427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87B0F" w14:textId="77777777" w:rsidR="000079E2" w:rsidRDefault="000079E2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23A363AD" w14:textId="77777777" w:rsidR="00950A56" w:rsidRDefault="00950A56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2C553BEC" w14:textId="77777777" w:rsidR="00950A56" w:rsidRDefault="00950A56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5FE739A4" w14:textId="77777777" w:rsidR="00950A56" w:rsidRDefault="00950A56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0E75D531" w14:textId="77777777" w:rsidR="00950A56" w:rsidRDefault="00950A56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31CBEEAD" w14:textId="77777777" w:rsidR="00950A56" w:rsidRDefault="00950A56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73FC1787" w14:textId="77777777" w:rsidR="00950A56" w:rsidRDefault="00950A56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3B7D8484" w14:textId="77777777" w:rsidR="00950A56" w:rsidRDefault="00950A56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0A4E917B" w14:textId="291F9400" w:rsidR="000079E2" w:rsidRDefault="000079E2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Copeamos el URL generado y comprobamos en nuestro navegador</w:t>
      </w:r>
    </w:p>
    <w:p w14:paraId="11D4533C" w14:textId="77777777" w:rsidR="00B5307D" w:rsidRDefault="00B5307D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0EA91BB8" w14:textId="59517E7D" w:rsidR="00B5307D" w:rsidRDefault="000079E2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 w:rsidRPr="000079E2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4E6AC589" wp14:editId="5944E9D5">
            <wp:extent cx="6273800" cy="1339215"/>
            <wp:effectExtent l="0" t="0" r="0" b="0"/>
            <wp:docPr id="1469799144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F25BB" w14:textId="77777777" w:rsidR="00B5307D" w:rsidRDefault="00B5307D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0301779C" w14:textId="77777777" w:rsidR="00B5307D" w:rsidRDefault="00B5307D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3B0E679D" w14:textId="487F1B3E" w:rsidR="00B5307D" w:rsidRDefault="00B5307D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Creamos otro archivo nuevo llamado .gitignore</w:t>
      </w:r>
      <w:r w:rsidR="00950A56">
        <w:rPr>
          <w:rFonts w:ascii="Arial" w:eastAsia="Arial" w:hAnsi="Arial" w:cs="Arial"/>
          <w:noProof/>
          <w:color w:val="000000"/>
          <w:sz w:val="24"/>
          <w:szCs w:val="24"/>
        </w:rPr>
        <w:t>, para no subir nuestros archivos seleccionados a Docker</w:t>
      </w:r>
      <w:r w:rsidR="00B10921">
        <w:rPr>
          <w:rFonts w:ascii="Arial" w:eastAsia="Arial" w:hAnsi="Arial" w:cs="Arial"/>
          <w:noProof/>
          <w:color w:val="000000"/>
          <w:sz w:val="24"/>
          <w:szCs w:val="24"/>
        </w:rPr>
        <w:t xml:space="preserve"> y colocamos los siguientes codigos en la terminal, como se muestra en la imagen</w:t>
      </w:r>
      <w:r w:rsidR="00950A56">
        <w:rPr>
          <w:rFonts w:ascii="Arial" w:eastAsia="Arial" w:hAnsi="Arial" w:cs="Arial"/>
          <w:noProof/>
          <w:color w:val="000000"/>
          <w:sz w:val="24"/>
          <w:szCs w:val="24"/>
        </w:rPr>
        <w:t xml:space="preserve">, </w:t>
      </w:r>
      <w:r w:rsidR="00B10921">
        <w:rPr>
          <w:rFonts w:ascii="Arial" w:eastAsia="Arial" w:hAnsi="Arial" w:cs="Arial"/>
          <w:noProof/>
          <w:color w:val="000000"/>
          <w:sz w:val="24"/>
          <w:szCs w:val="24"/>
        </w:rPr>
        <w:t>.</w:t>
      </w:r>
    </w:p>
    <w:p w14:paraId="4B64552F" w14:textId="77777777" w:rsidR="00B10921" w:rsidRDefault="00B10921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117E641D" w14:textId="77777777" w:rsidR="00B10921" w:rsidRDefault="00B10921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 xml:space="preserve">1.- </w:t>
      </w:r>
      <w:r w:rsidRPr="00B10921">
        <w:rPr>
          <w:rFonts w:ascii="Arial" w:eastAsia="Arial" w:hAnsi="Arial" w:cs="Arial"/>
          <w:noProof/>
          <w:color w:val="000000"/>
          <w:sz w:val="24"/>
          <w:szCs w:val="24"/>
        </w:rPr>
        <w:t>ejecuta el comando git init para inicializar el repositorio local.</w:t>
      </w:r>
    </w:p>
    <w:p w14:paraId="34D3964B" w14:textId="77777777" w:rsidR="00B10921" w:rsidRDefault="00B10921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2</w:t>
      </w:r>
      <w:r w:rsidRPr="00B10921">
        <w:rPr>
          <w:rFonts w:ascii="Arial" w:eastAsia="Arial" w:hAnsi="Arial" w:cs="Arial"/>
          <w:noProof/>
          <w:color w:val="000000"/>
          <w:sz w:val="24"/>
          <w:szCs w:val="24"/>
        </w:rPr>
        <w:t>.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-</w:t>
      </w:r>
      <w:r w:rsidRPr="00B10921">
        <w:rPr>
          <w:rFonts w:ascii="Arial" w:eastAsia="Arial" w:hAnsi="Arial" w:cs="Arial"/>
          <w:noProof/>
          <w:color w:val="000000"/>
          <w:sz w:val="24"/>
          <w:szCs w:val="24"/>
        </w:rPr>
        <w:t xml:space="preserve"> Prepara todos los archivos (index.js, package.json, Dockerfile, etc.) ejecutando git add </w:t>
      </w:r>
    </w:p>
    <w:p w14:paraId="5A78C33E" w14:textId="77777777" w:rsidR="00B10921" w:rsidRDefault="00B10921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3</w:t>
      </w:r>
      <w:r w:rsidRPr="00B10921">
        <w:rPr>
          <w:rFonts w:ascii="Arial" w:eastAsia="Arial" w:hAnsi="Arial" w:cs="Arial"/>
          <w:noProof/>
          <w:color w:val="000000"/>
          <w:sz w:val="24"/>
          <w:szCs w:val="24"/>
        </w:rPr>
        <w:t>.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-</w:t>
      </w:r>
      <w:r w:rsidRPr="00B10921">
        <w:rPr>
          <w:rFonts w:ascii="Arial" w:eastAsia="Arial" w:hAnsi="Arial" w:cs="Arial"/>
          <w:noProof/>
          <w:color w:val="000000"/>
          <w:sz w:val="24"/>
          <w:szCs w:val="24"/>
        </w:rPr>
        <w:t xml:space="preserve"> Realiza el primer commit ejecutando git commit -m "Despliegue de API local y Dockerfile". </w:t>
      </w:r>
    </w:p>
    <w:p w14:paraId="2FE79AC1" w14:textId="77777777" w:rsidR="00B10921" w:rsidRDefault="00B10921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4</w:t>
      </w:r>
      <w:r w:rsidRPr="00B10921">
        <w:rPr>
          <w:rFonts w:ascii="Arial" w:eastAsia="Arial" w:hAnsi="Arial" w:cs="Arial"/>
          <w:noProof/>
          <w:color w:val="000000"/>
          <w:sz w:val="24"/>
          <w:szCs w:val="24"/>
        </w:rPr>
        <w:t>.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-</w:t>
      </w:r>
      <w:r w:rsidRPr="00B10921">
        <w:rPr>
          <w:rFonts w:ascii="Arial" w:eastAsia="Arial" w:hAnsi="Arial" w:cs="Arial"/>
          <w:noProof/>
          <w:color w:val="000000"/>
          <w:sz w:val="24"/>
          <w:szCs w:val="24"/>
        </w:rPr>
        <w:t xml:space="preserve"> Renombra la rama principal ejecutando git branch -M main. </w:t>
      </w:r>
    </w:p>
    <w:p w14:paraId="45D00D32" w14:textId="77777777" w:rsidR="00B10921" w:rsidRDefault="00B10921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5</w:t>
      </w:r>
      <w:r w:rsidRPr="00B10921">
        <w:rPr>
          <w:rFonts w:ascii="Arial" w:eastAsia="Arial" w:hAnsi="Arial" w:cs="Arial"/>
          <w:noProof/>
          <w:color w:val="000000"/>
          <w:sz w:val="24"/>
          <w:szCs w:val="24"/>
        </w:rPr>
        <w:t>.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-</w:t>
      </w:r>
      <w:r w:rsidRPr="00B10921">
        <w:rPr>
          <w:rFonts w:ascii="Arial" w:eastAsia="Arial" w:hAnsi="Arial" w:cs="Arial"/>
          <w:noProof/>
          <w:color w:val="000000"/>
          <w:sz w:val="24"/>
          <w:szCs w:val="24"/>
        </w:rPr>
        <w:t xml:space="preserve"> Conecta tu repositorio local con el remoto ejecutando git remote add origin . </w:t>
      </w:r>
    </w:p>
    <w:p w14:paraId="242EE49A" w14:textId="49F92276" w:rsidR="00B10921" w:rsidRDefault="00B10921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lastRenderedPageBreak/>
        <w:t>6</w:t>
      </w:r>
      <w:r w:rsidRPr="00B10921">
        <w:rPr>
          <w:rFonts w:ascii="Arial" w:eastAsia="Arial" w:hAnsi="Arial" w:cs="Arial"/>
          <w:noProof/>
          <w:color w:val="000000"/>
          <w:sz w:val="24"/>
          <w:szCs w:val="24"/>
        </w:rPr>
        <w:t>.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-</w:t>
      </w:r>
      <w:r w:rsidRPr="00B10921">
        <w:rPr>
          <w:rFonts w:ascii="Arial" w:eastAsia="Arial" w:hAnsi="Arial" w:cs="Arial"/>
          <w:noProof/>
          <w:color w:val="000000"/>
          <w:sz w:val="24"/>
          <w:szCs w:val="24"/>
        </w:rPr>
        <w:t xml:space="preserve"> Sube el código a GitHub ejecutando git push -u origin main.</w:t>
      </w:r>
    </w:p>
    <w:p w14:paraId="5E7587CE" w14:textId="77777777" w:rsidR="00B10921" w:rsidRDefault="00B10921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240E559F" w14:textId="66D7C067" w:rsidR="00B10921" w:rsidRDefault="00B10921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 w:rsidRPr="00B10921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19187BB9" wp14:editId="3F5AAC30">
            <wp:extent cx="6273800" cy="879475"/>
            <wp:effectExtent l="0" t="0" r="0" b="0"/>
            <wp:docPr id="535161928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1EBA3" w14:textId="77777777" w:rsidR="00B5307D" w:rsidRDefault="00B5307D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31029A82" w14:textId="274CFC48" w:rsidR="00B10921" w:rsidRDefault="00B5307D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 w:rsidRPr="00B5307D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2F4C8885" wp14:editId="6AF68154">
            <wp:extent cx="5939790" cy="1684020"/>
            <wp:effectExtent l="0" t="0" r="3810" b="0"/>
            <wp:docPr id="88593487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984" r="18502" b="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908" cy="1691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678B8" w14:textId="77777777" w:rsidR="00B10921" w:rsidRDefault="00B10921" w:rsidP="00B5307D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1C11D13E" w14:textId="77777777" w:rsidR="00906E41" w:rsidRDefault="00906E41" w:rsidP="00B5307D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570DC4E7" w14:textId="77777777" w:rsidR="00906E41" w:rsidRDefault="00906E41" w:rsidP="00B5307D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47D134EC" w14:textId="77777777" w:rsidR="00906E41" w:rsidRDefault="00906E41" w:rsidP="00B5307D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47739CB2" w14:textId="77777777" w:rsidR="00906E41" w:rsidRDefault="00906E41" w:rsidP="00B5307D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2BA52F51" w14:textId="77777777" w:rsidR="00906E41" w:rsidRDefault="00906E41" w:rsidP="00B5307D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6F8E6FDC" w14:textId="77777777" w:rsidR="00906E41" w:rsidRDefault="00906E41" w:rsidP="00B5307D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5A65FE83" w14:textId="77777777" w:rsidR="00906E41" w:rsidRDefault="00906E41" w:rsidP="00B5307D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13D16797" w14:textId="77777777" w:rsidR="00906E41" w:rsidRDefault="00906E41" w:rsidP="00B5307D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3626D9B3" w14:textId="77777777" w:rsidR="00906E41" w:rsidRDefault="00906E41" w:rsidP="00B5307D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48A959EC" w14:textId="637FBA9C" w:rsidR="00B5307D" w:rsidRDefault="00B5307D" w:rsidP="00B5307D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Greamos un nuevo repositorio en G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thub, con el nombre de la prectica, privacidad publica</w:t>
      </w:r>
    </w:p>
    <w:p w14:paraId="746DA37C" w14:textId="77777777" w:rsidR="00906E41" w:rsidRDefault="00906E41" w:rsidP="00B5307D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4267A416" w14:textId="0B7A7881" w:rsidR="00B5307D" w:rsidRDefault="00B5307D" w:rsidP="00B5307D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 w:rsidRPr="00B5307D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1FFB03E0" wp14:editId="13C0AFDF">
            <wp:extent cx="6273800" cy="3116580"/>
            <wp:effectExtent l="0" t="0" r="0" b="7620"/>
            <wp:docPr id="1651453063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1EB6D" w14:textId="77777777" w:rsidR="00B5307D" w:rsidRDefault="00B5307D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3BBA8FC6" w14:textId="77777777" w:rsidR="00B10921" w:rsidRDefault="00B10921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5252305C" w14:textId="772B4770" w:rsidR="00B5307D" w:rsidRDefault="00B5307D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El siguente paso con ayuda del agente “dokerizamos” en la raiz de nuestra carpeta donde se encuentra nuestra API</w:t>
      </w:r>
      <w:r w:rsidR="00B10921">
        <w:rPr>
          <w:rFonts w:ascii="Arial" w:eastAsia="Arial" w:hAnsi="Arial" w:cs="Arial"/>
          <w:noProof/>
          <w:color w:val="000000"/>
          <w:sz w:val="24"/>
          <w:szCs w:val="24"/>
        </w:rPr>
        <w:t>, un nuevo archivo llamado “Dockerfile”</w:t>
      </w:r>
      <w:r w:rsidR="00906E41">
        <w:rPr>
          <w:rFonts w:ascii="Arial" w:eastAsia="Arial" w:hAnsi="Arial" w:cs="Arial"/>
          <w:noProof/>
          <w:color w:val="000000"/>
          <w:sz w:val="24"/>
          <w:szCs w:val="24"/>
        </w:rPr>
        <w:t xml:space="preserve"> e instalamos la extension señalada.</w:t>
      </w:r>
    </w:p>
    <w:p w14:paraId="4DCF4B6C" w14:textId="77777777" w:rsidR="00BD6EF7" w:rsidRDefault="00BD6EF7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75548263" w14:textId="5ABAEA2B" w:rsidR="00B10921" w:rsidRDefault="00906E41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FB65195" wp14:editId="40C10C28">
                <wp:simplePos x="0" y="0"/>
                <wp:positionH relativeFrom="column">
                  <wp:posOffset>5080</wp:posOffset>
                </wp:positionH>
                <wp:positionV relativeFrom="paragraph">
                  <wp:posOffset>2870200</wp:posOffset>
                </wp:positionV>
                <wp:extent cx="2225040" cy="594360"/>
                <wp:effectExtent l="0" t="0" r="22860" b="15240"/>
                <wp:wrapNone/>
                <wp:docPr id="1254941027" name="Rectángul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5040" cy="594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63498" id="Rectángulo 53" o:spid="_x0000_s1026" style="position:absolute;margin-left:.4pt;margin-top:226pt;width:175.2pt;height:46.8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" filled="f" strokecolor="red" strokeweight="2pt"/>
            </w:pict>
          </mc:Fallback>
        </mc:AlternateContent>
      </w:r>
      <w:r w:rsidR="00BD6EF7" w:rsidRPr="00B10921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68776830" wp14:editId="7DE495FD">
            <wp:extent cx="6273800" cy="3474720"/>
            <wp:effectExtent l="0" t="0" r="0" b="0"/>
            <wp:docPr id="738349065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BCFF3" w14:textId="6FEE9E92" w:rsidR="00B10921" w:rsidRDefault="00B10921" w:rsidP="00B10921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4644D8" wp14:editId="4D969B43">
                <wp:simplePos x="0" y="0"/>
                <wp:positionH relativeFrom="column">
                  <wp:posOffset>5087620</wp:posOffset>
                </wp:positionH>
                <wp:positionV relativeFrom="paragraph">
                  <wp:posOffset>279400</wp:posOffset>
                </wp:positionV>
                <wp:extent cx="1135380" cy="350520"/>
                <wp:effectExtent l="0" t="0" r="26670" b="11430"/>
                <wp:wrapNone/>
                <wp:docPr id="675387015" name="Rectángul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350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9BFFBE" id="Rectángulo 52" o:spid="_x0000_s1026" style="position:absolute;margin-left:400.6pt;margin-top:22pt;width:89.4pt;height:27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" filled="f" strokecolor="red" strokeweight="2pt"/>
            </w:pict>
          </mc:Fallback>
        </mc:AlternateContent>
      </w:r>
      <w:r w:rsidRPr="00B10921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4FDC94F8" wp14:editId="1C5AD5D0">
            <wp:extent cx="6273800" cy="3217545"/>
            <wp:effectExtent l="0" t="0" r="0" b="1905"/>
            <wp:docPr id="2000957966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E0B98" w14:textId="77777777" w:rsidR="00906E41" w:rsidRDefault="00906E41" w:rsidP="00B10921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70D94B2B" w14:textId="41A6F3CD" w:rsidR="00906E41" w:rsidRDefault="00906E41" w:rsidP="00B10921">
      <w:pP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Abrimos nuestro Docker desktop, en nuestra terminal del proyecto contruimos nuestra imagen con el siguiente codigo “</w:t>
      </w:r>
      <w:r w:rsidRPr="00906E41"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docker build -t api-clase-local .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”</w:t>
      </w:r>
      <w:r w:rsidR="005D5E8F"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 xml:space="preserve">, </w:t>
      </w:r>
      <w:r w:rsidR="005D5E8F" w:rsidRPr="005D5E8F">
        <w:rPr>
          <w:rFonts w:ascii="Arial" w:eastAsia="Arial" w:hAnsi="Arial" w:cs="Arial"/>
          <w:noProof/>
          <w:color w:val="000000"/>
          <w:sz w:val="24"/>
          <w:szCs w:val="24"/>
        </w:rPr>
        <w:t xml:space="preserve">Una vez finalizada la construcción, ejecuta el contenedor mapeando los puertos </w:t>
      </w:r>
      <w:r w:rsidR="005D5E8F">
        <w:rPr>
          <w:rFonts w:ascii="Arial" w:eastAsia="Arial" w:hAnsi="Arial" w:cs="Arial"/>
          <w:noProof/>
          <w:color w:val="000000"/>
          <w:sz w:val="24"/>
          <w:szCs w:val="24"/>
        </w:rPr>
        <w:t xml:space="preserve">3000 y ejecuta </w:t>
      </w:r>
      <w:r w:rsidR="005D5E8F" w:rsidRPr="005D5E8F"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 xml:space="preserve">docker run -d -p </w:t>
      </w:r>
      <w:r w:rsidR="005D5E8F" w:rsidRPr="005D5E8F"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lastRenderedPageBreak/>
        <w:t>3000:3000 --name contenedor-api api-clase-local</w:t>
      </w:r>
    </w:p>
    <w:p w14:paraId="58C2A19E" w14:textId="77777777" w:rsidR="00906E41" w:rsidRPr="00906E41" w:rsidRDefault="00906E41" w:rsidP="00B10921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07858BC2" w14:textId="0D897D5B" w:rsidR="00906E41" w:rsidRPr="00906E41" w:rsidRDefault="00906E41" w:rsidP="00906E41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 w:rsidRPr="00906E41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0ADE26DC" wp14:editId="76D1D573">
            <wp:extent cx="6273800" cy="3404235"/>
            <wp:effectExtent l="0" t="0" r="0" b="5715"/>
            <wp:docPr id="1634421317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FF88A" w14:textId="77777777" w:rsidR="005D5E8F" w:rsidRDefault="005D5E8F" w:rsidP="00B10921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3BE8B023" w14:textId="77777777" w:rsidR="005D5E8F" w:rsidRDefault="005D5E8F" w:rsidP="00B10921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42F3B865" w14:textId="77777777" w:rsidR="005D5E8F" w:rsidRDefault="005D5E8F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Presionamos el boton de RUN y validamos en nuestro navegador que este funcionando el HTTP de Docker.</w:t>
      </w:r>
    </w:p>
    <w:p w14:paraId="7ACD3F00" w14:textId="77777777" w:rsidR="005D5E8F" w:rsidRDefault="005D5E8F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07DBE594" w14:textId="0B987DAF" w:rsidR="005D5E8F" w:rsidRDefault="005D5E8F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 w:rsidRPr="005D5E8F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3AE79FE6" wp14:editId="20B53994">
            <wp:extent cx="6273800" cy="3568700"/>
            <wp:effectExtent l="0" t="0" r="0" b="0"/>
            <wp:docPr id="277804092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1CE5B" w14:textId="77777777" w:rsidR="005D5E8F" w:rsidRDefault="005D5E8F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327E4954" w14:textId="65306537" w:rsidR="005D5E8F" w:rsidRDefault="005D5E8F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 w:rsidRPr="005D5E8F">
        <w:rPr>
          <w:rFonts w:ascii="Arial" w:eastAsia="Arial" w:hAnsi="Arial" w:cs="Arial"/>
          <w:noProof/>
          <w:color w:val="000000"/>
          <w:sz w:val="24"/>
          <w:szCs w:val="24"/>
        </w:rPr>
        <w:lastRenderedPageBreak/>
        <w:drawing>
          <wp:inline distT="0" distB="0" distL="0" distR="0" wp14:anchorId="77721B4F" wp14:editId="6F973511">
            <wp:extent cx="6273800" cy="2065655"/>
            <wp:effectExtent l="0" t="0" r="0" b="0"/>
            <wp:docPr id="620530525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D3674" w14:textId="77777777" w:rsidR="005D5E8F" w:rsidRDefault="005D5E8F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0281DB15" w14:textId="77777777" w:rsidR="005D5E8F" w:rsidRDefault="005D5E8F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04DACEED" w14:textId="77777777" w:rsidR="005D5E8F" w:rsidRDefault="005D5E8F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1ED6BAD6" w14:textId="59411E0E" w:rsidR="005D5E8F" w:rsidRDefault="005D5E8F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Iniciamos sesion en Github para crear un nuevo repositorio de nuestra prectica2</w:t>
      </w:r>
    </w:p>
    <w:p w14:paraId="2FE28303" w14:textId="77777777" w:rsidR="005D5E8F" w:rsidRDefault="005D5E8F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745F26DC" w14:textId="55DD14A4" w:rsidR="005D5E8F" w:rsidRPr="000079E2" w:rsidRDefault="005D5E8F" w:rsidP="000079E2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 w:rsidRPr="005D5E8F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79FBAB1E" wp14:editId="0CA7E97E">
            <wp:extent cx="6273800" cy="2335530"/>
            <wp:effectExtent l="0" t="0" r="0" b="7620"/>
            <wp:docPr id="171685395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0549F" w14:textId="6720A01F" w:rsidR="00B10921" w:rsidRPr="00B10921" w:rsidRDefault="00B10921" w:rsidP="00B10921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362F293D" w14:textId="4636CA14" w:rsidR="00060BB1" w:rsidRDefault="00060BB1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26F68C10" w14:textId="77777777" w:rsidR="00060BB1" w:rsidRDefault="00060BB1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6429D5D0" w14:textId="77777777" w:rsidR="005D5E8F" w:rsidRDefault="005D5E8F" w:rsidP="005D5E8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76CB99BF" w14:textId="77777777" w:rsidR="005D5E8F" w:rsidRDefault="005D5E8F" w:rsidP="005D5E8F">
      <w:pPr>
        <w:rPr>
          <w:rFonts w:ascii="Arial" w:eastAsia="Arial" w:hAnsi="Arial" w:cs="Arial"/>
          <w:b/>
          <w:bCs/>
          <w:noProof/>
          <w:color w:val="000000"/>
          <w:sz w:val="36"/>
          <w:szCs w:val="36"/>
        </w:rPr>
      </w:pPr>
    </w:p>
    <w:p w14:paraId="1B8F891C" w14:textId="77777777" w:rsidR="0074617F" w:rsidRDefault="0074617F" w:rsidP="005D5E8F">
      <w:pPr>
        <w:rPr>
          <w:rFonts w:ascii="Arial" w:eastAsia="Arial" w:hAnsi="Arial" w:cs="Arial"/>
          <w:b/>
          <w:bCs/>
          <w:noProof/>
          <w:color w:val="000000"/>
          <w:sz w:val="36"/>
          <w:szCs w:val="36"/>
        </w:rPr>
      </w:pPr>
    </w:p>
    <w:p w14:paraId="49A1FFFD" w14:textId="77777777" w:rsidR="0074617F" w:rsidRDefault="0074617F" w:rsidP="005D5E8F">
      <w:pPr>
        <w:rPr>
          <w:rFonts w:ascii="Arial" w:eastAsia="Arial" w:hAnsi="Arial" w:cs="Arial"/>
          <w:b/>
          <w:bCs/>
          <w:noProof/>
          <w:color w:val="000000"/>
          <w:sz w:val="36"/>
          <w:szCs w:val="36"/>
        </w:rPr>
      </w:pPr>
    </w:p>
    <w:p w14:paraId="2EE1325B" w14:textId="77777777" w:rsidR="0074617F" w:rsidRDefault="0074617F" w:rsidP="005D5E8F">
      <w:pPr>
        <w:rPr>
          <w:rFonts w:ascii="Arial" w:eastAsia="Arial" w:hAnsi="Arial" w:cs="Arial"/>
          <w:b/>
          <w:bCs/>
          <w:noProof/>
          <w:color w:val="000000"/>
          <w:sz w:val="36"/>
          <w:szCs w:val="36"/>
        </w:rPr>
      </w:pPr>
    </w:p>
    <w:p w14:paraId="3F63E913" w14:textId="77777777" w:rsidR="0074617F" w:rsidRDefault="0074617F" w:rsidP="005D5E8F">
      <w:pPr>
        <w:rPr>
          <w:rFonts w:ascii="Arial" w:eastAsia="Arial" w:hAnsi="Arial" w:cs="Arial"/>
          <w:b/>
          <w:bCs/>
          <w:noProof/>
          <w:color w:val="000000"/>
          <w:sz w:val="36"/>
          <w:szCs w:val="36"/>
        </w:rPr>
      </w:pPr>
    </w:p>
    <w:p w14:paraId="22ABF21D" w14:textId="77777777" w:rsidR="0074617F" w:rsidRDefault="0074617F" w:rsidP="005D5E8F">
      <w:pPr>
        <w:rPr>
          <w:rFonts w:ascii="Arial" w:eastAsia="Arial" w:hAnsi="Arial" w:cs="Arial"/>
          <w:b/>
          <w:bCs/>
          <w:noProof/>
          <w:color w:val="000000"/>
          <w:sz w:val="36"/>
          <w:szCs w:val="36"/>
        </w:rPr>
      </w:pPr>
    </w:p>
    <w:p w14:paraId="32720E97" w14:textId="77777777" w:rsidR="0074617F" w:rsidRDefault="0074617F" w:rsidP="005D5E8F">
      <w:pPr>
        <w:rPr>
          <w:rFonts w:ascii="Arial" w:eastAsia="Arial" w:hAnsi="Arial" w:cs="Arial"/>
          <w:b/>
          <w:bCs/>
          <w:noProof/>
          <w:color w:val="000000"/>
          <w:sz w:val="36"/>
          <w:szCs w:val="36"/>
        </w:rPr>
      </w:pPr>
    </w:p>
    <w:p w14:paraId="789D414A" w14:textId="77777777" w:rsidR="0074617F" w:rsidRDefault="0074617F" w:rsidP="005D5E8F">
      <w:pPr>
        <w:rPr>
          <w:rFonts w:ascii="Arial" w:eastAsia="Arial" w:hAnsi="Arial" w:cs="Arial"/>
          <w:b/>
          <w:bCs/>
          <w:noProof/>
          <w:color w:val="000000"/>
          <w:sz w:val="36"/>
          <w:szCs w:val="36"/>
        </w:rPr>
      </w:pPr>
    </w:p>
    <w:p w14:paraId="4DBBAF43" w14:textId="77777777" w:rsidR="0074617F" w:rsidRDefault="0074617F" w:rsidP="005D5E8F">
      <w:pPr>
        <w:rPr>
          <w:rFonts w:ascii="Arial" w:eastAsia="Arial" w:hAnsi="Arial" w:cs="Arial"/>
          <w:b/>
          <w:bCs/>
          <w:noProof/>
          <w:color w:val="000000"/>
          <w:sz w:val="36"/>
          <w:szCs w:val="36"/>
        </w:rPr>
      </w:pPr>
    </w:p>
    <w:p w14:paraId="01B2128D" w14:textId="77777777" w:rsidR="0074617F" w:rsidRDefault="0074617F" w:rsidP="005D5E8F">
      <w:pPr>
        <w:rPr>
          <w:rFonts w:ascii="Arial" w:eastAsia="Arial" w:hAnsi="Arial" w:cs="Arial"/>
          <w:b/>
          <w:bCs/>
          <w:noProof/>
          <w:color w:val="000000"/>
          <w:sz w:val="36"/>
          <w:szCs w:val="36"/>
        </w:rPr>
      </w:pPr>
    </w:p>
    <w:p w14:paraId="35C1ADAD" w14:textId="77777777" w:rsidR="0074617F" w:rsidRDefault="0074617F" w:rsidP="005D5E8F">
      <w:pPr>
        <w:rPr>
          <w:rFonts w:ascii="Arial" w:eastAsia="Arial" w:hAnsi="Arial" w:cs="Arial"/>
          <w:b/>
          <w:bCs/>
          <w:noProof/>
          <w:color w:val="000000"/>
          <w:sz w:val="36"/>
          <w:szCs w:val="36"/>
        </w:rPr>
      </w:pPr>
    </w:p>
    <w:p w14:paraId="7938FCB3" w14:textId="51FFFA15" w:rsidR="001F4727" w:rsidRPr="001F4727" w:rsidRDefault="001F4727" w:rsidP="001F4727">
      <w:pPr>
        <w:jc w:val="center"/>
        <w:rPr>
          <w:rFonts w:ascii="Arial" w:eastAsia="Arial" w:hAnsi="Arial" w:cs="Arial"/>
          <w:b/>
          <w:bCs/>
          <w:noProof/>
          <w:color w:val="000000"/>
          <w:sz w:val="36"/>
          <w:szCs w:val="36"/>
        </w:rPr>
      </w:pPr>
      <w:r w:rsidRPr="001F4727">
        <w:rPr>
          <w:rFonts w:ascii="Arial" w:eastAsia="Arial" w:hAnsi="Arial" w:cs="Arial"/>
          <w:b/>
          <w:bCs/>
          <w:noProof/>
          <w:color w:val="000000"/>
          <w:sz w:val="36"/>
          <w:szCs w:val="36"/>
        </w:rPr>
        <w:t>Conclusiones:</w:t>
      </w:r>
    </w:p>
    <w:p w14:paraId="7B8EB525" w14:textId="77777777" w:rsidR="001F4727" w:rsidRPr="001F4727" w:rsidRDefault="001F4727" w:rsidP="001F4727">
      <w:pPr>
        <w:jc w:val="center"/>
        <w:rPr>
          <w:rFonts w:ascii="Arial" w:eastAsia="Arial" w:hAnsi="Arial" w:cs="Arial"/>
          <w:noProof/>
          <w:color w:val="000000"/>
          <w:sz w:val="32"/>
          <w:szCs w:val="32"/>
        </w:rPr>
      </w:pPr>
    </w:p>
    <w:p w14:paraId="4EC045F8" w14:textId="77777777" w:rsidR="00CF12CF" w:rsidRDefault="00CF12CF" w:rsidP="001F4727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Para poder generar el contenedor de nuesta API de la practica1, se uso el programa de Docker.</w:t>
      </w:r>
    </w:p>
    <w:p w14:paraId="2A33B7D4" w14:textId="77777777" w:rsidR="00CF12CF" w:rsidRDefault="00CF12CF" w:rsidP="001F4727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0E9D4B72" w14:textId="43E59883" w:rsidR="00CF12CF" w:rsidRDefault="00CF12CF" w:rsidP="001F4727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Desde su intsalacion y ejecusion del codigo en Antigravity para la correcta funcionamiento. Como utilizar el Node.js y npm express, para si poder dokerizar la API.</w:t>
      </w:r>
    </w:p>
    <w:p w14:paraId="00369BC7" w14:textId="77777777" w:rsidR="00CF12CF" w:rsidRPr="001F4727" w:rsidRDefault="00CF12CF" w:rsidP="001F4727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1A007566" w14:textId="4D700EA9" w:rsidR="001F4727" w:rsidRDefault="00CF12CF" w:rsidP="001F4727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Ver el resultado desde nuestra maquina virtual y guardar nuestra version en Github.</w:t>
      </w:r>
    </w:p>
    <w:p w14:paraId="1F432052" w14:textId="77777777" w:rsidR="00CF12CF" w:rsidRDefault="00CF12CF" w:rsidP="001F4727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24C4D797" w14:textId="04BDA7DE" w:rsidR="00CF12CF" w:rsidRPr="001F4727" w:rsidRDefault="00CF12CF" w:rsidP="001F4727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Es un proceso sencillo para la comunicación con la nube de forma aisada que se deseaba.</w:t>
      </w:r>
    </w:p>
    <w:sectPr w:rsidR="00CF12CF" w:rsidRPr="001F4727">
      <w:pgSz w:w="12240" w:h="15840"/>
      <w:pgMar w:top="1360" w:right="760" w:bottom="1134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8CCA0" w14:textId="77777777" w:rsidR="00971A56" w:rsidRDefault="00971A56">
      <w:r>
        <w:separator/>
      </w:r>
    </w:p>
  </w:endnote>
  <w:endnote w:type="continuationSeparator" w:id="0">
    <w:p w14:paraId="480F7BDC" w14:textId="77777777" w:rsidR="00971A56" w:rsidRDefault="00971A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288734EE-CCD5-4D12-A81C-8FED99A1C7A4}"/>
    <w:embedItalic r:id="rId2" w:fontKey="{C93D17C9-A3DC-4445-AA94-18E5A3705C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BF71098-D67B-43BD-B960-96913FEE74F4}"/>
    <w:embedBold r:id="rId4" w:fontKey="{D2DA6DC9-1A7D-4B2A-9F07-F7274F84DB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9595FB5-54D0-4A8D-B5F4-D57E40C0A40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9EB14" w14:textId="77777777" w:rsidR="00971A56" w:rsidRDefault="00971A56">
      <w:r>
        <w:separator/>
      </w:r>
    </w:p>
  </w:footnote>
  <w:footnote w:type="continuationSeparator" w:id="0">
    <w:p w14:paraId="42866223" w14:textId="77777777" w:rsidR="00971A56" w:rsidRDefault="00971A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909C0" w14:textId="77777777" w:rsidR="006560AB" w:rsidRDefault="00BD1C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895"/>
      </w:tabs>
      <w:ind w:firstLine="720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A28BAC5" wp14:editId="6791FC7E">
          <wp:simplePos x="0" y="0"/>
          <wp:positionH relativeFrom="column">
            <wp:posOffset>3457575</wp:posOffset>
          </wp:positionH>
          <wp:positionV relativeFrom="paragraph">
            <wp:posOffset>-357187</wp:posOffset>
          </wp:positionV>
          <wp:extent cx="3086452" cy="822960"/>
          <wp:effectExtent l="0" t="0" r="0" b="0"/>
          <wp:wrapNone/>
          <wp:docPr id="34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86452" cy="8229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6906150" wp14:editId="4BF21759">
          <wp:simplePos x="0" y="0"/>
          <wp:positionH relativeFrom="column">
            <wp:posOffset>-518159</wp:posOffset>
          </wp:positionH>
          <wp:positionV relativeFrom="paragraph">
            <wp:posOffset>-305434</wp:posOffset>
          </wp:positionV>
          <wp:extent cx="922020" cy="711835"/>
          <wp:effectExtent l="0" t="0" r="0" b="0"/>
          <wp:wrapNone/>
          <wp:docPr id="3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2020" cy="711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37EA95" w14:textId="77777777" w:rsidR="006560AB" w:rsidRDefault="006560A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D0AA9"/>
    <w:multiLevelType w:val="hybridMultilevel"/>
    <w:tmpl w:val="47807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2E3506"/>
    <w:multiLevelType w:val="multilevel"/>
    <w:tmpl w:val="C608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E95B40"/>
    <w:multiLevelType w:val="hybridMultilevel"/>
    <w:tmpl w:val="0526E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624151">
    <w:abstractNumId w:val="1"/>
  </w:num>
  <w:num w:numId="2" w16cid:durableId="1895580735">
    <w:abstractNumId w:val="2"/>
  </w:num>
  <w:num w:numId="3" w16cid:durableId="1045177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0AB"/>
    <w:rsid w:val="000079E2"/>
    <w:rsid w:val="00012BE1"/>
    <w:rsid w:val="00024BC0"/>
    <w:rsid w:val="00045BF3"/>
    <w:rsid w:val="00060BB1"/>
    <w:rsid w:val="00065FC8"/>
    <w:rsid w:val="0007446D"/>
    <w:rsid w:val="00093829"/>
    <w:rsid w:val="00106CF7"/>
    <w:rsid w:val="0013262D"/>
    <w:rsid w:val="001673BC"/>
    <w:rsid w:val="00167859"/>
    <w:rsid w:val="00186ADA"/>
    <w:rsid w:val="001D296F"/>
    <w:rsid w:val="001E1706"/>
    <w:rsid w:val="001F4727"/>
    <w:rsid w:val="00235263"/>
    <w:rsid w:val="0026533A"/>
    <w:rsid w:val="0027124D"/>
    <w:rsid w:val="00271F80"/>
    <w:rsid w:val="002850B7"/>
    <w:rsid w:val="002B5F84"/>
    <w:rsid w:val="002D4985"/>
    <w:rsid w:val="00306D83"/>
    <w:rsid w:val="0035344C"/>
    <w:rsid w:val="003B066B"/>
    <w:rsid w:val="003B661F"/>
    <w:rsid w:val="003E4B5D"/>
    <w:rsid w:val="003E56A7"/>
    <w:rsid w:val="003E75EC"/>
    <w:rsid w:val="003F3FD9"/>
    <w:rsid w:val="00422C1E"/>
    <w:rsid w:val="00425E40"/>
    <w:rsid w:val="00446D33"/>
    <w:rsid w:val="0045551A"/>
    <w:rsid w:val="00495B86"/>
    <w:rsid w:val="004F64CD"/>
    <w:rsid w:val="005638B2"/>
    <w:rsid w:val="005649B9"/>
    <w:rsid w:val="00571583"/>
    <w:rsid w:val="005A640E"/>
    <w:rsid w:val="005A76BC"/>
    <w:rsid w:val="005B2399"/>
    <w:rsid w:val="005D5E8F"/>
    <w:rsid w:val="005D6686"/>
    <w:rsid w:val="00603293"/>
    <w:rsid w:val="006560AB"/>
    <w:rsid w:val="0067090B"/>
    <w:rsid w:val="0067316C"/>
    <w:rsid w:val="00673FF3"/>
    <w:rsid w:val="006A1561"/>
    <w:rsid w:val="006C0C11"/>
    <w:rsid w:val="006D3F14"/>
    <w:rsid w:val="007254DA"/>
    <w:rsid w:val="00740421"/>
    <w:rsid w:val="0074617F"/>
    <w:rsid w:val="00761BB1"/>
    <w:rsid w:val="00772EA1"/>
    <w:rsid w:val="00783670"/>
    <w:rsid w:val="007C3322"/>
    <w:rsid w:val="007F5185"/>
    <w:rsid w:val="00854D36"/>
    <w:rsid w:val="008867E6"/>
    <w:rsid w:val="00886D99"/>
    <w:rsid w:val="008C2219"/>
    <w:rsid w:val="008F14F1"/>
    <w:rsid w:val="008F7807"/>
    <w:rsid w:val="00906E41"/>
    <w:rsid w:val="00922594"/>
    <w:rsid w:val="00950A56"/>
    <w:rsid w:val="00971A56"/>
    <w:rsid w:val="00995FFE"/>
    <w:rsid w:val="009A7B82"/>
    <w:rsid w:val="00A11420"/>
    <w:rsid w:val="00A35A73"/>
    <w:rsid w:val="00A50849"/>
    <w:rsid w:val="00A61C19"/>
    <w:rsid w:val="00A70619"/>
    <w:rsid w:val="00AA11A3"/>
    <w:rsid w:val="00AA7D4A"/>
    <w:rsid w:val="00AC1327"/>
    <w:rsid w:val="00AD5745"/>
    <w:rsid w:val="00AE1D04"/>
    <w:rsid w:val="00B0413A"/>
    <w:rsid w:val="00B07628"/>
    <w:rsid w:val="00B10921"/>
    <w:rsid w:val="00B5307D"/>
    <w:rsid w:val="00B76160"/>
    <w:rsid w:val="00BA693F"/>
    <w:rsid w:val="00BC114D"/>
    <w:rsid w:val="00BD1C5E"/>
    <w:rsid w:val="00BD6EF7"/>
    <w:rsid w:val="00C05DD1"/>
    <w:rsid w:val="00C207C7"/>
    <w:rsid w:val="00C761BB"/>
    <w:rsid w:val="00C92BF2"/>
    <w:rsid w:val="00CC2057"/>
    <w:rsid w:val="00CF12CF"/>
    <w:rsid w:val="00D352B4"/>
    <w:rsid w:val="00D741EE"/>
    <w:rsid w:val="00DF72F3"/>
    <w:rsid w:val="00E13A2F"/>
    <w:rsid w:val="00E213AC"/>
    <w:rsid w:val="00E22CEF"/>
    <w:rsid w:val="00E30785"/>
    <w:rsid w:val="00E67420"/>
    <w:rsid w:val="00E675A2"/>
    <w:rsid w:val="00EF7BDE"/>
    <w:rsid w:val="00F87134"/>
    <w:rsid w:val="00F93DC7"/>
    <w:rsid w:val="00FB0E7E"/>
    <w:rsid w:val="00FE262F"/>
    <w:rsid w:val="00FF0085"/>
    <w:rsid w:val="00FF2AA9"/>
    <w:rsid w:val="4F56E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7BF37"/>
  <w15:docId w15:val="{26D5A379-7DC0-4B0E-8E32-E4F13C7CB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MX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E8F"/>
  </w:style>
  <w:style w:type="paragraph" w:styleId="Ttulo1">
    <w:name w:val="heading 1"/>
    <w:basedOn w:val="Normal"/>
    <w:next w:val="Normal"/>
    <w:uiPriority w:val="9"/>
    <w:qFormat/>
    <w:pPr>
      <w:spacing w:before="58"/>
      <w:ind w:left="562"/>
      <w:jc w:val="center"/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59"/>
      <w:ind w:left="100"/>
      <w:jc w:val="both"/>
      <w:outlineLvl w:val="1"/>
    </w:pPr>
    <w:rPr>
      <w:b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ind w:left="821" w:hanging="361"/>
      <w:outlineLvl w:val="2"/>
    </w:pPr>
    <w:rPr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spacing w:before="1"/>
      <w:outlineLvl w:val="3"/>
    </w:pPr>
    <w:rPr>
      <w:rFonts w:ascii="Arial" w:eastAsia="Arial" w:hAnsi="Arial" w:cs="Arial"/>
      <w:sz w:val="27"/>
      <w:szCs w:val="27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line="290" w:lineRule="auto"/>
      <w:ind w:left="186"/>
      <w:outlineLvl w:val="4"/>
    </w:pPr>
    <w:rPr>
      <w:rFonts w:ascii="Courier New" w:eastAsia="Courier New" w:hAnsi="Courier New" w:cs="Courier New"/>
      <w:b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1"/>
      <w:ind w:left="149"/>
      <w:outlineLvl w:val="5"/>
    </w:pPr>
    <w:rPr>
      <w:rFonts w:ascii="Courier New" w:eastAsia="Courier New" w:hAnsi="Courier New" w:cs="Courier New"/>
      <w:sz w:val="26"/>
      <w:szCs w:val="26"/>
    </w:rPr>
  </w:style>
  <w:style w:type="paragraph" w:styleId="Ttulo7">
    <w:name w:val="heading 7"/>
    <w:basedOn w:val="Normal"/>
    <w:uiPriority w:val="1"/>
    <w:qFormat/>
    <w:pPr>
      <w:ind w:left="275"/>
      <w:outlineLvl w:val="6"/>
    </w:pPr>
    <w:rPr>
      <w:sz w:val="25"/>
      <w:szCs w:val="2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20"/>
      <w:ind w:left="100"/>
    </w:pPr>
    <w:rPr>
      <w:b/>
      <w:bCs/>
    </w:rPr>
  </w:style>
  <w:style w:type="paragraph" w:styleId="TDC2">
    <w:name w:val="toc 2"/>
    <w:basedOn w:val="Normal"/>
    <w:uiPriority w:val="39"/>
    <w:qFormat/>
    <w:pPr>
      <w:spacing w:before="119"/>
      <w:ind w:left="320"/>
    </w:pPr>
    <w:rPr>
      <w:b/>
      <w:bCs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821" w:hanging="361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68596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8596D"/>
    <w:rPr>
      <w:rFonts w:ascii="Times New Roman" w:eastAsia="Times New Roman" w:hAnsi="Times New Roman" w:cs="Times New Roman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8596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8596D"/>
    <w:rPr>
      <w:rFonts w:ascii="Times New Roman" w:eastAsia="Times New Roman" w:hAnsi="Times New Roman" w:cs="Times New Roman"/>
      <w:lang w:val="es-MX"/>
    </w:rPr>
  </w:style>
  <w:style w:type="character" w:styleId="Hipervnculo">
    <w:name w:val="Hyperlink"/>
    <w:basedOn w:val="Fuentedeprrafopredeter"/>
    <w:uiPriority w:val="99"/>
    <w:unhideWhenUsed/>
    <w:rsid w:val="005A619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4568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864568"/>
    <w:rPr>
      <w:color w:val="808080"/>
    </w:rPr>
  </w:style>
  <w:style w:type="character" w:styleId="nfasis">
    <w:name w:val="Emphasis"/>
    <w:basedOn w:val="Fuentedeprrafopredeter"/>
    <w:uiPriority w:val="20"/>
    <w:qFormat/>
    <w:rsid w:val="00C82FC9"/>
    <w:rPr>
      <w:i/>
      <w:i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</w:tblPr>
  </w:style>
  <w:style w:type="character" w:styleId="Hipervnculovisitado">
    <w:name w:val="FollowedHyperlink"/>
    <w:basedOn w:val="Fuentedeprrafopredeter"/>
    <w:uiPriority w:val="99"/>
    <w:semiHidden/>
    <w:unhideWhenUsed/>
    <w:rsid w:val="00F93DC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K69xVTCKw8uvGri3qdnd+BudLg==">CgMxLjAyDmgudzhnMGw2M2ZqNmd0Mg5oLnpiN2hibXlkcndhMDIOaC5kdGp6cnFnbTFnczAyDmguNW1ucXRpc2dyNnBxMg5oLnF2bjh6bGNhYzQzMzgAciExaE1wLTNLQWFobVlXM0Q2a1NFVkVrd0JycER3NldQa3k=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47F7283-A975-4EA1-998F-2153D17C6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2498</TotalTime>
  <Pages>17</Pages>
  <Words>751</Words>
  <Characters>4133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escobedo</dc:creator>
  <cp:lastModifiedBy>Roldan, Jesus</cp:lastModifiedBy>
  <cp:revision>34</cp:revision>
  <dcterms:created xsi:type="dcterms:W3CDTF">2026-03-07T09:25:00Z</dcterms:created>
  <dcterms:modified xsi:type="dcterms:W3CDTF">2026-09-19T19:12:00Z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2022-01-31T00:00:00Z</vt:filetime>
  </property>
  <property fmtid="{D5CDD505-2E9C-101B-9397-08002B2CF9AE}" pid="5" name="MSIP_Label_e798273d-f5aa-46da-8e10-241f6dcd5f2d_Enabled">
    <vt:lpwstr>true</vt:lpwstr>
  </property>
  <property fmtid="{D5CDD505-2E9C-101B-9397-08002B2CF9AE}" pid="6" name="MSIP_Label_e798273d-f5aa-46da-8e10-241f6dcd5f2d_SetDate">
    <vt:lpwstr>2026-02-23T07:08:14Z</vt:lpwstr>
  </property>
  <property fmtid="{D5CDD505-2E9C-101B-9397-08002B2CF9AE}" pid="7" name="MSIP_Label_e798273d-f5aa-46da-8e10-241f6dcd5f2d_Method">
    <vt:lpwstr>Standard</vt:lpwstr>
  </property>
  <property fmtid="{D5CDD505-2E9C-101B-9397-08002B2CF9AE}" pid="8" name="MSIP_Label_e798273d-f5aa-46da-8e10-241f6dcd5f2d_Name">
    <vt:lpwstr>e798273d-f5aa-46da-8e10-241f6dcd5f2d</vt:lpwstr>
  </property>
  <property fmtid="{D5CDD505-2E9C-101B-9397-08002B2CF9AE}" pid="9" name="MSIP_Label_e798273d-f5aa-46da-8e10-241f6dcd5f2d_SiteId">
    <vt:lpwstr>c760270c-f3da-4cfa-9737-03808ef5579f</vt:lpwstr>
  </property>
  <property fmtid="{D5CDD505-2E9C-101B-9397-08002B2CF9AE}" pid="10" name="MSIP_Label_e798273d-f5aa-46da-8e10-241f6dcd5f2d_ActionId">
    <vt:lpwstr>61a345f1-128c-4baf-a24a-8efc3d88daff</vt:lpwstr>
  </property>
  <property fmtid="{D5CDD505-2E9C-101B-9397-08002B2CF9AE}" pid="11" name="MSIP_Label_e798273d-f5aa-46da-8e10-241f6dcd5f2d_ContentBits">
    <vt:lpwstr>0</vt:lpwstr>
  </property>
  <property fmtid="{D5CDD505-2E9C-101B-9397-08002B2CF9AE}" pid="12" name="MSIP_Label_e798273d-f5aa-46da-8e10-241f6dcd5f2d_Tag">
    <vt:lpwstr>10, 3, 0, 1</vt:lpwstr>
  </property>
</Properties>
</file>