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10" w:rsidRPr="00F17BEB" w:rsidRDefault="00D104F8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F17BEB">
        <w:rPr>
          <w:rFonts w:ascii="Arial" w:hAnsi="Arial" w:cs="Arial"/>
          <w:b/>
          <w:sz w:val="28"/>
          <w:szCs w:val="28"/>
        </w:rPr>
        <w:t>RELAÇÃO ALOJAMENTO FIPED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04"/>
      </w:tblGrid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ADJAIR LEYSON DE QUEIROZ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ADNA MAELI DOS SANTOS BARBOSA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ADRIANA CARLA SANTOS DA SILVA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ADRIANO LUCENA DE GÓIS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AGNELIA BRAZ ROLIM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AILTO RAMOS DA SILVA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AIRTON COSMO DE SOUZA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ALANA EVANGELISTA DA SILVA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ALANA LUIZA OLIVEIRA SILVA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ALESANDRA GOIS MOREIRA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ALESSANDRA WILMA LIMA SANTOS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ALISSON AVELINO BATISTA DE SOUZA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ALYCELENE FERREIRA DE SOUZA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AMADEU FERNANDES DE LIMA SOBRINHO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AMANDA COSTA NUNES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ANA BEATRIZ SILVA NASCIMENTO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ANA CAROLINA LIMA SALES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ANA CAROLINE DE LIMA SILVA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ANA GABRIELA DA CRUZ GONÇALVES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ANA MARIA DANTAS DE LACERDA SILVA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ANA PAULA DE SOUSA FERREIRA BERTO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ANA PAULA MARINHO DE LIMA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ANA VITÓRIA MOREIRA DIAS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ANDERSON VINICIUS DOS SANTOS ALVES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ANDRÉ LUIS DE SOUSA ARRUDA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ANDRESSA BARROS CERQUEIRA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ANDRÊSSA GLAUCYARA SILVA RAMOS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NOME COMPLETO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ANDREZA CARLA DE MENEZES MONTERIO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ÂNGLIDIMOGEAN BARBOZA BIDÔ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ANNA CATARINE AMARAL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ANNE KAROLINE SILVA SOUSA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ANNY ANGÉLICA DE ASSIS MAIA DE LIMA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ANTÔNIA MARGARETE DOS SANTOS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ANTONIO DANILO BENTES MENINEA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ANTÔNIO FABÍULO DA COSTA OLÍMPIO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APARECIDA IARA DE SOUZA OLIVEIRA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ARISTÓTELES FERREIRA DA SILVA NETO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BÁRBARA KELLY LIMA LOBO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BIANCA DE ARAÚJO NEVES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BIANCA TEODÓSIO RODRIGUES BORGES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BIATRIZ DE SOUZA MONTEIRO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BRENA FREITAS SANTOS BORGES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BRUNA CRISTINA DA SILVA SANTOS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BRUNA PINHO DA SILVA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CAMILA ALMADA NUNES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CAMILA MACHADO DA COSTA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CARINA BEATRIZ DE OLIVEIRA MORAIS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lastRenderedPageBreak/>
              <w:t>CARLA KATILYANNE DA SILVA SANTOS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CARLOS CEZAR BESSA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CAROLINA ALMEIDA CORREIA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CICERA DA SILVA MACIEL FREIRE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CÍCERA NAYARA DE OLIVEIRA SILVA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CINTIA BAIÃO BARROS TAVARES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NOME COMPLETO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CLARA DA CONCEIÇÃO HERCULINO PINHEIRO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CLARISSE WIGNA DOS SANTOS DE OLIVEIRA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CLÁUDIA KARINA SOARES DE MACEDO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CRISTINA DA SILVA GOMES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CYBELY RIBEIRO DE OLIVEIRA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CYNTHIA MARQUES CARDOSO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DANIEL FERNANDO MORAES CUNHA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DANILO DE SOUSA SILVA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DARISMAR RODRIGUES CUNHA MARTINS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DAYANE ANDRADE DOS SANTOS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DÉBORA RAQUEL ARAÚJO SILVA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DEYVIDI HENRIQUE DE ANDRADE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ÉDEN TAYNARA CAVALHEIRO BAIA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EDILENE DOS SANTOS RIBEIRO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ELAINE DO NASCIMENTO PEREIRA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ELIJANE STEFANIE RODRIGUES DE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ELIVANA VIEIRA DE SOUZA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ELIZABETE DA SILVA OLIVEIRA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ELIZABETH RODRIGUES DA COSTA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ELLEN CRISTINA RIBEIRO MAUÉS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EMANUEL ALVES DANTAS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ÉRICA EDMAJAN DE ABREU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ERIKA LARISSA MARTINS DA SILVA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ERIKA LETICIA DE ALMEIDA SILVA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ESTER RUTE SIMPLÍCIO DOS SANTOS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EVILÍGIA PEREIRA DE MELO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EVILLY VIEIRA DE SOUZA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FERNANDA ARAUJO QUEIROZ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NOME COMPLETO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FIAMMA MENEZES LOPES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FLÁVIA BATISTA DE SOUSA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FRANCIELE ALVES DA SILVA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FRANCILENE RODRIGUES DA SILVA MARQUES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FRANCIRLEIDE MONALIZA FERREIRA DO NASCIMENTO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FRANCISCA ALVES DE MEDEIROS COUTO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FRANCISCA ELAINE NASCIMENTO DO NASCIMENTO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FRANCISCA OLÍVIA DE LIMA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FRANCISCA VERÔNICA PEREIRA MOREIRA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FRANCISCO COSME ALVES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GABRIEL GUEDES DA SILVA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GABRIELA CAVALCANTI LUCENA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GABRIELA DE OLIVEIRA GODEIRO MAIA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GABRIELE PEREIRA DIAS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lastRenderedPageBreak/>
              <w:t>GEOVANA RODRIGUES SILVA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GEOVANEA DOS PASSOS DE SOUZA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GERMANO ALVES CAVALCANTE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GLEIDIANE DE LIMA RODRIGUES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GYSELLE FREIRE COSTA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HELANDA REIS MARQUES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HIGOR BARBOSA DUARTE DA SILVA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IANES AUGUSTO CÁ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IANNY SALVINO DOS SANTOS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IARA DA SILVA SANTOS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IGOR GOUVEIA MAIA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ÍNDARA LILIANE DA SILVA SOUZA</w:t>
            </w:r>
          </w:p>
        </w:tc>
      </w:tr>
      <w:tr w:rsidR="008B1E10" w:rsidTr="006F620D">
        <w:tc>
          <w:tcPr>
            <w:tcW w:w="6204" w:type="dxa"/>
          </w:tcPr>
          <w:p w:rsidR="008B1E10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ISABELLA ALVES DE ARAÚJO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ISLANEIDE KARLA DA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ISRAEL ROSA DO NASCIMENTO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ÍTALO SOARES DA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IVANEIDE CARNEIRO CORTEL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JAKELINE GONÇALVES DANTAS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JANIELLE VAZ MAGNO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JANIELLY PEREIRA DE MOURA MENDES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JEFERSON SILVA DA CRUZ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JÉSSICA PAULINA DA SILVA CAVALCANTE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JHEIMESON HENRIQUE DE SOUSA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JOABE LUCAS OLIVEIRA DINIZ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JOÃO BEZERRA DE ARAÚJO NETO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JOÃO KLEBER SILVA DA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JOCILENE RODRIGUES FARIAS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JOELMA DA SILVA TRINDADE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JOHN KENNEDY RUFINO DE CARVALHO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JOICE MARA CESAR BIZERRO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JOICY CARDOSO DA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JORGE AUGUSTO SILVA DUARTE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JOSE FRANCINILTON DA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JOSÉ JÚNIOR PEREIRA DOS SANTOS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JOSÉ LIMA DE ARAÚJO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JOSÉ MARCUS GUEDES DE ARAÚJO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JOSELIA CRUZ DA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JOSIANE QUARESMA E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JOSINALDO PEREIRA DE PAULA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JOSIVANDO FERREIRA DA CRUZ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JULIANA SILVA OLIVEIRA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JULIANY SERRA MIRANDA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JULIO CEZAR DA CONCEIÇÃO NASCIMENTO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KAREN INGRED NOGUEIRA MAGALHÃES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KAUANNE KADÍGINA FERREIRA DE QUEIROZ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KELVIA DE ASSIS CAVALCANTE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KIVIA DULCE FONSECA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KYARA THALIA GOMES DE LIMA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LAIZA KAMILA DOS SANTOS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LARISSA FEITOSA MOURA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lastRenderedPageBreak/>
              <w:t>LAUANDA CASTRO DA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LAURO PIRES XAVIER NETO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LAVÍNIA MARIA SILVA QUEIROZ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LEIDIANE NOGUEIRA DOS SANTOS DUARTE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LEONORA DO CARMO VALADARES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LETÍCIA CRISLAINE TAVARES NOGUEIRA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LETICIA DA SILVA QUEIROZ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LÍDIA RAFAELA ALVES BATISTA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LIDIENE RODRIGUES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LUAN DE SOUZA CAMPOS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LUANA DOS REIS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LUCAS MATHEUS DE MELO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LUIS GONZAGA LOPES DA SILVA NETO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LUÍSA IONE DE MORAIS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LUIZ ANTONIO DA SILVA DOS SANTOS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LUIZ FERREIRA DA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LUIZ TRAJANO DE ANDRADE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LUZIBERTO LUCAS DE QUEIROA LIRA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MAELY PEREIRA DOS SANTOS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MAGDA MIRELLY DOS SANTOS BORRALHO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MAIARA BATISTA DE SOUSA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MANOEL GUILHERME DE FREITAS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MANOELA DA SILVA BRITO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MANUEL GUTEMBERGUE LIMA DA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MANUEL JOÃO ANTÓNIO ALFREDO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MÁRCIA CRISTINA BORGES BARNABÉ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MÁRCIA LIDIANE GOMES SOARES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MARCOS ADAN DOS SANTOS MELO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MARCOS BARBOSA DE AQUINO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ALINE DE OLIVEIRA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CAROLINA PEREIRA DA COSTA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DAYANNY GONCALVES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DEUZIENE PEREIRA DE SOUSA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ERIVANEIDE DA SILVEIRA OLIVEIRA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FÁBIA OLIVEIRA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FERREIRA DIAS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HELENA MENDES SANTOS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JOSÉ DE MELO FERNANDES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KATIENE SANITA SANITA DE OLEVEIRA PEREIRA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LUIZA DO NASCIMENTO LINS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MICHAELLY VASCONCELOS DIÓGENS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MICHELLY VASCONCELOS DIOGENES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RILZI SOUSA LAMEIRA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SHEILA ALVES DA COSTA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SUELLEN DE SOUZA SÁ RIBEIRO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TAIZA NAIARA DA SILVA LUZ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 VANDYRLANNIA HONORATO LIMA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MARIANA MUNIZ ASSUNÇÃO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MARIANA RIBEIRO CARDOSO SOUSA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MARYANA FERREIRA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lastRenderedPageBreak/>
              <w:t>MAYARA DE SOUSA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MAYARA RAQUEL AMORIM DE OLIVEIRA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MAYARA VIVIANE SILVA DE SOUSA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MAYCOM CLEBER ARAUJO SOUSA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MERCYA RAYCKSSA DANTAS DA ROCHA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MICAELE CAVALCANTE DE BARROS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MICHELE DA SILVA GOMES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MILENA ALVES DA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MIRYAN APARECIDA NASCIMENTO DE SOUZA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MONIQUE LIMA ANDRE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NAIANE DOS SANTOS NASCIMENTO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NATALIA RODRIGUES DE PADUA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NATIELEN LOPES DE MORAIS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NILTON CARLOS COSTA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NIWMAR ELOY DE LIMA CARDOSO.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NORBERTO RODRIGUES DA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PATRICIA KECIA LOPES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PATRÍCIA LUCIANA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PATRICIA MAHETLE DA SILVA RIBEIRO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PRISCILA PEREIRA DA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RAFAELA VALESCA ALVES DE MEDEIROS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RAIMUNDA MAIA DE OLIVEIRA NETA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RAISSA FARIAS DA COSTA PINTO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RAYSSA KAROLINA SANTOS DE SOUSA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RENATA LINS DA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RENATA LOPES FERREIRA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ROBSON DAMACENO DA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ROLDÃO GAMELEIRA DO REGO JUNIOR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ROSA MARIA ALVES DE SOUZA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ROSANA SOUSA RODRIGUES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ROSEANE FERNANDES FEITOSA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ROSICLEIDE DO NASCIMENTO PEREIRA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ROSILÂNGELA FERREIRA LOPES VELOSO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ROSITANHA PEREIRA DE ALMEIDA MORAIS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RUTH MELO PAULO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SAMARA CAMINHA DE ALMEIDA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SAMARA DA SILVA BEZERRA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SAMARA RICARDO MANGUEIRA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SARAH RUBHANIA MACHADO DA COSTA MORAIS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SELMA REGINA OLLA PAES DE ALMEIDA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SORAYA PEREIRA MILITAR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STEFANE PAULA DE AMORIM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SUZANA MOURÃO GOMES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TAINÁ DE SOUSA MARTINS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TAÍS FARIAS DE MESQUITA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TAMYRES TAYS MENDES SIQUEIRA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TATIANA SOARES SOUSA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TAYS CARNEIRO FERREIRA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THAÍSLE COSTA DE SOUZA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THALIA BRAGA COSTA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lastRenderedPageBreak/>
              <w:t>THAMIRES DE SOUSA PAIVA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TIAGO CORTEZ MOREIRA DOURADO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URANDY ALVES DE MELO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VALCIMARIA CHAVES NOGUEIRA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VALDELICE SILVANA DA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VANESSA ROSA DE OLIVEIRA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VIRNA RODRIGUES DOURADO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VITÓRIA FEITOSA DE SOUZA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WALLISSON LOPES CARDOZO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WANDERLEYA MAGNA ALVES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WELLEN CONCEIÇÃO DA SILVA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YONARA DAS NEVES DA SILVA SANTOS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YURI DA COSTA PEREIRA</w:t>
            </w:r>
          </w:p>
        </w:tc>
      </w:tr>
      <w:tr w:rsidR="007E148A" w:rsidTr="006F620D">
        <w:tc>
          <w:tcPr>
            <w:tcW w:w="6204" w:type="dxa"/>
          </w:tcPr>
          <w:p w:rsidR="007E148A" w:rsidRPr="007E148A" w:rsidRDefault="007E148A" w:rsidP="006F620D">
            <w:pPr>
              <w:pStyle w:val="PargrafodaLista"/>
              <w:numPr>
                <w:ilvl w:val="0"/>
                <w:numId w:val="1"/>
              </w:numPr>
              <w:ind w:left="851" w:hanging="425"/>
            </w:pPr>
            <w:r w:rsidRPr="007E148A">
              <w:t>ZANADO PAVÃO SOUSA MESQUITA</w:t>
            </w:r>
          </w:p>
        </w:tc>
      </w:tr>
    </w:tbl>
    <w:p w:rsidR="008B1E10" w:rsidRDefault="008B1E10"/>
    <w:sectPr w:rsidR="008B1E10" w:rsidSect="003E6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5A6F"/>
    <w:multiLevelType w:val="hybridMultilevel"/>
    <w:tmpl w:val="4E0A3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10"/>
    <w:rsid w:val="003E6469"/>
    <w:rsid w:val="004A1DDE"/>
    <w:rsid w:val="00526200"/>
    <w:rsid w:val="006F620D"/>
    <w:rsid w:val="007E148A"/>
    <w:rsid w:val="008B1E10"/>
    <w:rsid w:val="00926B25"/>
    <w:rsid w:val="00B313F6"/>
    <w:rsid w:val="00C43197"/>
    <w:rsid w:val="00D104F8"/>
    <w:rsid w:val="00E104A0"/>
    <w:rsid w:val="00F1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8F3DA9-25F9-C24C-9E84-B4EB5462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4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1E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8B1E10"/>
    <w:pPr>
      <w:widowControl w:val="0"/>
      <w:autoSpaceDE w:val="0"/>
      <w:autoSpaceDN w:val="0"/>
      <w:spacing w:before="7" w:after="0" w:line="240" w:lineRule="auto"/>
      <w:ind w:left="12"/>
    </w:pPr>
    <w:rPr>
      <w:rFonts w:ascii="Arial" w:eastAsia="Arial" w:hAnsi="Arial" w:cs="Arial"/>
      <w:lang w:val="en-US"/>
    </w:rPr>
  </w:style>
  <w:style w:type="paragraph" w:styleId="PargrafodaLista">
    <w:name w:val="List Paragraph"/>
    <w:basedOn w:val="Normal"/>
    <w:uiPriority w:val="34"/>
    <w:qFormat/>
    <w:rsid w:val="006F6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1160</Words>
  <Characters>6264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PARFOR</dc:creator>
  <cp:lastModifiedBy>Sheyla Macedo</cp:lastModifiedBy>
  <cp:revision>2</cp:revision>
  <dcterms:created xsi:type="dcterms:W3CDTF">2018-11-17T13:22:00Z</dcterms:created>
  <dcterms:modified xsi:type="dcterms:W3CDTF">2018-11-17T13:22:00Z</dcterms:modified>
</cp:coreProperties>
</file>