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26E3" w14:textId="3450D3DA" w:rsidR="00DA1AF6" w:rsidRDefault="00DA1AF6">
      <w:r>
        <w:t>DEPLOY SU VERCEL!</w:t>
      </w:r>
    </w:p>
    <w:p w14:paraId="4065D7CD" w14:textId="77777777" w:rsidR="00DA1AF6" w:rsidRDefault="00DA1AF6"/>
    <w:p w14:paraId="10DAA4D8" w14:textId="3DC4C27C" w:rsidR="005F2410" w:rsidRDefault="00DA1AF6">
      <w:r w:rsidRPr="00DA1AF6">
        <w:t>cd\Users\</w:t>
      </w:r>
      <w:proofErr w:type="spellStart"/>
      <w:r w:rsidRPr="00DA1AF6">
        <w:t>rronc</w:t>
      </w:r>
      <w:proofErr w:type="spellEnd"/>
      <w:r w:rsidRPr="00DA1AF6">
        <w:t>\</w:t>
      </w:r>
      <w:proofErr w:type="spellStart"/>
      <w:r w:rsidRPr="00DA1AF6">
        <w:t>TocAppBuild</w:t>
      </w:r>
      <w:proofErr w:type="spellEnd"/>
      <w:r w:rsidRPr="00DA1AF6">
        <w:t>\</w:t>
      </w:r>
      <w:proofErr w:type="spellStart"/>
      <w:r w:rsidRPr="00DA1AF6">
        <w:t>backend_admin</w:t>
      </w:r>
      <w:proofErr w:type="spellEnd"/>
      <w:r w:rsidRPr="00DA1AF6">
        <w:t>\</w:t>
      </w:r>
      <w:proofErr w:type="spellStart"/>
      <w:r w:rsidRPr="00DA1AF6">
        <w:t>aprs_patrol_admin</w:t>
      </w:r>
      <w:proofErr w:type="spellEnd"/>
      <w:r w:rsidRPr="00DA1AF6">
        <w:t xml:space="preserve">   </w:t>
      </w:r>
    </w:p>
    <w:p w14:paraId="5637AB30" w14:textId="77777777" w:rsidR="00DA1AF6" w:rsidRDefault="00DA1AF6"/>
    <w:p w14:paraId="4DBE9764" w14:textId="41B153C4" w:rsidR="00DA1AF6" w:rsidRDefault="00DA1AF6">
      <w:proofErr w:type="spellStart"/>
      <w:r w:rsidRPr="00DA1AF6">
        <w:t>git</w:t>
      </w:r>
      <w:proofErr w:type="spellEnd"/>
      <w:r w:rsidRPr="00DA1AF6">
        <w:t xml:space="preserve"> </w:t>
      </w:r>
      <w:proofErr w:type="gramStart"/>
      <w:r w:rsidRPr="00DA1AF6">
        <w:t>add .</w:t>
      </w:r>
      <w:proofErr w:type="gramEnd"/>
    </w:p>
    <w:p w14:paraId="7EAB0780" w14:textId="77777777" w:rsidR="00DA1AF6" w:rsidRDefault="00DA1AF6"/>
    <w:p w14:paraId="2E0BE0F8" w14:textId="4E04DA7F" w:rsidR="00DA1AF6" w:rsidRDefault="00DA1AF6">
      <w:proofErr w:type="spellStart"/>
      <w:r w:rsidRPr="00DA1AF6">
        <w:t>git</w:t>
      </w:r>
      <w:proofErr w:type="spellEnd"/>
      <w:r w:rsidRPr="00DA1AF6">
        <w:t xml:space="preserve"> </w:t>
      </w:r>
      <w:proofErr w:type="spellStart"/>
      <w:r w:rsidRPr="00DA1AF6">
        <w:t>commit</w:t>
      </w:r>
      <w:proofErr w:type="spellEnd"/>
      <w:r w:rsidRPr="00DA1AF6">
        <w:t xml:space="preserve"> -m "</w:t>
      </w:r>
      <w:proofErr w:type="spellStart"/>
      <w:r w:rsidRPr="00DA1AF6">
        <w:t>Waypoint</w:t>
      </w:r>
      <w:proofErr w:type="spellEnd"/>
      <w:r w:rsidRPr="00DA1AF6">
        <w:t xml:space="preserve"> backoffice: elenco ordinato A-Z per etichetta"</w:t>
      </w:r>
    </w:p>
    <w:p w14:paraId="6C4CCD2B" w14:textId="77777777" w:rsidR="00DA1AF6" w:rsidRDefault="00DA1AF6"/>
    <w:p w14:paraId="0149C22E" w14:textId="622D6AF3" w:rsidR="00DA1AF6" w:rsidRDefault="00DA1AF6">
      <w:proofErr w:type="spellStart"/>
      <w:r w:rsidRPr="00DA1AF6">
        <w:t>git</w:t>
      </w:r>
      <w:proofErr w:type="spellEnd"/>
      <w:r w:rsidRPr="00DA1AF6">
        <w:t xml:space="preserve"> </w:t>
      </w:r>
      <w:proofErr w:type="spellStart"/>
      <w:r w:rsidRPr="00DA1AF6">
        <w:t>push</w:t>
      </w:r>
      <w:proofErr w:type="spellEnd"/>
      <w:r w:rsidRPr="00DA1AF6">
        <w:t xml:space="preserve"> </w:t>
      </w:r>
      <w:proofErr w:type="spellStart"/>
      <w:r w:rsidRPr="00DA1AF6">
        <w:t>origin</w:t>
      </w:r>
      <w:proofErr w:type="spellEnd"/>
      <w:r w:rsidRPr="00DA1AF6">
        <w:t xml:space="preserve"> </w:t>
      </w:r>
      <w:proofErr w:type="spellStart"/>
      <w:r w:rsidRPr="00DA1AF6">
        <w:t>main</w:t>
      </w:r>
      <w:proofErr w:type="spellEnd"/>
    </w:p>
    <w:sectPr w:rsidR="00DA1A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5D4"/>
    <w:multiLevelType w:val="hybridMultilevel"/>
    <w:tmpl w:val="385CAF5E"/>
    <w:lvl w:ilvl="0" w:tplc="58DEB06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1B04F9"/>
    <w:multiLevelType w:val="multilevel"/>
    <w:tmpl w:val="F1D64F3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3376029">
    <w:abstractNumId w:val="0"/>
  </w:num>
  <w:num w:numId="2" w16cid:durableId="763116594">
    <w:abstractNumId w:val="0"/>
  </w:num>
  <w:num w:numId="3" w16cid:durableId="81726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F6"/>
    <w:rsid w:val="001A7CFA"/>
    <w:rsid w:val="005F2410"/>
    <w:rsid w:val="009511A5"/>
    <w:rsid w:val="00980919"/>
    <w:rsid w:val="00A05DEF"/>
    <w:rsid w:val="00D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17859"/>
  <w15:chartTrackingRefBased/>
  <w15:docId w15:val="{16FC09D8-87BC-4CC3-B384-943A8E0A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9511A5"/>
    <w:pPr>
      <w:keepNext/>
      <w:keepLines/>
      <w:numPr>
        <w:numId w:val="3"/>
      </w:numPr>
      <w:spacing w:before="360" w:after="80"/>
      <w:ind w:left="360" w:hanging="360"/>
      <w:outlineLvl w:val="0"/>
    </w:pPr>
    <w:rPr>
      <w:rFonts w:ascii="Aptos" w:eastAsiaTheme="majorEastAsia" w:hAnsi="Aptos" w:cstheme="majorBidi"/>
      <w:b/>
      <w:color w:val="000000" w:themeColor="text1"/>
      <w:sz w:val="24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1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1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11A5"/>
    <w:rPr>
      <w:rFonts w:ascii="Aptos" w:eastAsiaTheme="majorEastAsia" w:hAnsi="Aptos" w:cstheme="majorBidi"/>
      <w:b/>
      <w:color w:val="000000" w:themeColor="text1"/>
      <w:sz w:val="24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1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1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1AF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1AF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1A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1A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1A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1A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1A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1A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1AF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1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1AF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1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Ronco</dc:creator>
  <cp:keywords/>
  <dc:description/>
  <cp:lastModifiedBy>Roberto Ronco</cp:lastModifiedBy>
  <cp:revision>1</cp:revision>
  <dcterms:created xsi:type="dcterms:W3CDTF">2026-05-09T13:09:00Z</dcterms:created>
  <dcterms:modified xsi:type="dcterms:W3CDTF">2026-05-09T13:12:00Z</dcterms:modified>
</cp:coreProperties>
</file>