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5F3AB" w14:textId="03F0BEF2" w:rsidR="005D33F7" w:rsidRPr="005D33F7" w:rsidRDefault="005D33F7" w:rsidP="005D33F7">
      <w:pPr>
        <w:pStyle w:val="Overskrift1"/>
      </w:pPr>
      <w:r w:rsidRPr="005D33F7">
        <w:t>Assignment 4</w:t>
      </w:r>
    </w:p>
    <w:p w14:paraId="4F1DC3C5" w14:textId="3F78DD5C" w:rsidR="005D33F7" w:rsidRDefault="005D33F7" w:rsidP="004036A1">
      <w:pPr>
        <w:pStyle w:val="Overskrift2"/>
      </w:pPr>
      <w:r>
        <w:t>1.</w:t>
      </w:r>
    </w:p>
    <w:p w14:paraId="1AD0DDA7" w14:textId="395DA804" w:rsidR="004036A1" w:rsidRPr="004036A1" w:rsidRDefault="004036A1" w:rsidP="004036A1">
      <w:pPr>
        <w:pStyle w:val="Overskrift3"/>
        <w:ind w:firstLine="720"/>
      </w:pPr>
      <w:r>
        <w:t>1.</w:t>
      </w:r>
    </w:p>
    <w:p w14:paraId="077CABED" w14:textId="77777777" w:rsidR="004036A1" w:rsidRDefault="004036A1" w:rsidP="004036A1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>≥1</m:t>
          </m:r>
        </m:oMath>
      </m:oMathPara>
    </w:p>
    <w:p w14:paraId="54DC69FB" w14:textId="77777777" w:rsidR="004036A1" w:rsidRDefault="004036A1" w:rsidP="004036A1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 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≥K</m:t>
          </m:r>
        </m:oMath>
      </m:oMathPara>
    </w:p>
    <w:p w14:paraId="26DA9595" w14:textId="77777777" w:rsidR="004036A1" w:rsidRDefault="004036A1" w:rsidP="004036A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</m:t>
          </m:r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d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l=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K=1</m:t>
          </m:r>
        </m:oMath>
      </m:oMathPara>
    </w:p>
    <w:p w14:paraId="2AA92EFA" w14:textId="070DA3BC" w:rsidR="004036A1" w:rsidRDefault="004036A1" w:rsidP="004036A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l,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 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≥K</m:t>
          </m:r>
        </m:oMath>
      </m:oMathPara>
    </w:p>
    <w:p w14:paraId="377BE8FD" w14:textId="77777777" w:rsidR="004036A1" w:rsidRDefault="004036A1" w:rsidP="004036A1">
      <w:pPr>
        <w:rPr>
          <w:rFonts w:eastAsiaTheme="minorEastAsia"/>
          <w:lang w:val="en-US"/>
        </w:rPr>
      </w:pPr>
    </w:p>
    <w:p w14:paraId="27A60648" w14:textId="77777777" w:rsidR="004036A1" w:rsidRDefault="004036A1" w:rsidP="004036A1">
      <w:pPr>
        <w:rPr>
          <w:rFonts w:eastAsiaTheme="minorEastAsia"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&amp;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↔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↔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1,1</m:t>
                          </m:r>
                        </m:sub>
                      </m:sSub>
                    </m:e>
                  </m:d>
                </m:e>
              </m:d>
            </m:e>
          </m:eqArr>
        </m:oMath>
      </m:oMathPara>
    </w:p>
    <w:p w14:paraId="274BBFDD" w14:textId="77777777" w:rsidR="004036A1" w:rsidRDefault="004036A1" w:rsidP="004036A1">
      <w:pPr>
        <w:rPr>
          <w:rFonts w:eastAsiaTheme="minorEastAsia"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&amp;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↔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↔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1,1</m:t>
                          </m:r>
                        </m:sub>
                      </m:sSub>
                    </m:e>
                  </m:d>
                </m:e>
              </m:d>
            </m:e>
          </m:eqArr>
        </m:oMath>
      </m:oMathPara>
    </w:p>
    <w:tbl>
      <w:tblPr>
        <w:tblStyle w:val="Tabellrutenett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606"/>
        <w:gridCol w:w="1371"/>
        <w:gridCol w:w="1417"/>
        <w:gridCol w:w="1559"/>
        <w:gridCol w:w="1696"/>
      </w:tblGrid>
      <w:tr w:rsidR="004036A1" w14:paraId="5AA4A102" w14:textId="77777777" w:rsidTr="004036A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549C" w14:textId="77777777" w:rsidR="004036A1" w:rsidRDefault="004036A1">
            <w:pPr>
              <w:rPr>
                <w:rFonts w:eastAsiaTheme="minorEastAs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978D" w14:textId="77777777" w:rsidR="004036A1" w:rsidRDefault="004036A1">
            <w:pPr>
              <w:rPr>
                <w:rFonts w:eastAsiaTheme="minorEastAs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0BC83" w14:textId="77777777" w:rsidR="004036A1" w:rsidRDefault="004036A1">
            <w:pPr>
              <w:rPr>
                <w:rFonts w:eastAsiaTheme="minorEastAs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CC196" w14:textId="77777777" w:rsidR="004036A1" w:rsidRDefault="004036A1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1,1</m:t>
                    </m:r>
                  </m:sub>
                </m:sSub>
              </m:oMath>
            </m:oMathPara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B62B8" w14:textId="77777777" w:rsidR="004036A1" w:rsidRDefault="004036A1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2,1</m:t>
                    </m:r>
                  </m:sub>
                </m:sSub>
              </m:oMath>
            </m:oMathPara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14C6" w14:textId="77777777" w:rsidR="004036A1" w:rsidRDefault="004036A1">
            <w:pPr>
              <w:rPr>
                <w:rFonts w:eastAsiaTheme="minorEastAs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≥1</m:t>
                </m:r>
              </m:oMath>
            </m:oMathPara>
          </w:p>
        </w:tc>
      </w:tr>
      <w:tr w:rsidR="004036A1" w14:paraId="188CC6A4" w14:textId="77777777" w:rsidTr="004036A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1A297" w14:textId="77777777" w:rsidR="004036A1" w:rsidRDefault="004036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6508" w14:textId="77777777" w:rsidR="004036A1" w:rsidRDefault="004036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A637" w14:textId="77777777" w:rsidR="004036A1" w:rsidRDefault="004036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482AA" w14:textId="77777777" w:rsidR="004036A1" w:rsidRDefault="004036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A92D" w14:textId="77777777" w:rsidR="004036A1" w:rsidRDefault="004036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7C8BD" w14:textId="77777777" w:rsidR="004036A1" w:rsidRDefault="004036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4036A1" w14:paraId="58097555" w14:textId="77777777" w:rsidTr="004036A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D3C18" w14:textId="77777777" w:rsidR="004036A1" w:rsidRDefault="004036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75F99" w14:textId="77777777" w:rsidR="004036A1" w:rsidRDefault="004036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B6C97" w14:textId="77777777" w:rsidR="004036A1" w:rsidRDefault="004036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1A802" w14:textId="77777777" w:rsidR="004036A1" w:rsidRDefault="004036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735B0" w14:textId="77777777" w:rsidR="004036A1" w:rsidRDefault="004036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560F" w14:textId="77777777" w:rsidR="004036A1" w:rsidRDefault="004036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4036A1" w14:paraId="71008D28" w14:textId="77777777" w:rsidTr="004036A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2FB1" w14:textId="77777777" w:rsidR="004036A1" w:rsidRDefault="004036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9622" w14:textId="77777777" w:rsidR="004036A1" w:rsidRDefault="004036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56181" w14:textId="77777777" w:rsidR="004036A1" w:rsidRDefault="004036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72D3" w14:textId="77777777" w:rsidR="004036A1" w:rsidRDefault="004036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3BDEE" w14:textId="77777777" w:rsidR="004036A1" w:rsidRDefault="004036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0C8E" w14:textId="77777777" w:rsidR="004036A1" w:rsidRDefault="004036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4036A1" w14:paraId="4785F742" w14:textId="77777777" w:rsidTr="004036A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3530" w14:textId="77777777" w:rsidR="004036A1" w:rsidRDefault="004036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93D72" w14:textId="77777777" w:rsidR="004036A1" w:rsidRDefault="004036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6EB13" w14:textId="77777777" w:rsidR="004036A1" w:rsidRDefault="004036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4F546" w14:textId="77777777" w:rsidR="004036A1" w:rsidRDefault="004036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28D7" w14:textId="77777777" w:rsidR="004036A1" w:rsidRDefault="004036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59299" w14:textId="77777777" w:rsidR="004036A1" w:rsidRDefault="004036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</w:tbl>
    <w:p w14:paraId="796B8C98" w14:textId="77777777" w:rsidR="004036A1" w:rsidRDefault="004036A1" w:rsidP="004036A1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(x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>≥1)=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V 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2DFD9975" w14:textId="77777777" w:rsidR="004036A1" w:rsidRDefault="004036A1" w:rsidP="004036A1">
      <w:pPr>
        <w:rPr>
          <w:rFonts w:eastAsiaTheme="minorEastAsia"/>
          <w:lang w:val="en-US"/>
        </w:rPr>
      </w:pPr>
    </w:p>
    <w:p w14:paraId="74F4E941" w14:textId="77777777" w:rsidR="004036A1" w:rsidRDefault="004036A1" w:rsidP="004036A1">
      <w:pPr>
        <w:ind w:firstLine="720"/>
        <w:rPr>
          <w:rFonts w:eastAsiaTheme="minorEastAsia"/>
          <w:lang w:val="en-US"/>
        </w:rPr>
      </w:pPr>
      <w:r w:rsidRPr="004036A1">
        <w:rPr>
          <w:rStyle w:val="Overskrift3Tegn"/>
        </w:rPr>
        <w:t>2.</w:t>
      </w:r>
      <w:r>
        <w:rPr>
          <w:rFonts w:eastAsiaTheme="minorEastAsia"/>
          <w:lang w:val="en-US"/>
        </w:rPr>
        <w:t xml:space="preserve"> The transformation was as expected.</w:t>
      </w:r>
    </w:p>
    <w:p w14:paraId="386F644C" w14:textId="422A8E61" w:rsidR="004036A1" w:rsidRPr="004036A1" w:rsidRDefault="004036A1" w:rsidP="005D33F7">
      <w:pPr>
        <w:rPr>
          <w:lang w:val="en-US"/>
        </w:rPr>
      </w:pPr>
    </w:p>
    <w:p w14:paraId="066F1880" w14:textId="6F0B8BE3" w:rsidR="005D33F7" w:rsidRDefault="005D33F7" w:rsidP="005D33F7"/>
    <w:p w14:paraId="290275CF" w14:textId="5E6E40DE" w:rsidR="005D33F7" w:rsidRDefault="005D33F7" w:rsidP="005D33F7"/>
    <w:p w14:paraId="262A6678" w14:textId="622BC8AF" w:rsidR="0048434C" w:rsidRDefault="005D33F7" w:rsidP="005D33F7">
      <w:r w:rsidRPr="004036A1">
        <w:rPr>
          <w:rStyle w:val="Overskrift2Tegn"/>
        </w:rPr>
        <w:t>2.</w:t>
      </w:r>
      <w:r>
        <w:br/>
      </w:r>
      <w:r w:rsidR="0048434C">
        <w:t xml:space="preserve">Three important stages in the programming assignment where data generation, FFNN model generation, and FFBNN model generation. I used code from assignment 1 and 2 for data generation. I split the data from the labels. I also transformed labels from Boolean values to arrays. </w:t>
      </w:r>
    </w:p>
    <w:p w14:paraId="44BEC42E" w14:textId="7C16DB15" w:rsidR="0048434C" w:rsidRPr="005D33F7" w:rsidRDefault="0048434C" w:rsidP="005D33F7">
      <w:r>
        <w:t xml:space="preserve">I used </w:t>
      </w:r>
      <w:proofErr w:type="spellStart"/>
      <w:r>
        <w:t>Keras</w:t>
      </w:r>
      <w:proofErr w:type="spellEnd"/>
      <w:r>
        <w:t xml:space="preserve"> for FFNN model creation. I made a function that took number of layers and size of layers that the network should have. FFBNN models where almost </w:t>
      </w:r>
      <w:proofErr w:type="gramStart"/>
      <w:r>
        <w:t>identical, but</w:t>
      </w:r>
      <w:proofErr w:type="gramEnd"/>
      <w:r>
        <w:t xml:space="preserve"> used </w:t>
      </w:r>
      <w:proofErr w:type="spellStart"/>
      <w:r>
        <w:t>Larq’s</w:t>
      </w:r>
      <w:proofErr w:type="spellEnd"/>
      <w:r>
        <w:t xml:space="preserve"> </w:t>
      </w:r>
      <w:proofErr w:type="spellStart"/>
      <w:r>
        <w:t>QuantDense</w:t>
      </w:r>
      <w:proofErr w:type="spellEnd"/>
      <w:r>
        <w:t xml:space="preserve"> layers instead of </w:t>
      </w:r>
      <w:proofErr w:type="spellStart"/>
      <w:r>
        <w:t>Keras</w:t>
      </w:r>
      <w:proofErr w:type="spellEnd"/>
      <w:r>
        <w:t xml:space="preserve"> Dense layers. </w:t>
      </w:r>
      <w:r>
        <w:br/>
        <w:t xml:space="preserve">  </w:t>
      </w:r>
    </w:p>
    <w:sectPr w:rsidR="0048434C" w:rsidRPr="005D3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35E68"/>
    <w:multiLevelType w:val="hybridMultilevel"/>
    <w:tmpl w:val="06AAFC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03E6BC0"/>
    <w:multiLevelType w:val="hybridMultilevel"/>
    <w:tmpl w:val="EC5C2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F7"/>
    <w:rsid w:val="004036A1"/>
    <w:rsid w:val="0048434C"/>
    <w:rsid w:val="005D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B478"/>
  <w15:chartTrackingRefBased/>
  <w15:docId w15:val="{D22FA97E-2052-44FE-A8C4-F4800D4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D3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036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036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D3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5D33F7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4036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enett">
    <w:name w:val="Table Grid"/>
    <w:basedOn w:val="Vanligtabell"/>
    <w:uiPriority w:val="39"/>
    <w:rsid w:val="004036A1"/>
    <w:pPr>
      <w:spacing w:after="0" w:line="240" w:lineRule="auto"/>
    </w:pPr>
    <w:rPr>
      <w:lang w:val="nb-N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foravsnitt"/>
    <w:link w:val="Overskrift3"/>
    <w:uiPriority w:val="9"/>
    <w:rsid w:val="004036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3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Snahre</dc:creator>
  <cp:keywords/>
  <dc:description/>
  <cp:lastModifiedBy>Rolf Snahre</cp:lastModifiedBy>
  <cp:revision>2</cp:revision>
  <dcterms:created xsi:type="dcterms:W3CDTF">2020-11-15T20:08:00Z</dcterms:created>
  <dcterms:modified xsi:type="dcterms:W3CDTF">2020-11-15T21:04:00Z</dcterms:modified>
</cp:coreProperties>
</file>