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9D0D2F" w:rsidRDefault="009D0D2F" w14:paraId="672A6659" w14:textId="77777777"/>
    <w:p w:rsidRPr="00B80AD3" w:rsidR="00B80AD3" w:rsidRDefault="00B80AD3" w14:paraId="0489AC0C" w14:textId="77777777">
      <w:pPr>
        <w:rPr>
          <w:b/>
        </w:rPr>
      </w:pPr>
      <w:r w:rsidRPr="00B80AD3">
        <w:rPr>
          <w:b/>
        </w:rPr>
        <w:t>Usability Test Plan</w:t>
      </w:r>
      <w:r w:rsidR="00D15654">
        <w:rPr>
          <w:b/>
        </w:rPr>
        <w:tab/>
      </w:r>
      <w:r w:rsidR="00D15654">
        <w:rPr>
          <w:b/>
        </w:rPr>
        <w:tab/>
      </w:r>
      <w:r w:rsidR="00D15654">
        <w:rPr>
          <w:b/>
        </w:rPr>
        <w:tab/>
      </w:r>
      <w:r w:rsidR="00D15654">
        <w:rPr>
          <w:b/>
        </w:rPr>
        <w:tab/>
      </w:r>
      <w:r w:rsidR="00D15654">
        <w:rPr>
          <w:b/>
        </w:rPr>
        <w:tab/>
      </w:r>
      <w:r w:rsidR="00D15654">
        <w:rPr>
          <w:b/>
        </w:rPr>
        <w:t>Participant Name ___________________</w:t>
      </w:r>
    </w:p>
    <w:p w:rsidR="00D15654" w:rsidRDefault="00D15654" w14:paraId="0A37501D" w14:textId="77777777"/>
    <w:p w:rsidR="00B80AD3" w:rsidP="00775551" w:rsidRDefault="00B80AD3" w14:paraId="153A30E4" w14:textId="5C4C30AA">
      <w:r w:rsidRPr="69A7E2C4" w:rsidR="00B80AD3">
        <w:rPr>
          <w:b w:val="1"/>
          <w:bCs w:val="1"/>
        </w:rPr>
        <w:t>Scope:</w:t>
      </w:r>
      <w:r w:rsidR="00B80AD3">
        <w:rPr/>
        <w:t xml:space="preserve"> </w:t>
      </w:r>
      <w:r w:rsidR="00775551">
        <w:rPr/>
        <w:t xml:space="preserve">Conduct usability test for the </w:t>
      </w:r>
      <w:r w:rsidRPr="69A7E2C4" w:rsidR="37136065">
        <w:rPr>
          <w:b w:val="1"/>
          <w:bCs w:val="1"/>
          <w:i w:val="1"/>
          <w:iCs w:val="1"/>
        </w:rPr>
        <w:t>Ellensburg Parks and Recreation</w:t>
      </w:r>
      <w:r w:rsidRPr="69A7E2C4" w:rsidR="00775551">
        <w:rPr>
          <w:b w:val="1"/>
          <w:bCs w:val="1"/>
          <w:i w:val="1"/>
          <w:iCs w:val="1"/>
        </w:rPr>
        <w:t xml:space="preserve"> </w:t>
      </w:r>
      <w:r w:rsidR="00775551">
        <w:rPr/>
        <w:t xml:space="preserve">draft website. Testing will </w:t>
      </w:r>
      <w:r w:rsidR="00B80AD3">
        <w:rPr/>
        <w:t xml:space="preserve">cover navigation, user login/registration, </w:t>
      </w:r>
      <w:r w:rsidR="675AA708">
        <w:rPr/>
        <w:t>scheduling, and payment</w:t>
      </w:r>
      <w:r w:rsidR="00775551">
        <w:rPr/>
        <w:t>.</w:t>
      </w:r>
      <w:r w:rsidR="00B80AD3">
        <w:rPr/>
        <w:t xml:space="preserve"> </w:t>
      </w:r>
    </w:p>
    <w:p w:rsidR="00775551" w:rsidRDefault="00775551" w14:paraId="5DAB6C7B" w14:textId="77777777"/>
    <w:p w:rsidR="009032B2" w:rsidRDefault="00775551" w14:paraId="5929C20E" w14:textId="77777777">
      <w:pPr>
        <w:rPr>
          <w:b/>
        </w:rPr>
      </w:pPr>
      <w:r>
        <w:rPr>
          <w:b/>
        </w:rPr>
        <w:t>Goals for user to complete: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32B2" w:rsidTr="7CF6BDDF" w14:paraId="1BE37BC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32B2" w:rsidRDefault="009032B2" w14:paraId="15F68445" w14:textId="77777777">
            <w:pPr>
              <w:rPr>
                <w:b w:val="0"/>
              </w:rPr>
            </w:pPr>
            <w:r>
              <w:rPr>
                <w:b w:val="0"/>
              </w:rPr>
              <w:t>Task</w:t>
            </w:r>
          </w:p>
        </w:tc>
        <w:tc>
          <w:tcPr>
            <w:tcW w:w="3117" w:type="dxa"/>
          </w:tcPr>
          <w:p w:rsidR="009032B2" w:rsidP="009032B2" w:rsidRDefault="009032B2" w14:paraId="5D230DE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Completed – Y/N</w:t>
            </w:r>
          </w:p>
        </w:tc>
        <w:tc>
          <w:tcPr>
            <w:tcW w:w="3117" w:type="dxa"/>
          </w:tcPr>
          <w:p w:rsidR="009032B2" w:rsidP="009032B2" w:rsidRDefault="009032B2" w14:paraId="3BAD87D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Time spent on task</w:t>
            </w:r>
          </w:p>
        </w:tc>
      </w:tr>
      <w:tr w:rsidR="009032B2" w:rsidTr="7CF6BDDF" w14:paraId="3E0FA7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32B2" w:rsidRDefault="00DD09D7" w14:paraId="6A04E5AD" w14:textId="77C71860">
            <w:pPr>
              <w:rPr>
                <w:b w:val="0"/>
              </w:rPr>
            </w:pPr>
            <w:r>
              <w:rPr>
                <w:b w:val="0"/>
              </w:rPr>
              <w:t xml:space="preserve">Home: </w:t>
            </w:r>
            <w:r w:rsidR="009032B2">
              <w:rPr>
                <w:b w:val="0"/>
              </w:rPr>
              <w:t>Create new user login</w:t>
            </w:r>
          </w:p>
        </w:tc>
        <w:tc>
          <w:tcPr>
            <w:tcW w:w="3117" w:type="dxa"/>
          </w:tcPr>
          <w:p w:rsidR="009032B2" w:rsidRDefault="009032B2" w14:paraId="02EB37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</w:tcPr>
          <w:p w:rsidR="009032B2" w:rsidRDefault="009032B2" w14:paraId="6A05A8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D09D7" w:rsidTr="7CF6BDDF" w14:paraId="3AA2DD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DD09D7" w:rsidR="00DD09D7" w:rsidRDefault="00DD09D7" w14:paraId="5C79753A" w14:textId="5D0C0F86">
            <w:pPr>
              <w:rPr>
                <w:b w:val="0"/>
              </w:rPr>
            </w:pPr>
            <w:r>
              <w:rPr>
                <w:b w:val="0"/>
              </w:rPr>
              <w:t xml:space="preserve">Home: </w:t>
            </w:r>
            <w:r w:rsidRPr="00DD09D7">
              <w:rPr>
                <w:b w:val="0"/>
              </w:rPr>
              <w:t>Enter current user login</w:t>
            </w:r>
          </w:p>
        </w:tc>
        <w:tc>
          <w:tcPr>
            <w:tcW w:w="3117" w:type="dxa"/>
          </w:tcPr>
          <w:p w:rsidR="00DD09D7" w:rsidRDefault="00DD09D7" w14:paraId="3A9325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</w:tcPr>
          <w:p w:rsidR="00DD09D7" w:rsidRDefault="00DD09D7" w14:paraId="3A250E5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032B2" w:rsidTr="7CF6BDDF" w14:paraId="5DE32BD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32B2" w:rsidP="00DD09D7" w:rsidRDefault="009032B2" w14:paraId="6AD5817A" w14:textId="034F30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Navigate to pages (</w:t>
            </w:r>
            <w:r w:rsidR="0763FFB2">
              <w:rPr>
                <w:b w:val="0"/>
                <w:bCs w:val="0"/>
              </w:rPr>
              <w:t>home, activities</w:t>
            </w:r>
            <w:r>
              <w:rPr>
                <w:b w:val="0"/>
                <w:bCs w:val="0"/>
              </w:rPr>
              <w:t xml:space="preserve">, venues, </w:t>
            </w:r>
            <w:r w:rsidR="00DD09D7">
              <w:rPr>
                <w:b w:val="0"/>
                <w:bCs w:val="0"/>
              </w:rPr>
              <w:t>schedule</w:t>
            </w:r>
            <w:r>
              <w:rPr>
                <w:b w:val="0"/>
                <w:bCs w:val="0"/>
              </w:rPr>
              <w:t xml:space="preserve">, </w:t>
            </w:r>
            <w:r w:rsidR="00DD09D7">
              <w:rPr>
                <w:b w:val="0"/>
                <w:bCs w:val="0"/>
              </w:rPr>
              <w:t>contact us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3117" w:type="dxa"/>
          </w:tcPr>
          <w:p w:rsidR="009032B2" w:rsidRDefault="009032B2" w14:paraId="5A39BBE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</w:tcPr>
          <w:p w:rsidR="009032B2" w:rsidRDefault="009032B2" w14:paraId="41C8F39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D09D7" w:rsidTr="7CF6BDDF" w14:paraId="3156C1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D09D7" w:rsidP="00DD09D7" w:rsidRDefault="00DD09D7" w14:paraId="225633EB" w14:textId="7F9FD88C">
            <w:pPr>
              <w:rPr>
                <w:b w:val="0"/>
              </w:rPr>
            </w:pPr>
            <w:r>
              <w:rPr>
                <w:b w:val="0"/>
              </w:rPr>
              <w:t>Contact tab: Fill out and submit contact form</w:t>
            </w:r>
          </w:p>
        </w:tc>
        <w:tc>
          <w:tcPr>
            <w:tcW w:w="3117" w:type="dxa"/>
          </w:tcPr>
          <w:p w:rsidR="00DD09D7" w:rsidRDefault="00DD09D7" w14:paraId="601289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</w:tcPr>
          <w:p w:rsidR="00DD09D7" w:rsidRDefault="00DD09D7" w14:paraId="4232C9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032B2" w:rsidTr="7CF6BDDF" w14:paraId="03A107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032B2" w:rsidP="00DD09D7" w:rsidRDefault="00DD09D7" w14:paraId="0B14D1CB" w14:textId="7915BAAF">
            <w:pPr>
              <w:rPr>
                <w:b w:val="0"/>
              </w:rPr>
            </w:pPr>
            <w:r>
              <w:rPr>
                <w:b w:val="0"/>
              </w:rPr>
              <w:t>Schedule tab: Select a date in schedule tab – next tab should take you to payment screen</w:t>
            </w:r>
          </w:p>
        </w:tc>
        <w:tc>
          <w:tcPr>
            <w:tcW w:w="3117" w:type="dxa"/>
          </w:tcPr>
          <w:p w:rsidR="009032B2" w:rsidRDefault="009032B2" w14:paraId="72A3D3E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</w:tcPr>
          <w:p w:rsidR="009032B2" w:rsidRDefault="009032B2" w14:paraId="0D0B940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D09D7" w:rsidTr="7CF6BDDF" w14:paraId="2A95DA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D09D7" w:rsidP="00DD09D7" w:rsidRDefault="00DD09D7" w14:paraId="4ECBD563" w14:textId="131E4145">
            <w:pPr>
              <w:rPr>
                <w:b w:val="0"/>
              </w:rPr>
            </w:pPr>
            <w:r>
              <w:rPr>
                <w:b w:val="0"/>
              </w:rPr>
              <w:t>Enter payment information on payment screen</w:t>
            </w:r>
          </w:p>
        </w:tc>
        <w:tc>
          <w:tcPr>
            <w:tcW w:w="3117" w:type="dxa"/>
          </w:tcPr>
          <w:p w:rsidR="00DD09D7" w:rsidRDefault="00DD09D7" w14:paraId="7CC626E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117" w:type="dxa"/>
          </w:tcPr>
          <w:p w:rsidR="00DD09D7" w:rsidRDefault="00DD09D7" w14:paraId="58CF7A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D15654" w:rsidRDefault="00D15654" w14:paraId="4101652C" w14:textId="77777777"/>
    <w:p w:rsidR="00B80AD3" w:rsidRDefault="00B80AD3" w14:paraId="204E82DF" w14:textId="77777777">
      <w:r>
        <w:t>What errors did you encounter?</w:t>
      </w:r>
    </w:p>
    <w:p w:rsidR="00775551" w:rsidRDefault="00775551" w14:paraId="46EBC647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DBF94" wp14:editId="24BB68CF">
                <wp:simplePos x="0" y="0"/>
                <wp:positionH relativeFrom="margin">
                  <wp:posOffset>4356574</wp:posOffset>
                </wp:positionH>
                <wp:positionV relativeFrom="paragraph">
                  <wp:posOffset>27940</wp:posOffset>
                </wp:positionV>
                <wp:extent cx="450215" cy="129540"/>
                <wp:effectExtent l="0" t="0" r="2603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129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17E020AF">
              <v:rect id="Rectangle 2" style="position:absolute;margin-left:343.05pt;margin-top:2.2pt;width:35.45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24380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v+eQIAAEMFAAAOAAAAZHJzL2Uyb0RvYy54bWysVE1v2zAMvQ/YfxB0X/2BZFuDOkXQosOA&#10;oi2aFj2rshQbkEWNUuJkv36U7LhFW+wwLAdFFMlH8flRZ+f7zrCdQt+CrXhxknOmrIS6tZuKPz5c&#10;ffnOmQ/C1sKAVRU/KM/Pl58/nfVuoUpowNQKGYFYv+hdxZsQ3CLLvGxUJ/wJOGXJqQE7EcjETVaj&#10;6Am9M1mZ51+zHrB2CFJ5T6eXg5MvE77WSoZbrb0KzFSc7hbSiml9jmu2PBOLDQrXtHK8hviHW3Si&#10;tVR0groUQbAttu+gulYieNDhREKXgdatVKkH6qbI33SzboRTqRcix7uJJv//YOXN7g5ZW1e85MyK&#10;jj7RPZEm7MYoVkZ6eucXFLV2dzhanrax173GLv5TF2yfKD1MlKp9YJIOZ/O8LOacSXIV5el8lijP&#10;XpId+vBDQcfipuJIxRORYnftAxWk0GNIrGXhqjUmnsd7DTdJu3AwKgYYe680NUS1ywSUpKQuDLKd&#10;IBEIKZUNxeBqRK2G43lOv9gu1ZsykpUAI7KmwhP2CBBl+h57gBnjY6pKSpyS879dbEieMlJlsGFK&#10;7loL+BGAoa7GykP8kaSBmsjSM9QH+twIwxx4J69aov1a+HAnkIRPI0LDHG5p0Qb6isO446wB/P3R&#10;eYwnPZKXs54GqeL+11ag4sz8tKTU02JGH52FZMzm30oy8LXn+bXHbrsLoM9U0LPhZNrG+GCOW43Q&#10;PdHMr2JVcgkrqXbFZcCjcRGGAadXQ6rVKoXRtDkRru3ayQgeWY2yetg/CXSj9gKJ9gaOQycWbyQ4&#10;xMZMC6ttAN0mfb7wOvJNk5qEM74q8Sl4baeol7dv+QcAAP//AwBQSwMEFAAGAAgAAAAhAE8gpRHg&#10;AAAACAEAAA8AAABkcnMvZG93bnJldi54bWxMj0FLw0AUhO+C/2F5gje7SUnTELMpqSCIgtBYpL1t&#10;k9ckmH0bs9s2/ntfT3ocZpj5JltNphdnHF1nSUE4C0AgVbbuqFGw/Xh+SEA4r6nWvSVU8IMOVvnt&#10;TabT2l5og+fSN4JLyKVaQev9kErpqhaNdjM7ILF3tKPRnuXYyHrUFy43vZwHQSyN7ogXWj3gU4vV&#10;V3kyCj43iyOu1/FWvu+L7yIsX6a3151S93dT8QjC4+T/wnDFZ3TImelgT1Q70SuIkzjkqIIoAsH+&#10;crHkbwcF8ygBmWfy/4H8FwAA//8DAFBLAQItABQABgAIAAAAIQC2gziS/gAAAOEBAAATAAAAAAAA&#10;AAAAAAAAAAAAAABbQ29udGVudF9UeXBlc10ueG1sUEsBAi0AFAAGAAgAAAAhADj9If/WAAAAlAEA&#10;AAsAAAAAAAAAAAAAAAAALwEAAF9yZWxzLy5yZWxzUEsBAi0AFAAGAAgAAAAhANY4W/55AgAAQwUA&#10;AA4AAAAAAAAAAAAAAAAALgIAAGRycy9lMm9Eb2MueG1sUEsBAi0AFAAGAAgAAAAhAE8gpRHgAAAA&#10;CAEAAA8AAAAAAAAAAAAAAAAA0wQAAGRycy9kb3ducmV2LnhtbFBLBQYAAAAABAAEAPMAAADgBQAA&#10;AAA=&#10;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221CC" wp14:editId="07777777">
                <wp:simplePos x="0" y="0"/>
                <wp:positionH relativeFrom="margin">
                  <wp:posOffset>3370438</wp:posOffset>
                </wp:positionH>
                <wp:positionV relativeFrom="paragraph">
                  <wp:posOffset>28575</wp:posOffset>
                </wp:positionV>
                <wp:extent cx="450376" cy="129653"/>
                <wp:effectExtent l="0" t="0" r="2603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57F407D4">
              <v:rect id="Rectangle 1" style="position:absolute;margin-left:265.4pt;margin-top:2.25pt;width:35.4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216138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UleAIAAEM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07fjzAlL&#10;n+ieSBNubRSbJHo6Hxbk9eDvcDgF2qZedxpt+qcu2C5Tuh8pVbvIJF3O5uXx1xPOJJkm09OT+XHC&#10;LF6CPYb4XYFlaVNxpOSZSLG9DrF3PbikXA6uWmPSfaqrryTv4t6o5GDcvdLUEOWeZqAsJXVhkG0F&#10;iUBIqVyc9KZG1Kq/npf0G0obI3KhGTAha0o8Yg8ASabvsfuyB/8UqrISx+Dyb4X1wWNEzgwujsG2&#10;dYAfARjqasjc+x9I6qlJLD1DvafPjdDPQfDyqiXar0WIdwJJ+DQiNMzxlhZtoKs4DDvOGsDfH90n&#10;f9IjWTnraJAqHn5tBCrOzA9HSj2dzGZp8vJhNv86pQO+tjy/triNvQD6TKRGqi5vk380h61GsE80&#10;86uUlUzCScpdcRnxcLiI/YDTqyHVapXdaNq8iNfuwcsEnlhNsnrcPQn0g/YiifYGDkMnFm8k2Pum&#10;SAerTQTdZn2+8DrwTZOahTO8KukpeH3OXi9v3/IPAAAA//8DAFBLAwQUAAYACAAAACEAnD3PweEA&#10;AAAIAQAADwAAAGRycy9kb3ducmV2LnhtbEyPQUvDQBSE74L/YXmCN7tJbaLGvJRUEMSC0FhEb9vs&#10;axLMvo3ZbRv/vetJj8MMM9/ky8n04kij6ywjxLMIBHFtdccNwvb18eoWhPOKteotE8I3OVgW52e5&#10;yrQ98YaOlW9EKGGXKYTW+yGT0tUtGeVmdiAO3t6ORvkgx0bqUZ1CuenlPIpSaVTHYaFVAz20VH9W&#10;B4Pwtkn2tFqlW/nyUX6VcfU0rZ/fES8vpvIehKfJ/4XhFz+gQxGYdvbA2okeIbmOArpHWCQggp9G&#10;8Q2IHcJ8cQeyyOX/A8UPAAAA//8DAFBLAQItABQABgAIAAAAIQC2gziS/gAAAOEBAAATAAAAAAAA&#10;AAAAAAAAAAAAAABbQ29udGVudF9UeXBlc10ueG1sUEsBAi0AFAAGAAgAAAAhADj9If/WAAAAlAEA&#10;AAsAAAAAAAAAAAAAAAAALwEAAF9yZWxzLy5yZWxzUEsBAi0AFAAGAAgAAAAhAJxItSV4AgAAQwUA&#10;AA4AAAAAAAAAAAAAAAAALgIAAGRycy9lMm9Eb2MueG1sUEsBAi0AFAAGAAgAAAAhAJw9z8HhAAAA&#10;CAEAAA8AAAAAAAAAAAAAAAAA0gQAAGRycy9kb3ducmV2LnhtbFBLBQYAAAAABAAEAPMAAADgBQAA&#10;AAA=&#10;">
                <w10:wrap anchorx="margin"/>
              </v:rect>
            </w:pict>
          </mc:Fallback>
        </mc:AlternateContent>
      </w:r>
      <w:r w:rsidR="00B80AD3">
        <w:tab/>
      </w:r>
      <w:r w:rsidRPr="009032B2" w:rsidR="00B80AD3">
        <w:rPr>
          <w:b/>
        </w:rPr>
        <w:t>Description</w:t>
      </w:r>
      <w:r w:rsidR="00B80AD3">
        <w:t xml:space="preserve"> ___________</w:t>
      </w:r>
      <w:r>
        <w:t>________</w:t>
      </w:r>
      <w:r w:rsidR="00B80AD3">
        <w:t xml:space="preserve">       </w:t>
      </w:r>
      <w:r>
        <w:tab/>
      </w:r>
      <w:r w:rsidR="00B80AD3">
        <w:t xml:space="preserve">         </w:t>
      </w:r>
      <w:r w:rsidRPr="009032B2" w:rsidR="00B80AD3">
        <w:rPr>
          <w:b/>
        </w:rPr>
        <w:t>Type</w:t>
      </w:r>
      <w:r w:rsidR="00B80AD3">
        <w:t xml:space="preserve">                  </w:t>
      </w:r>
      <w:r>
        <w:t xml:space="preserve">Critical </w:t>
      </w:r>
      <w:r w:rsidR="00B80AD3">
        <w:t xml:space="preserve">                 Non-critical</w:t>
      </w:r>
    </w:p>
    <w:p w:rsidR="00B80AD3" w:rsidP="009032B2" w:rsidRDefault="009032B2" w14:paraId="4A404201" w14:textId="6C6C3E05">
      <w:pPr>
        <w:ind w:firstLine="720"/>
      </w:pP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4597E" wp14:editId="5E79F9D5">
                <wp:simplePos x="0" y="0"/>
                <wp:positionH relativeFrom="margin">
                  <wp:posOffset>4352451</wp:posOffset>
                </wp:positionH>
                <wp:positionV relativeFrom="paragraph">
                  <wp:posOffset>8255</wp:posOffset>
                </wp:positionV>
                <wp:extent cx="450376" cy="129653"/>
                <wp:effectExtent l="0" t="0" r="2603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6FE06FC7">
              <v:rect id="Rectangle 4" style="position:absolute;margin-left:342.7pt;margin-top:.65pt;width:35.45pt;height:1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3F68DE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FheAIAAEM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3zGmROW&#10;PtE9kSbc2ig2S/R0PizI68Hf4XAKtE297jTa9E9dsF2mdD9SqnaRSbqczcvjryecSTJNpqcn8+OE&#10;WbwEewzxuwLL0qbiSMkzkWJ7HWLvenBJuRxctcak+1RXX0nexb1RycG4e6WpIco9zUBZSurCINsK&#10;EoGQUrk46U2NqFV/PS/pN5Q2RuRCM2BC1pR4xB4AkkzfY/dlD/4pVGUljsHl3wrrg8eInBlcHINt&#10;6wA/AjDU1ZC59z+Q1FOTWHqGek+fG6Gfg+DlVUu0X4sQ7wSS8GlEaJjjLS3aQFdxGHacNYC/P7pP&#10;/qRHsnLW0SBVPPzaCFScmR+OlHo6mc3S5OXDbP51Sgd8bXl+bXEbewH0mSb0bHiZt8k/msNWI9gn&#10;mvlVykom4STlrriMeDhcxH7A6dWQarXKbjRtXsRr9+BlAk+sJlk97p4E+kF7kUR7A4ehE4s3Eux9&#10;U6SD1SaCbrM+X3gd+KZJzcIZXpX0FLw+Z6+Xt2/5BwAA//8DAFBLAwQUAAYACAAAACEAebfXh+AA&#10;AAAIAQAADwAAAGRycy9kb3ducmV2LnhtbEyPwUrDQBCG74LvsIzgzW5STVpiNiUVBFEoNBbR2zY7&#10;TYLZ2ZjdtvHtHU96m+H7+eebfDXZXpxw9J0jBfEsAoFUO9NRo2D3+nizBOGDJqN7R6jgGz2sisuL&#10;XGfGnWmLpyo0gkvIZ1pBG8KQSenrFq32MzcgMTu40erA69hIM+ozl9tezqMolVZ3xBdaPeBDi/Vn&#10;dbQK3rbJAdfrdCc3H+VXGVdP08vzu1LXV1N5DyLgFP7C8KvP6lCw094dyXjRK0iXyR1HGdyCYL5I&#10;Uh72CubxAmSRy/8PFD8AAAD//wMAUEsBAi0AFAAGAAgAAAAhALaDOJL+AAAA4QEAABMAAAAAAAAA&#10;AAAAAAAAAAAAAFtDb250ZW50X1R5cGVzXS54bWxQSwECLQAUAAYACAAAACEAOP0h/9YAAACUAQAA&#10;CwAAAAAAAAAAAAAAAAAvAQAAX3JlbHMvLnJlbHNQSwECLQAUAAYACAAAACEAms3BYXgCAABDBQAA&#10;DgAAAAAAAAAAAAAAAAAuAgAAZHJzL2Uyb0RvYy54bWxQSwECLQAUAAYACAAAACEAebfXh+AAAAAI&#10;AQAADwAAAAAAAAAAAAAAAADSBAAAZHJzL2Rvd25yZXYueG1sUEsFBgAAAAAEAAQA8wAAAN8FAAAA&#10;AA==&#10;">
                <w10:wrap anchorx="margin"/>
              </v:rect>
            </w:pict>
          </mc:Fallback>
        </mc:AlternateContent>
      </w: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D95BE" wp14:editId="5E79F9D5">
                <wp:simplePos x="0" y="0"/>
                <wp:positionH relativeFrom="margin">
                  <wp:posOffset>3384645</wp:posOffset>
                </wp:positionH>
                <wp:positionV relativeFrom="paragraph">
                  <wp:posOffset>29201</wp:posOffset>
                </wp:positionV>
                <wp:extent cx="450376" cy="129653"/>
                <wp:effectExtent l="0" t="0" r="2603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a="http://schemas.openxmlformats.org/drawingml/2006/main">
            <w:pict w14:anchorId="4078E4A3">
              <v:rect id="Rectangle 3" style="position:absolute;margin-left:266.5pt;margin-top:2.3pt;width:35.4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34F981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eLWegIAAEM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XfFjzpyw&#10;9InuiTTh1kax40RP58OCoh78HQ5WoG3qdafRpn/qgu0ypfuRUrWLTNLhbF4efz3hTJJrMj09mWfM&#10;4iXZY4jfFViWNhVHKp6JFNvrEKkghR5CUi0HV60x6Tzdq79J3sW9USnAuHulqSGqPc1AWUrqwiDb&#10;ChKBkFK5OOldjahVfzwv6ZfapXpjRrYyYELWVHjEHgCSTN9j9zBDfEpVWYljcvm3i/XJY0auDC6O&#10;ybZ1gB8BGOpqqNzHH0jqqUksPUO9p8+N0M9B8PKqJdqvRYh3Akn4NCI0zPGWFm2gqzgMO84awN8f&#10;nad40iN5OetokCoefm0EKs7MD0dKPZ3MZmnysjGbf52Sga89z689bmMvgD7ThJ4NL/M2xUdz2GoE&#10;+0Qzv0pVySWcpNoVlxEPxkXsB5xeDalWqxxG0+ZFvHYPXibwxGqS1ePuSaAftBdJtDdwGDqxeCPB&#10;PjZlOlhtIug26/OF14FvmtQsnOFVSU/BaztHvbx9yz8AAAD//wMAUEsDBBQABgAIAAAAIQAzZM9I&#10;4AAAAAgBAAAPAAAAZHJzL2Rvd25yZXYueG1sTI9BS8NAFITvgv9heYI3u2ljgo15KakgiILQWIre&#10;ttnXJJh9G7PbNv5715MehxlmvslXk+nFiUbXWUaYzyIQxLXVHTcI27fHmzsQzivWqrdMCN/kYFVc&#10;XuQq0/bMGzpVvhGhhF2mEFrvh0xKV7dklJvZgTh4Bzsa5YMcG6lHdQ7lppeLKEqlUR2HhVYN9NBS&#10;/VkdDcJukxxovU638vWj/Crn1dP08vyOeH01lfcgPE3+Lwy/+AEdisC0t0fWTvQISRyHLx7hNgUR&#10;/DSKlyD2CIskAlnk8v+B4gcAAP//AwBQSwECLQAUAAYACAAAACEAtoM4kv4AAADhAQAAEwAAAAAA&#10;AAAAAAAAAAAAAAAAW0NvbnRlbnRfVHlwZXNdLnhtbFBLAQItABQABgAIAAAAIQA4/SH/1gAAAJQB&#10;AAALAAAAAAAAAAAAAAAAAC8BAABfcmVscy8ucmVsc1BLAQItABQABgAIAAAAIQBKSeLWegIAAEMF&#10;AAAOAAAAAAAAAAAAAAAAAC4CAABkcnMvZTJvRG9jLnhtbFBLAQItABQABgAIAAAAIQAzZM9I4AAA&#10;AAgBAAAPAAAAAAAAAAAAAAAAANQEAABkcnMvZG93bnJldi54bWxQSwUGAAAAAAQABADzAAAA4QUA&#10;AAAA&#10;">
                <w10:wrap anchorx="margin"/>
              </v:rect>
            </w:pict>
          </mc:Fallback>
        </mc:AlternateContent>
      </w:r>
      <w:r w:rsidRPr="009032B2" w:rsidR="00775551">
        <w:rPr>
          <w:b/>
        </w:rPr>
        <w:t xml:space="preserve">Description </w:t>
      </w:r>
      <w:r w:rsidR="00775551">
        <w:t xml:space="preserve">___________________       </w:t>
      </w:r>
      <w:r w:rsidR="00775551">
        <w:tab/>
      </w:r>
      <w:r w:rsidR="00775551">
        <w:t xml:space="preserve">         </w:t>
      </w:r>
      <w:r w:rsidRPr="009032B2" w:rsidR="00775551">
        <w:rPr>
          <w:b/>
        </w:rPr>
        <w:t xml:space="preserve">Type </w:t>
      </w:r>
      <w:r w:rsidR="00775551">
        <w:t xml:space="preserve">                 Critical                  Non-critical</w:t>
      </w:r>
      <w:r w:rsidR="00B80AD3">
        <w:tab/>
      </w:r>
    </w:p>
    <w:p w:rsidR="00DD09D7" w:rsidP="00DD09D7" w:rsidRDefault="00DD09D7" w14:paraId="4128E800" w14:textId="77777777">
      <w:pPr>
        <w:ind w:firstLine="720"/>
      </w:pP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9116E" wp14:editId="48FE8319">
                <wp:simplePos x="0" y="0"/>
                <wp:positionH relativeFrom="margin">
                  <wp:posOffset>4352451</wp:posOffset>
                </wp:positionH>
                <wp:positionV relativeFrom="paragraph">
                  <wp:posOffset>8255</wp:posOffset>
                </wp:positionV>
                <wp:extent cx="450376" cy="129653"/>
                <wp:effectExtent l="0" t="0" r="2603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921467">
              <v:rect id="Rectangle 5" style="position:absolute;margin-left:342.7pt;margin-top:.65pt;width:35.45pt;height:10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244895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oYeAIAAEM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3zOmROW&#10;PtE9kSbc2ig2T/R0PizI68Hf4XAKtE297jTa9E9dsF2mdD9SqnaRSbqczcvjryecSTJNpqcn8+OE&#10;WbwEewzxuwLL0qbiSMkzkWJ7HWLvenBJuRxctcak+1RXX0nexb1RycG4e6WpIco9zUBZSurCINsK&#10;EoGQUrk46U2NqFV/PS/pN5Q2RuRCM2BC1pR4xB4AkkzfY/dlD/4pVGUljsHl3wrrg8eInBlcHINt&#10;6wA/AjDU1ZC59z+Q1FOTWHqGek+fG6Gfg+DlVUu0X4sQ7wSS8GlEaJjjLS3aQFdxGHacNYC/P7pP&#10;/qRHsnLW0SBVPPzaCFScmR+OlHo6mc3S5OXDbP51Sgd8bXl+bXEbewH0mSb0bHiZt8k/msNWI9gn&#10;mvlVykom4STlrriMeDhcxH7A6dWQarXKbjRtXsRr9+BlAk+sJlk97p4E+kF7kUR7A4ehE4s3Eux9&#10;U6SD1SaCbrM+X3gd+KZJzcIZXpX0FLw+Z6+Xt2/5BwAA//8DAFBLAwQUAAYACAAAACEAebfXh+AA&#10;AAAIAQAADwAAAGRycy9kb3ducmV2LnhtbEyPwUrDQBCG74LvsIzgzW5STVpiNiUVBFEoNBbR2zY7&#10;TYLZ2ZjdtvHtHU96m+H7+eebfDXZXpxw9J0jBfEsAoFUO9NRo2D3+nizBOGDJqN7R6jgGz2sisuL&#10;XGfGnWmLpyo0gkvIZ1pBG8KQSenrFq32MzcgMTu40erA69hIM+ozl9tezqMolVZ3xBdaPeBDi/Vn&#10;dbQK3rbJAdfrdCc3H+VXGVdP08vzu1LXV1N5DyLgFP7C8KvP6lCw094dyXjRK0iXyR1HGdyCYL5I&#10;Uh72CubxAmSRy/8PFD8AAAD//wMAUEsBAi0AFAAGAAgAAAAhALaDOJL+AAAA4QEAABMAAAAAAAAA&#10;AAAAAAAAAAAAAFtDb250ZW50X1R5cGVzXS54bWxQSwECLQAUAAYACAAAACEAOP0h/9YAAACUAQAA&#10;CwAAAAAAAAAAAAAAAAAvAQAAX3JlbHMvLnJlbHNQSwECLQAUAAYACAAAACEAcU1qGHgCAABDBQAA&#10;DgAAAAAAAAAAAAAAAAAuAgAAZHJzL2Uyb0RvYy54bWxQSwECLQAUAAYACAAAACEAebfXh+AAAAAI&#10;AQAADwAAAAAAAAAAAAAAAADSBAAAZHJzL2Rvd25yZXYueG1sUEsFBgAAAAAEAAQA8wAAAN8FAAAA&#10;AA==&#10;">
                <w10:wrap anchorx="margin"/>
              </v:rect>
            </w:pict>
          </mc:Fallback>
        </mc:AlternateContent>
      </w: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843A0" wp14:editId="5D474064">
                <wp:simplePos x="0" y="0"/>
                <wp:positionH relativeFrom="margin">
                  <wp:posOffset>3384645</wp:posOffset>
                </wp:positionH>
                <wp:positionV relativeFrom="paragraph">
                  <wp:posOffset>29201</wp:posOffset>
                </wp:positionV>
                <wp:extent cx="450376" cy="129653"/>
                <wp:effectExtent l="0" t="0" r="2603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9795868">
              <v:rect id="Rectangle 6" style="position:absolute;margin-left:266.5pt;margin-top:2.3pt;width:35.45pt;height:1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760C5F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aSeAIAAEMFAAAOAAAAZHJzL2Uyb0RvYy54bWysVFFP2zAQfp+0/2D5fSQtbYGKFFVFTJMQ&#10;IGDi2Th2E8nxeWe3affrd3bSFAHaw7Q+uLbv7ru7L9/58mrXGLZV6GuwBR+d5JwpK6Gs7brgP59v&#10;vp1z5oOwpTBgVcH3yvOrxdcvl62bqzFUYEqFjECsn7eu4FUIbp5lXlaqEf4EnLJk1ICNCHTEdVai&#10;aAm9Mdk4z2dZC1g6BKm8p9vrzsgXCV9rJcO91l4FZgpOtYW0Ylpf45otLsV8jcJVtezLEP9QRSNq&#10;S0kHqGsRBNtg/QGqqSWCBx1OJDQZaF1LlXqgbkb5u26eKuFU6oXI8W6gyf8/WHm3fUBWlwWfcWZF&#10;Q5/okUgTdm0Um0V6Wufn5PXkHrA/edrGXncam/hPXbBdonQ/UKp2gUm6nEzz0zOClmQajS9m09OI&#10;mR2DHfrwXUHD4qbgSMkTkWJ760PnenCJuSzc1MbE+1hXV0nahb1R0cHYR6WpIco9TkBJSmplkG0F&#10;iUBIqWwYdaZKlKq7nub060sbIlKhCTAia0o8YPcAUaYfsbuye/8YqpISh+D8b4V1wUNEygw2DMFN&#10;bQE/AzDUVZ+58z+Q1FETWXqFck+fG6GbA+/kTU203wofHgSS8GlEaJjDPS3aQFtw6HecVYC/P7uP&#10;/qRHsnLW0iAV3P/aCFScmR+WlHoxmkzi5KXDZHo2pgO+tby+tdhNswL6TCN6NpxM2+gfzGGrEZoX&#10;mvllzEomYSXlLrgMeDisQjfg9GpItVwmN5o2J8KtfXIygkdWo6yedy8CXa+9QKK9g8PQifk7CXa+&#10;MdLCchNA10mfR157vmlSk3D6VyU+BW/Pyev49i3+AAAA//8DAFBLAwQUAAYACAAAACEAM2TPSOAA&#10;AAAIAQAADwAAAGRycy9kb3ducmV2LnhtbEyPQUvDQBSE74L/YXmCN7tpY4KNeSmpIIiC0FiK3rbZ&#10;1ySYfRuz2zb+e9eTHocZZr7JV5PpxYlG11lGmM8iEMS11R03CNu3x5s7EM4r1qq3TAjf5GBVXF7k&#10;KtP2zBs6Vb4RoYRdphBa74dMSle3ZJSb2YE4eAc7GuWDHBupR3UO5aaXiyhKpVEdh4VWDfTQUv1Z&#10;HQ3CbpMcaL1Ot/L1o/wq59XT9PL8jnh9NZX3IDxN/i8Mv/gBHYrAtLdH1k70CEkchy8e4TYFEfw0&#10;ipcg9giLJAJZ5PL/geIHAAD//wMAUEsBAi0AFAAGAAgAAAAhALaDOJL+AAAA4QEAABMAAAAAAAAA&#10;AAAAAAAAAAAAAFtDb250ZW50X1R5cGVzXS54bWxQSwECLQAUAAYACAAAACEAOP0h/9YAAACUAQAA&#10;CwAAAAAAAAAAAAAAAAAvAQAAX3JlbHMvLnJlbHNQSwECLQAUAAYACAAAACEATMyWkngCAABDBQAA&#10;DgAAAAAAAAAAAAAAAAAuAgAAZHJzL2Uyb0RvYy54bWxQSwECLQAUAAYACAAAACEAM2TPSOAAAAAI&#10;AQAADwAAAAAAAAAAAAAAAADSBAAAZHJzL2Rvd25yZXYueG1sUEsFBgAAAAAEAAQA8wAAAN8FAAAA&#10;AA==&#10;">
                <w10:wrap anchorx="margin"/>
              </v:rect>
            </w:pict>
          </mc:Fallback>
        </mc:AlternateContent>
      </w:r>
      <w:r w:rsidRPr="009032B2">
        <w:rPr>
          <w:b/>
        </w:rPr>
        <w:t xml:space="preserve">Description </w:t>
      </w:r>
      <w:r>
        <w:t xml:space="preserve">___________________       </w:t>
      </w:r>
      <w:r>
        <w:tab/>
      </w:r>
      <w:r>
        <w:t xml:space="preserve">         </w:t>
      </w:r>
      <w:r w:rsidRPr="009032B2">
        <w:rPr>
          <w:b/>
        </w:rPr>
        <w:t xml:space="preserve">Type </w:t>
      </w:r>
      <w:r>
        <w:t xml:space="preserve">                 Critical                  Non-critical</w:t>
      </w:r>
      <w:r>
        <w:tab/>
      </w:r>
    </w:p>
    <w:p w:rsidR="00DD09D7" w:rsidP="00DD09D7" w:rsidRDefault="00DD09D7" w14:paraId="01A8F6A3" w14:textId="77777777">
      <w:pPr>
        <w:ind w:firstLine="720"/>
      </w:pP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0A8EF3" wp14:editId="121AE1EA">
                <wp:simplePos x="0" y="0"/>
                <wp:positionH relativeFrom="margin">
                  <wp:posOffset>4352451</wp:posOffset>
                </wp:positionH>
                <wp:positionV relativeFrom="paragraph">
                  <wp:posOffset>8255</wp:posOffset>
                </wp:positionV>
                <wp:extent cx="450376" cy="129653"/>
                <wp:effectExtent l="0" t="0" r="2603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4E76844">
              <v:rect id="Rectangle 7" style="position:absolute;margin-left:342.7pt;margin-top:.65pt;width:35.45pt;height:10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31A4D8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3reQIAAEMFAAAOAAAAZHJzL2Uyb0RvYy54bWysVFFP2zAQfp+0/2D5fSQtLYWKFFVFnSYh&#10;QMDEs3HsJpLj885u0+7X7+ykAQHaw7Q+uLbv7ru7L9/58mrfGLZT6GuwBR+d5JwpK6Gs7abgP5/W&#10;384580HYUhiwquAH5fnV4uuXy9bN1RgqMKVCRiDWz1tX8CoEN88yLyvVCH8CTlkyasBGBDriJitR&#10;tITemGyc52dZC1g6BKm8p9vrzsgXCV9rJcOd1l4FZgpOtYW0Ylpf4potLsV8g8JVtezLEP9QRSNq&#10;S0kHqGsRBNti/QGqqSWCBx1OJDQZaF1LlXqgbkb5u24eK+FU6oXI8W6gyf8/WHm7u0dWlwWfcWZF&#10;Q5/ogUgTdmMUm0V6Wufn5PXo7rE/edrGXvcam/hPXbB9ovQwUKr2gUm6nEzz09kZZ5JMo/HF2fQ0&#10;YmavwQ59+K6gYXFTcKTkiUixu/Ghcz26xFwW1rUx8T7W1VWSduFgVHQw9kFpaohyjxNQkpJaGWQ7&#10;QSIQUiobRp2pEqXqrqc5/frShohUaAKMyJoSD9g9QJTpR+yu7N4/hqqkxCE4/1thXfAQkTKDDUNw&#10;U1vAzwAMddVn7vyPJHXURJZeoDzQ50bo5sA7ua6J9hvhw71AEj6NCA1zuKNFG2gLDv2Oswrw92f3&#10;0Z/0SFbOWhqkgvtfW4GKM/PDklIvRpNJnLx0mExnYzrgW8vLW4vdNiugzzSiZ8PJtI3+wRy3GqF5&#10;pplfxqxkElZS7oLLgMfDKnQDTq+GVMtlcqNpcyLc2EcnI3hkNcrqaf8s0PXaCyTaWzgOnZi/k2Dn&#10;GyMtLLcBdJ30+cprzzdNahJO/6rEp+DtOXm9vn2LPwAAAP//AwBQSwMEFAAGAAgAAAAhAHm314fg&#10;AAAACAEAAA8AAABkcnMvZG93bnJldi54bWxMj8FKw0AQhu+C77CM4M1uUk1aYjYlFQRRKDQW0ds2&#10;O02C2dmY3bbx7R1Pepvh+/nnm3w12V6ccPSdIwXxLAKBVDvTUaNg9/p4swThgyaje0eo4Bs9rIrL&#10;i1xnxp1pi6cqNIJLyGdaQRvCkEnp6xat9jM3IDE7uNHqwOvYSDPqM5fbXs6jKJVWd8QXWj3gQ4v1&#10;Z3W0Ct62yQHX63QnNx/lVxlXT9PL87tS11dTeQ8i4BT+wvCrz+pQsNPeHcl40StIl8kdRxncgmC+&#10;SFIe9grm8QJkkcv/DxQ/AAAA//8DAFBLAQItABQABgAIAAAAIQC2gziS/gAAAOEBAAATAAAAAAAA&#10;AAAAAAAAAAAAAABbQ29udGVudF9UeXBlc10ueG1sUEsBAi0AFAAGAAgAAAAhADj9If/WAAAAlAEA&#10;AAsAAAAAAAAAAAAAAAAALwEAAF9yZWxzLy5yZWxzUEsBAi0AFAAGAAgAAAAhAKdMPet5AgAAQwUA&#10;AA4AAAAAAAAAAAAAAAAALgIAAGRycy9lMm9Eb2MueG1sUEsBAi0AFAAGAAgAAAAhAHm314fgAAAA&#10;CAEAAA8AAAAAAAAAAAAAAAAA0wQAAGRycy9kb3ducmV2LnhtbFBLBQYAAAAABAAEAPMAAADgBQAA&#10;AAA=&#10;">
                <w10:wrap anchorx="margin"/>
              </v:rect>
            </w:pict>
          </mc:Fallback>
        </mc:AlternateContent>
      </w: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598096" wp14:editId="00A6C546">
                <wp:simplePos x="0" y="0"/>
                <wp:positionH relativeFrom="margin">
                  <wp:posOffset>3384645</wp:posOffset>
                </wp:positionH>
                <wp:positionV relativeFrom="paragraph">
                  <wp:posOffset>29201</wp:posOffset>
                </wp:positionV>
                <wp:extent cx="450376" cy="129653"/>
                <wp:effectExtent l="0" t="0" r="2603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0B26E87">
              <v:rect id="Rectangle 8" style="position:absolute;margin-left:266.5pt;margin-top:2.3pt;width:35.45pt;height:10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29B9CB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AneQIAAEMFAAAOAAAAZHJzL2Uyb0RvYy54bWysVE1v2zAMvQ/YfxB0X+2kST+COkWQIsOA&#10;og3aDj2rshQbkEWNUuJkv36U7LhFW+wwLAdFEslH8vlRV9f7xrCdQl+DLfjoJOdMWQllbTcF//m0&#10;+nbBmQ/ClsKAVQU/KM+v51+/XLVupsZQgSkVMgKxfta6glchuFmWeVmpRvgTcMqSUQM2ItARN1mJ&#10;oiX0xmTjPD/LWsDSIUjlPd3edEY+T/haKxnutfYqMFNwqi2kFdP6EtdsfiVmGxSuqmVfhviHKhpR&#10;W0o6QN2IINgW6w9QTS0RPOhwIqHJQOtaqtQDdTPK33XzWAmnUi9EjncDTf7/wcq73RpZXRacPpQV&#10;DX2iByJN2I1R7CLS0zo/I69Ht8b+5Gkbe91rbOI/dcH2idLDQKnaBybpcjLNT8/POJNkGo0vz6an&#10;ETN7DXbow3cFDYubgiMlT0SK3a0PnevRJeaysKqNifexrq6StAsHo6KDsQ9KU0OUe5yAkpTU0iDb&#10;CRKBkFLZMOpMlShVdz3N6deXNkSkQhNgRNaUeMDuAaJMP2J3Zff+MVQlJQ7B+d8K64KHiJQZbBiC&#10;m9oCfgZgqKs+c+d/JKmjJrL0AuWBPjdCNwfeyVVNtN8KH9YCSfg0IjTM4Z4WbaAtOPQ7zirA35/d&#10;R3/SI1k5a2mQCu5/bQUqzswPS0q9HE0mcfLSYTI9H9MB31pe3lrstlkCfaYRPRtOpm30D+a41QjN&#10;M838ImYlk7CSchdcBjwelqEbcHo1pFoskhtNmxPh1j46GcEjq1FWT/tnga7XXiDR3sFx6MTsnQQ7&#10;3xhpYbENoOukz1dee75pUpNw+lclPgVvz8nr9e2b/wEAAP//AwBQSwMEFAAGAAgAAAAhADNkz0jg&#10;AAAACAEAAA8AAABkcnMvZG93bnJldi54bWxMj0FLw0AUhO+C/2F5gje7aWOCjXkpqSCIgtBYit62&#10;2dckmH0bs9s2/nvXkx6HGWa+yVeT6cWJRtdZRpjPIhDEtdUdNwjbt8ebOxDOK9aqt0wI3+RgVVxe&#10;5CrT9swbOlW+EaGEXaYQWu+HTEpXt2SUm9mBOHgHOxrlgxwbqUd1DuWml4soSqVRHYeFVg300FL9&#10;WR0Nwm6THGi9Trfy9aP8KufV0/Ty/I54fTWV9yA8Tf4vDL/4AR2KwLS3R9ZO9AhJHIcvHuE2BRH8&#10;NIqXIPYIiyQCWeTy/4HiBwAA//8DAFBLAQItABQABgAIAAAAIQC2gziS/gAAAOEBAAATAAAAAAAA&#10;AAAAAAAAAAAAAABbQ29udGVudF9UeXBlc10ueG1sUEsBAi0AFAAGAAgAAAAhADj9If/WAAAAlAEA&#10;AAsAAAAAAAAAAAAAAAAALwEAAF9yZWxzLy5yZWxzUEsBAi0AFAAGAAgAAAAhAK3DoCd5AgAAQwUA&#10;AA4AAAAAAAAAAAAAAAAALgIAAGRycy9lMm9Eb2MueG1sUEsBAi0AFAAGAAgAAAAhADNkz0jgAAAA&#10;CAEAAA8AAAAAAAAAAAAAAAAA0wQAAGRycy9kb3ducmV2LnhtbFBLBQYAAAAABAAEAPMAAADgBQAA&#10;AAA=&#10;">
                <w10:wrap anchorx="margin"/>
              </v:rect>
            </w:pict>
          </mc:Fallback>
        </mc:AlternateContent>
      </w:r>
      <w:r w:rsidRPr="009032B2">
        <w:rPr>
          <w:b/>
        </w:rPr>
        <w:t xml:space="preserve">Description </w:t>
      </w:r>
      <w:r>
        <w:t xml:space="preserve">___________________       </w:t>
      </w:r>
      <w:r>
        <w:tab/>
      </w:r>
      <w:r>
        <w:t xml:space="preserve">         </w:t>
      </w:r>
      <w:r w:rsidRPr="009032B2">
        <w:rPr>
          <w:b/>
        </w:rPr>
        <w:t xml:space="preserve">Type </w:t>
      </w:r>
      <w:r>
        <w:t xml:space="preserve">                 Critical                  Non-critical</w:t>
      </w:r>
      <w:r>
        <w:tab/>
      </w:r>
    </w:p>
    <w:p w:rsidR="00DD09D7" w:rsidP="00DD09D7" w:rsidRDefault="00DD09D7" w14:paraId="65F18143" w14:textId="77777777">
      <w:pPr>
        <w:ind w:firstLine="720"/>
      </w:pP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F8E3CB" wp14:editId="7347D7A2">
                <wp:simplePos x="0" y="0"/>
                <wp:positionH relativeFrom="margin">
                  <wp:posOffset>4352451</wp:posOffset>
                </wp:positionH>
                <wp:positionV relativeFrom="paragraph">
                  <wp:posOffset>8255</wp:posOffset>
                </wp:positionV>
                <wp:extent cx="450376" cy="129653"/>
                <wp:effectExtent l="0" t="0" r="2603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A7020FC">
              <v:rect id="Rectangle 9" style="position:absolute;margin-left:342.7pt;margin-top:.65pt;width:35.45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3013E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teeQIAAEMFAAAOAAAAZHJzL2Uyb0RvYy54bWysVFFP2zAQfp+0/2D5fSQtLdCKFFVFTJMQ&#10;IGDi2XXsJpLj885u0+7X7+ykAQHaw7Q+uLbv7ru7L9/58mrfGLZT6GuwBR+d5JwpK6Gs7abgP59v&#10;vl1w5oOwpTBgVcEPyvOrxdcvl62bqzFUYEqFjECsn7eu4FUIbp5lXlaqEf4EnLJk1ICNCHTETVai&#10;aAm9Mdk4z8+yFrB0CFJ5T7fXnZEvEr7WSoZ7rb0KzBScagtpxbSu45otLsV8g8JVtezLEP9QRSNq&#10;S0kHqGsRBNti/QGqqSWCBx1OJDQZaF1LlXqgbkb5u26eKuFU6oXI8W6gyf8/WHm3e0BWlwWfcWZF&#10;Q5/okUgTdmMUm0V6Wufn5PXkHrA/edrGXvcam/hPXbB9ovQwUKr2gUm6nEzz0/MzziSZRuPZ2fQ0&#10;YmavwQ59+K6gYXFTcKTkiUixu/Whcz26xFwWbmpj4n2sq6sk7cLBqOhg7KPS1BDlHiegJCW1Msh2&#10;gkQgpFQ2jDpTJUrVXU9z+vWlDRGp0AQYkTUlHrB7gCjTj9hd2b1/DFVJiUNw/rfCuuAhImUGG4bg&#10;praAnwEY6qrP3PkfSeqoiSytoTzQ50bo5sA7eVMT7bfChweBJHwaERrmcE+LNtAWHPodZxXg78/u&#10;oz/pkayctTRIBfe/tgIVZ+aHJaXORpNJnLx0mEzPx3TAt5b1W4vdNiugzzSiZ8PJtI3+wRy3GqF5&#10;oZlfxqxkElZS7oLLgMfDKnQDTq+GVMtlcqNpcyLc2icnI3hkNcrqef8i0PXaCyTaOzgOnZi/k2Dn&#10;GyMtLLcBdJ30+cprzzdNahJO/6rEp+DtOXm9vn2LPwAAAP//AwBQSwMEFAAGAAgAAAAhAHm314fg&#10;AAAACAEAAA8AAABkcnMvZG93bnJldi54bWxMj8FKw0AQhu+C77CM4M1uUk1aYjYlFQRRKDQW0ds2&#10;O02C2dmY3bbx7R1Pepvh+/nnm3w12V6ccPSdIwXxLAKBVDvTUaNg9/p4swThgyaje0eo4Bs9rIrL&#10;i1xnxp1pi6cqNIJLyGdaQRvCkEnp6xat9jM3IDE7uNHqwOvYSDPqM5fbXs6jKJVWd8QXWj3gQ4v1&#10;Z3W0Ct62yQHX63QnNx/lVxlXT9PL87tS11dTeQ8i4BT+wvCrz+pQsNPeHcl40StIl8kdRxncgmC+&#10;SFIe9grm8QJkkcv/DxQ/AAAA//8DAFBLAQItABQABgAIAAAAIQC2gziS/gAAAOEBAAATAAAAAAAA&#10;AAAAAAAAAAAAAABbQ29udGVudF9UeXBlc10ueG1sUEsBAi0AFAAGAAgAAAAhADj9If/WAAAAlAEA&#10;AAsAAAAAAAAAAAAAAAAALwEAAF9yZWxzLy5yZWxzUEsBAi0AFAAGAAgAAAAhAEZDC155AgAAQwUA&#10;AA4AAAAAAAAAAAAAAAAALgIAAGRycy9lMm9Eb2MueG1sUEsBAi0AFAAGAAgAAAAhAHm314fgAAAA&#10;CAEAAA8AAAAAAAAAAAAAAAAA0wQAAGRycy9kb3ducmV2LnhtbFBLBQYAAAAABAAEAPMAAADgBQAA&#10;AAA=&#10;">
                <w10:wrap anchorx="margin"/>
              </v:rect>
            </w:pict>
          </mc:Fallback>
        </mc:AlternateContent>
      </w: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28497B" wp14:editId="7297AF40">
                <wp:simplePos x="0" y="0"/>
                <wp:positionH relativeFrom="margin">
                  <wp:posOffset>3384645</wp:posOffset>
                </wp:positionH>
                <wp:positionV relativeFrom="paragraph">
                  <wp:posOffset>29201</wp:posOffset>
                </wp:positionV>
                <wp:extent cx="450376" cy="129653"/>
                <wp:effectExtent l="0" t="0" r="2603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FDCABC6">
              <v:rect id="Rectangle 10" style="position:absolute;margin-left:266.5pt;margin-top:2.3pt;width:35.45pt;height:10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7B3773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EZeQIAAEU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07cjepyw&#10;9I3uiTXh1kYxuiOCOh8W5Pfg73A4BdqmbncabfqnPtguk7ofSVW7yCRdzubl8dcTziSZJtPTk/lx&#10;wixegj2G+F2BZWlTcaTsmUqxvQ6xdz24pFwOrlpj0n2qq68k7+LeqORg3L3S1BLlnmagLCZ1YZBt&#10;BclASKlcnPSmRtSqv56X9BtKGyNyoRkwIWtKPGIPAEmo77H7sgf/FKqyFsfg8m+F9cFjRM4MLo7B&#10;tnWAHwEY6mrI3PsfSOqpSSw9Q72nD47QT0Lw8qol2q9FiHcCSfqkAhrneEuLNtBVHIYdZw3g74/u&#10;kz8pkqycdTRKFQ+/NgIVZ+aHI62eTmazNHv5MJt/ndIBX1ueX1vcxl4AfaYJPRxe5m3yj+aw1Qj2&#10;iaZ+lbKSSThJuSsuIx4OF7EfcXo3pFqtshvNmxfx2j14mcATq0lWj7sngX7QXiTR3sBh7MTijQR7&#10;3xTpYLWJoNuszxdeB75pVrNwhnclPQavz9nr5fVb/gEAAP//AwBQSwMEFAAGAAgAAAAhADNkz0jg&#10;AAAACAEAAA8AAABkcnMvZG93bnJldi54bWxMj0FLw0AUhO+C/2F5gje7aWOCjXkpqSCIgtBYit62&#10;2dckmH0bs9s2/nvXkx6HGWa+yVeT6cWJRtdZRpjPIhDEtdUdNwjbt8ebOxDOK9aqt0wI3+RgVVxe&#10;5CrT9swbOlW+EaGEXaYQWu+HTEpXt2SUm9mBOHgHOxrlgxwbqUd1DuWml4soSqVRHYeFVg300FL9&#10;WR0Nwm6THGi9Trfy9aP8KufV0/Ty/I54fTWV9yA8Tf4vDL/4AR2KwLS3R9ZO9AhJHIcvHuE2BRH8&#10;NIqXIPYIiyQCWeTy/4HiBwAA//8DAFBLAQItABQABgAIAAAAIQC2gziS/gAAAOEBAAATAAAAAAAA&#10;AAAAAAAAAAAAAABbQ29udGVudF9UeXBlc10ueG1sUEsBAi0AFAAGAAgAAAAhADj9If/WAAAAlAEA&#10;AAsAAAAAAAAAAAAAAAAALwEAAF9yZWxzLy5yZWxzUEsBAi0AFAAGAAgAAAAhAE3dERl5AgAARQUA&#10;AA4AAAAAAAAAAAAAAAAALgIAAGRycy9lMm9Eb2MueG1sUEsBAi0AFAAGAAgAAAAhADNkz0jgAAAA&#10;CAEAAA8AAAAAAAAAAAAAAAAA0wQAAGRycy9kb3ducmV2LnhtbFBLBQYAAAAABAAEAPMAAADgBQAA&#10;AAA=&#10;">
                <w10:wrap anchorx="margin"/>
              </v:rect>
            </w:pict>
          </mc:Fallback>
        </mc:AlternateContent>
      </w:r>
      <w:r w:rsidRPr="009032B2">
        <w:rPr>
          <w:b/>
        </w:rPr>
        <w:t xml:space="preserve">Description </w:t>
      </w:r>
      <w:r>
        <w:t xml:space="preserve">___________________       </w:t>
      </w:r>
      <w:r>
        <w:tab/>
      </w:r>
      <w:r>
        <w:t xml:space="preserve">         </w:t>
      </w:r>
      <w:r w:rsidRPr="009032B2">
        <w:rPr>
          <w:b/>
        </w:rPr>
        <w:t xml:space="preserve">Type </w:t>
      </w:r>
      <w:r>
        <w:t xml:space="preserve">                 Critical                  Non-critical</w:t>
      </w:r>
      <w:r>
        <w:tab/>
      </w:r>
    </w:p>
    <w:p w:rsidR="00DD09D7" w:rsidP="00DD09D7" w:rsidRDefault="00DD09D7" w14:paraId="010E52EE" w14:textId="77777777">
      <w:pPr>
        <w:ind w:firstLine="720"/>
      </w:pP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02DDC" wp14:editId="3F3C09A5">
                <wp:simplePos x="0" y="0"/>
                <wp:positionH relativeFrom="margin">
                  <wp:posOffset>4352451</wp:posOffset>
                </wp:positionH>
                <wp:positionV relativeFrom="paragraph">
                  <wp:posOffset>8255</wp:posOffset>
                </wp:positionV>
                <wp:extent cx="450376" cy="129653"/>
                <wp:effectExtent l="0" t="0" r="26035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F3E4363">
              <v:rect id="Rectangle 11" style="position:absolute;margin-left:342.7pt;margin-top:.65pt;width:35.45pt;height:10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19F9A6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RveQIAAEU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07ebcOaE&#10;pW90T6wJtzaK0R0R1PmwIL8Hf4fDKdA2dbvTaNM/9cF2mdT9SKraRSbpcjYvj7+ecCbJNJmensyP&#10;E2bxEuwxxO8KLEubiiNlz1SK7XWIvevBJeVycNUak+5TXX0leRf3RiUH4+6VppYo9zQDZTGpC4Ns&#10;K0gGQkrl4qQ3NaJW/fW8pN9Q2hiRC82ACVlT4hF7AEhCfY/dlz34p1CVtTgGl38rrA8eI3JmcHEM&#10;tq0D/AjAUFdD5t7/QFJPTWLpGeo9fXCEfhKCl1ct0X4tQrwTSNKnIaFxjre0aANdxWHYcdYA/v7o&#10;PvmTIsnKWUejVPHwayNQcWZ+ONLq6WQ2S7OXD7P51ykd8LXl+bXFbewF0GciOVJ1eZv8ozlsNYJ9&#10;oqlfpaxkEk5S7orLiIfDRexHnN4NqVar7Ebz5kW8dg9eJvDEapLV4+5JoB+0F0m0N3AYO7F4I8He&#10;N0U6WG0i6Dbr84XXgW+a1Syc4V1Jj8Hrc/Z6ef2WfwAAAP//AwBQSwMEFAAGAAgAAAAhAHm314fg&#10;AAAACAEAAA8AAABkcnMvZG93bnJldi54bWxMj8FKw0AQhu+C77CM4M1uUk1aYjYlFQRRKDQW0ds2&#10;O02C2dmY3bbx7R1Pepvh+/nnm3w12V6ccPSdIwXxLAKBVDvTUaNg9/p4swThgyaje0eo4Bs9rIrL&#10;i1xnxp1pi6cqNIJLyGdaQRvCkEnp6xat9jM3IDE7uNHqwOvYSDPqM5fbXs6jKJVWd8QXWj3gQ4v1&#10;Z3W0Ct62yQHX63QnNx/lVxlXT9PL87tS11dTeQ8i4BT+wvCrz+pQsNPeHcl40StIl8kdRxncgmC+&#10;SFIe9grm8QJkkcv/DxQ/AAAA//8DAFBLAQItABQABgAIAAAAIQC2gziS/gAAAOEBAAATAAAAAAAA&#10;AAAAAAAAAAAAAABbQ29udGVudF9UeXBlc10ueG1sUEsBAi0AFAAGAAgAAAAhADj9If/WAAAAlAEA&#10;AAsAAAAAAAAAAAAAAAAALwEAAF9yZWxzLy5yZWxzUEsBAi0AFAAGAAgAAAAhAL9fhG95AgAARQUA&#10;AA4AAAAAAAAAAAAAAAAALgIAAGRycy9lMm9Eb2MueG1sUEsBAi0AFAAGAAgAAAAhAHm314fgAAAA&#10;CAEAAA8AAAAAAAAAAAAAAAAA0wQAAGRycy9kb3ducmV2LnhtbFBLBQYAAAAABAAEAPMAAADgBQAA&#10;AAA=&#10;">
                <w10:wrap anchorx="margin"/>
              </v:rect>
            </w:pict>
          </mc:Fallback>
        </mc:AlternateContent>
      </w: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4AD12C" wp14:editId="3A477F6B">
                <wp:simplePos x="0" y="0"/>
                <wp:positionH relativeFrom="margin">
                  <wp:posOffset>3384645</wp:posOffset>
                </wp:positionH>
                <wp:positionV relativeFrom="paragraph">
                  <wp:posOffset>29201</wp:posOffset>
                </wp:positionV>
                <wp:extent cx="450376" cy="129653"/>
                <wp:effectExtent l="0" t="0" r="2603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C4820E">
              <v:rect id="Rectangle 12" style="position:absolute;margin-left:266.5pt;margin-top:2.3pt;width:35.45pt;height:10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677FB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r0egIAAEU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07ebcuaE&#10;pW90T6wJtzaK0R0R1PmwIL8Hf4fDKdA2dbvTaNM/9cF2mdT9SKraRSbpcjYvj7+ecCbJNJmensyP&#10;E2bxEuwxxO8KLEubiiNlz1SK7XWIvevBJeVycNUak+5TXX0leRf3RiUH4+6VppYo9zQDZTGpC4Ns&#10;K0gGQkrl4qQ3NaJW/fW8pN9Q2hiRC82ACVlT4hF7AEhCfY/dlz34p1CVtTgGl38rrA8eI3JmcHEM&#10;tq0D/AjAUFdD5t7/QFJPTWLpGeo9fXCEfhKCl1ct0X4tQrwTSNKnIaFxjre0aANdxWHYcdYA/v7o&#10;PvmTIsnKWUejVPHwayNQcWZ+ONLq6WQ2S7OXD7P51ykd8LXl+bXFbewF0Gea0MPhZd4m/2gOW41g&#10;n2jqVykrmYSTlLviMuLhcBH7Ead3Q6rVKrvRvHkRr92Dlwk8sZpk9bh7EugH7UUS7Q0cxk4s3kiw&#10;902RDlabCLrN+nzhdeCbZjULZ3hX0mPw+py9Xl6/5R8AAAD//wMAUEsDBBQABgAIAAAAIQAzZM9I&#10;4AAAAAgBAAAPAAAAZHJzL2Rvd25yZXYueG1sTI9BS8NAFITvgv9heYI3u2ljgo15KakgiILQWIre&#10;ttnXJJh9G7PbNv5715MehxlmvslXk+nFiUbXWUaYzyIQxLXVHTcI27fHmzsQzivWqrdMCN/kYFVc&#10;XuQq0/bMGzpVvhGhhF2mEFrvh0xKV7dklJvZgTh4Bzsa5YMcG6lHdQ7lppeLKEqlUR2HhVYN9NBS&#10;/VkdDcJukxxovU638vWj/Crn1dP08vyOeH01lfcgPE3+Lwy/+AEdisC0t0fWTvQISRyHLx7hNgUR&#10;/DSKlyD2CIskAlnk8v+B4gcAAP//AwBQSwECLQAUAAYACAAAACEAtoM4kv4AAADhAQAAEwAAAAAA&#10;AAAAAAAAAAAAAAAAW0NvbnRlbnRfVHlwZXNdLnhtbFBLAQItABQABgAIAAAAIQA4/SH/1gAAAJQB&#10;AAALAAAAAAAAAAAAAAAAAC8BAABfcmVscy8ucmVsc1BLAQItABQABgAIAAAAIQCp2Dr0egIAAEUF&#10;AAAOAAAAAAAAAAAAAAAAAC4CAABkcnMvZTJvRG9jLnhtbFBLAQItABQABgAIAAAAIQAzZM9I4AAA&#10;AAgBAAAPAAAAAAAAAAAAAAAAANQEAABkcnMvZG93bnJldi54bWxQSwUGAAAAAAQABADzAAAA4QUA&#10;AAAA&#10;">
                <w10:wrap anchorx="margin"/>
              </v:rect>
            </w:pict>
          </mc:Fallback>
        </mc:AlternateContent>
      </w:r>
      <w:r w:rsidRPr="009032B2">
        <w:rPr>
          <w:b/>
        </w:rPr>
        <w:t xml:space="preserve">Description </w:t>
      </w:r>
      <w:r>
        <w:t xml:space="preserve">___________________       </w:t>
      </w:r>
      <w:r>
        <w:tab/>
      </w:r>
      <w:r>
        <w:t xml:space="preserve">         </w:t>
      </w:r>
      <w:r w:rsidRPr="009032B2">
        <w:rPr>
          <w:b/>
        </w:rPr>
        <w:t xml:space="preserve">Type </w:t>
      </w:r>
      <w:r>
        <w:t xml:space="preserve">                 Critical                  Non-critical</w:t>
      </w:r>
      <w:r>
        <w:tab/>
      </w:r>
    </w:p>
    <w:p w:rsidR="00DD09D7" w:rsidP="00DD09D7" w:rsidRDefault="00DD09D7" w14:paraId="4DA94394" w14:textId="77777777">
      <w:pPr>
        <w:ind w:firstLine="720"/>
      </w:pP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926AE4" wp14:editId="191B9CC6">
                <wp:simplePos x="0" y="0"/>
                <wp:positionH relativeFrom="margin">
                  <wp:posOffset>4352451</wp:posOffset>
                </wp:positionH>
                <wp:positionV relativeFrom="paragraph">
                  <wp:posOffset>8255</wp:posOffset>
                </wp:positionV>
                <wp:extent cx="450376" cy="129653"/>
                <wp:effectExtent l="0" t="0" r="2603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C5AAA8D">
              <v:rect id="Rectangle 13" style="position:absolute;margin-left:342.7pt;margin-top:.65pt;width:35.45pt;height:10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522B3E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+CewIAAEUFAAAOAAAAZHJzL2Uyb0RvYy54bWysVFFP2zAQfp+0/2D5fSQtLRsVKapATJMQ&#10;IGDi2Th2E8n2eWe3affrd3bSgADtYVofXJ/v7jvfl+98dr6zhm0VhhZcxSdHJWfKSahbt674z8er&#10;L984C1G4WhhwquJ7Ffj58vOns84v1BQaMLVCRiAuLDpf8SZGvyiKIBtlRTgCrxw5NaAVkUxcFzWK&#10;jtCtKaZleVJ0gLVHkCoEOr3snXyZ8bVWMt5qHVRkpuJ0t5hXzOtzWovlmVisUfimlcM1xD/cworW&#10;UdER6lJEwTbYvoOyrUQIoOORBFuA1q1UuQfqZlK+6eahEV7lXoic4Eeawv+DlTfbO2RtTd/umDMn&#10;LH2je2JNuLVRjM6IoM6HBcU9+DscrEDb1O1Oo03/1AfbZVL3I6lqF5mkw9m8PP56wpkk12R6ejLP&#10;mMVLsscQvyuwLG0qjlQ9Uym21yFSQQo9hKRaDq5aY9J5uld/k7yLe6NSgHH3SlNLVHuagbKY1IVB&#10;thUkAyGlcnHSuxpRq/54XtIvtUv1xoxsZcCErKnwiD0AJKG+x+5hhviUqrIWx+Tybxfrk8eMXBlc&#10;HJNt6wA/AjDU1VC5jz+Q1FOTWHqGek8fHKGfhODlVUu0X4sQ7wSS9GlIaJzjLS3aQFdxGHacNYC/&#10;PzpP8aRI8nLW0ShVPPzaCFScmR+OtHo6mc3S7GVjNv86JQNfe55fe9zGXgB9pgk9HF7mbYqP5rDV&#10;CPaJpn6VqpJLOEm1Ky4jHoyL2I84vRtSrVY5jObNi3jtHrxM4InVJKvH3ZNAP2gvkmhv4DB2YvFG&#10;gn1synSw2kTQbdbnC68D3zSrWTjDu5Ieg9d2jnp5/ZZ/AAAA//8DAFBLAwQUAAYACAAAACEAebfX&#10;h+AAAAAIAQAADwAAAGRycy9kb3ducmV2LnhtbEyPwUrDQBCG74LvsIzgzW5STVpiNiUVBFEoNBbR&#10;2zY7TYLZ2ZjdtvHtHU96m+H7+eebfDXZXpxw9J0jBfEsAoFUO9NRo2D3+nizBOGDJqN7R6jgGz2s&#10;isuLXGfGnWmLpyo0gkvIZ1pBG8KQSenrFq32MzcgMTu40erA69hIM+ozl9tezqMolVZ3xBdaPeBD&#10;i/VndbQK3rbJAdfrdCc3H+VXGVdP08vzu1LXV1N5DyLgFP7C8KvP6lCw094dyXjRK0iXyR1HGdyC&#10;YL5IUh72CubxAmSRy/8PFD8AAAD//wMAUEsBAi0AFAAGAAgAAAAhALaDOJL+AAAA4QEAABMAAAAA&#10;AAAAAAAAAAAAAAAAAFtDb250ZW50X1R5cGVzXS54bWxQSwECLQAUAAYACAAAACEAOP0h/9YAAACU&#10;AQAACwAAAAAAAAAAAAAAAAAvAQAAX3JlbHMvLnJlbHNQSwECLQAUAAYACAAAACEAW1qvgnsCAABF&#10;BQAADgAAAAAAAAAAAAAAAAAuAgAAZHJzL2Uyb0RvYy54bWxQSwECLQAUAAYACAAAACEAebfXh+AA&#10;AAAIAQAADwAAAAAAAAAAAAAAAADVBAAAZHJzL2Rvd25yZXYueG1sUEsFBgAAAAAEAAQA8wAAAOIF&#10;AAAAAA==&#10;">
                <w10:wrap anchorx="margin"/>
              </v:rect>
            </w:pict>
          </mc:Fallback>
        </mc:AlternateContent>
      </w:r>
      <w:r w:rsidRPr="009032B2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A19CA" wp14:editId="429C4D9F">
                <wp:simplePos x="0" y="0"/>
                <wp:positionH relativeFrom="margin">
                  <wp:posOffset>3384645</wp:posOffset>
                </wp:positionH>
                <wp:positionV relativeFrom="paragraph">
                  <wp:posOffset>29201</wp:posOffset>
                </wp:positionV>
                <wp:extent cx="450376" cy="129653"/>
                <wp:effectExtent l="0" t="0" r="26035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296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96BE292">
              <v:rect id="Rectangle 14" style="position:absolute;margin-left:266.5pt;margin-top:2.3pt;width:35.45pt;height:10.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1f4d78 [1604]" strokeweight="1pt" w14:anchorId="03B02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DYYegIAAEUFAAAOAAAAZHJzL2Uyb0RvYy54bWysVFFP2zAQfp+0/2D5fSQtLRs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07ebceaE&#10;pW90T6wJtzaK0R0R1PmwIL8Hf4fDKdA2dbvTaNM/9cF2mdT9SKraRSbpcjYvj7+ecCbJNJmensyP&#10;E2bxEuwxxO8KLEubiiNlz1SK7XWIvevBJeVycNUak+5TXX0leRf3RiUH4+6VppYo9zQDZTGpC4Ns&#10;K0gGQkrl4qQ3NaJW/fW8pN9Q2hiRC82ACVlT4hF7AEhCfY/dlz34p1CVtTgGl38rrA8eI3JmcHEM&#10;tq0D/AjAUFdD5t7/QFJPTWLpGeo9fXCEfhKCl1ct0X4tQrwTSNKnIaFxjre0aANdxWHYcdYA/v7o&#10;PvmTIsnKWUejVPHwayNQcWZ+ONLq6WQ2S7OXD7P51ykd8LXl+bXFbewF0Gea0MPhZd4m/2gOW41g&#10;n2jqVykrmYSTlLviMuLhcBH7Ead3Q6rVKrvRvHkRr92Dlwk8sZpk9bh7EugH7UUS7Q0cxk4s3kiw&#10;902RDlabCLrN+nzhdeCbZjULZ3hX0mPw+py9Xl6/5R8AAAD//wMAUEsDBBQABgAIAAAAIQAzZM9I&#10;4AAAAAgBAAAPAAAAZHJzL2Rvd25yZXYueG1sTI9BS8NAFITvgv9heYI3u2ljgo15KakgiILQWIre&#10;ttnXJJh9G7PbNv5715MehxlmvslXk+nFiUbXWUaYzyIQxLXVHTcI27fHmzsQzivWqrdMCN/kYFVc&#10;XuQq0/bMGzpVvhGhhF2mEFrvh0xKV7dklJvZgTh4Bzsa5YMcG6lHdQ7lppeLKEqlUR2HhVYN9NBS&#10;/VkdDcJukxxovU638vWj/Crn1dP08vyOeH01lfcgPE3+Lwy/+AEdisC0t0fWTvQISRyHLx7hNgUR&#10;/DSKlyD2CIskAlnk8v+B4gcAAP//AwBQSwECLQAUAAYACAAAACEAtoM4kv4AAADhAQAAEwAAAAAA&#10;AAAAAAAAAAAAAAAAW0NvbnRlbnRfVHlwZXNdLnhtbFBLAQItABQABgAIAAAAIQA4/SH/1gAAAJQB&#10;AAALAAAAAAAAAAAAAAAAAC8BAABfcmVscy8ucmVsc1BLAQItABQABgAIAAAAIQDE0DYYegIAAEUF&#10;AAAOAAAAAAAAAAAAAAAAAC4CAABkcnMvZTJvRG9jLnhtbFBLAQItABQABgAIAAAAIQAzZM9I4AAA&#10;AAgBAAAPAAAAAAAAAAAAAAAAANQEAABkcnMvZG93bnJldi54bWxQSwUGAAAAAAQABADzAAAA4QUA&#10;AAAA&#10;">
                <w10:wrap anchorx="margin"/>
              </v:rect>
            </w:pict>
          </mc:Fallback>
        </mc:AlternateContent>
      </w:r>
      <w:r w:rsidRPr="009032B2">
        <w:rPr>
          <w:b/>
        </w:rPr>
        <w:t xml:space="preserve">Description </w:t>
      </w:r>
      <w:r>
        <w:t xml:space="preserve">___________________       </w:t>
      </w:r>
      <w:r>
        <w:tab/>
      </w:r>
      <w:r>
        <w:t xml:space="preserve">         </w:t>
      </w:r>
      <w:r w:rsidRPr="009032B2">
        <w:rPr>
          <w:b/>
        </w:rPr>
        <w:t xml:space="preserve">Type </w:t>
      </w:r>
      <w:r>
        <w:t xml:space="preserve">                 Critical                  Non-critical</w:t>
      </w:r>
      <w:r>
        <w:tab/>
      </w:r>
    </w:p>
    <w:p w:rsidR="00DD09D7" w:rsidP="009032B2" w:rsidRDefault="00DD09D7" w14:paraId="0F942B1F" w14:textId="2D37097F">
      <w:pPr>
        <w:ind w:firstLine="720"/>
      </w:pPr>
    </w:p>
    <w:p w:rsidR="00DD09D7" w:rsidP="009032B2" w:rsidRDefault="00DD09D7" w14:paraId="33742B66" w14:textId="03D7E931">
      <w:pPr>
        <w:ind w:firstLine="720"/>
      </w:pPr>
    </w:p>
    <w:p w:rsidR="00DD09D7" w:rsidP="009032B2" w:rsidRDefault="00DD09D7" w14:paraId="0D19BDEB" w14:textId="4B986472">
      <w:pPr>
        <w:ind w:firstLine="720"/>
      </w:pPr>
    </w:p>
    <w:p w:rsidR="00DD09D7" w:rsidP="009032B2" w:rsidRDefault="00DD09D7" w14:paraId="30525589" w14:textId="76CB25CD">
      <w:pPr>
        <w:ind w:firstLine="720"/>
      </w:pPr>
    </w:p>
    <w:p w:rsidR="00DD09D7" w:rsidP="009032B2" w:rsidRDefault="00DD09D7" w14:paraId="6A7621E1" w14:textId="77777777">
      <w:pPr>
        <w:ind w:firstLine="720"/>
      </w:pPr>
    </w:p>
    <w:p w:rsidR="00D15654" w:rsidRDefault="00D15654" w14:paraId="4B99056E" w14:textId="77777777"/>
    <w:p w:rsidR="009032B2" w:rsidRDefault="009032B2" w14:paraId="4BCAA52B" w14:textId="77777777">
      <w:r>
        <w:t>Questions:</w:t>
      </w:r>
    </w:p>
    <w:p w:rsidR="009032B2" w:rsidP="009032B2" w:rsidRDefault="009032B2" w14:paraId="3CDC3BF2" w14:textId="3DE314FB">
      <w:pPr>
        <w:pStyle w:val="ListParagraph"/>
        <w:numPr>
          <w:ilvl w:val="0"/>
          <w:numId w:val="3"/>
        </w:numPr>
      </w:pPr>
      <w:r>
        <w:t xml:space="preserve">How easy is the website to use? </w:t>
      </w:r>
      <w:r>
        <w:br/>
      </w:r>
      <w:r>
        <w:t>(Very easy, Easy, Difficult, Very difficult)</w:t>
      </w:r>
    </w:p>
    <w:p w:rsidR="00DD09D7" w:rsidP="00DD09D7" w:rsidRDefault="00DD09D7" w14:paraId="4BA8C596" w14:textId="77777777">
      <w:pPr>
        <w:pStyle w:val="ListParagraph"/>
      </w:pPr>
    </w:p>
    <w:p w:rsidR="009032B2" w:rsidP="009032B2" w:rsidRDefault="009032B2" w14:paraId="1299C43A" w14:textId="77777777">
      <w:pPr>
        <w:pStyle w:val="ListParagraph"/>
      </w:pPr>
    </w:p>
    <w:p w:rsidR="009032B2" w:rsidP="009032B2" w:rsidRDefault="00B80AD3" w14:paraId="29D6B04F" w14:textId="77777777">
      <w:pPr>
        <w:pStyle w:val="ListParagraph"/>
      </w:pPr>
      <w:r>
        <w:t xml:space="preserve"> </w:t>
      </w:r>
    </w:p>
    <w:p w:rsidR="00DD09D7" w:rsidP="009032B2" w:rsidRDefault="009032B2" w14:paraId="01FCEB5E" w14:textId="77777777">
      <w:pPr>
        <w:pStyle w:val="ListParagraph"/>
        <w:numPr>
          <w:ilvl w:val="0"/>
          <w:numId w:val="3"/>
        </w:numPr>
      </w:pPr>
      <w:r>
        <w:t xml:space="preserve">How satisfied are you with the overall experience of this website? </w:t>
      </w:r>
      <w:r>
        <w:br/>
      </w:r>
      <w:r>
        <w:t>(Very satisfied, Satisfied, Dissatisfied, Very dissatisfied)</w:t>
      </w:r>
    </w:p>
    <w:p w:rsidR="00B80AD3" w:rsidP="00DD09D7" w:rsidRDefault="009032B2" w14:paraId="338631BF" w14:textId="2E014691">
      <w:pPr>
        <w:pStyle w:val="ListParagraph"/>
      </w:pPr>
      <w:bookmarkStart w:name="_GoBack" w:id="0"/>
      <w:bookmarkEnd w:id="0"/>
      <w:r>
        <w:br/>
      </w:r>
      <w:r>
        <w:br/>
      </w:r>
    </w:p>
    <w:p w:rsidR="009032B2" w:rsidP="009032B2" w:rsidRDefault="009032B2" w14:paraId="4DDBEF00" w14:textId="77777777">
      <w:pPr>
        <w:pStyle w:val="ListParagraph"/>
      </w:pPr>
    </w:p>
    <w:p w:rsidR="009032B2" w:rsidP="009032B2" w:rsidRDefault="009032B2" w14:paraId="60EDDF16" w14:textId="77777777">
      <w:pPr>
        <w:pStyle w:val="ListParagraph"/>
        <w:numPr>
          <w:ilvl w:val="0"/>
          <w:numId w:val="3"/>
        </w:numPr>
      </w:pPr>
      <w:r>
        <w:lastRenderedPageBreak/>
        <w:t>What do you like about the website?</w:t>
      </w:r>
      <w:r>
        <w:br/>
      </w:r>
      <w:r>
        <w:br/>
      </w:r>
      <w:r>
        <w:br/>
      </w:r>
      <w:r>
        <w:br/>
      </w:r>
      <w:r>
        <w:br/>
      </w:r>
    </w:p>
    <w:p w:rsidR="009032B2" w:rsidP="009032B2" w:rsidRDefault="009032B2" w14:paraId="3461D779" w14:textId="77777777">
      <w:pPr>
        <w:pStyle w:val="ListParagraph"/>
      </w:pPr>
    </w:p>
    <w:p w:rsidR="009032B2" w:rsidP="009032B2" w:rsidRDefault="009032B2" w14:paraId="6F3721D0" w14:textId="77777777">
      <w:pPr>
        <w:pStyle w:val="ListParagraph"/>
        <w:numPr>
          <w:ilvl w:val="0"/>
          <w:numId w:val="3"/>
        </w:numPr>
      </w:pPr>
      <w:r>
        <w:t>What do you dislike about the website?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9032B2" w:rsidP="009032B2" w:rsidRDefault="009032B2" w14:paraId="3CF2D8B6" w14:textId="77777777">
      <w:pPr>
        <w:pStyle w:val="ListParagraph"/>
      </w:pPr>
    </w:p>
    <w:p w:rsidR="009032B2" w:rsidP="009032B2" w:rsidRDefault="009032B2" w14:paraId="3A63F120" w14:textId="77777777">
      <w:pPr>
        <w:pStyle w:val="ListParagraph"/>
        <w:numPr>
          <w:ilvl w:val="0"/>
          <w:numId w:val="3"/>
        </w:numPr>
      </w:pPr>
      <w:r>
        <w:t>Do you have any recommendations for improvement?</w:t>
      </w:r>
    </w:p>
    <w:p w:rsidR="00B80AD3" w:rsidRDefault="00B80AD3" w14:paraId="0FB78278" w14:textId="77777777"/>
    <w:sectPr w:rsidR="00B80AD3">
      <w:foot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9CD" w:rsidP="009032B2" w:rsidRDefault="007139CD" w14:paraId="0562CB0E" w14:textId="77777777">
      <w:pPr>
        <w:spacing w:after="0" w:line="240" w:lineRule="auto"/>
      </w:pPr>
      <w:r>
        <w:separator/>
      </w:r>
    </w:p>
  </w:endnote>
  <w:endnote w:type="continuationSeparator" w:id="0">
    <w:p w:rsidR="007139CD" w:rsidP="009032B2" w:rsidRDefault="007139CD" w14:paraId="34CE0A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09623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032B2" w:rsidRDefault="009032B2" w14:paraId="6CB141C1" w14:textId="0470F4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09D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D09D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032B2" w:rsidRDefault="009032B2" w14:paraId="1FC3994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9CD" w:rsidP="009032B2" w:rsidRDefault="007139CD" w14:paraId="62EBF3C5" w14:textId="77777777">
      <w:pPr>
        <w:spacing w:after="0" w:line="240" w:lineRule="auto"/>
      </w:pPr>
      <w:r>
        <w:separator/>
      </w:r>
    </w:p>
  </w:footnote>
  <w:footnote w:type="continuationSeparator" w:id="0">
    <w:p w:rsidR="007139CD" w:rsidP="009032B2" w:rsidRDefault="007139CD" w14:paraId="6D98A12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20073"/>
    <w:multiLevelType w:val="hybridMultilevel"/>
    <w:tmpl w:val="CD4202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9B25242"/>
    <w:multiLevelType w:val="hybridMultilevel"/>
    <w:tmpl w:val="A92C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55323"/>
    <w:multiLevelType w:val="hybridMultilevel"/>
    <w:tmpl w:val="8472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D3"/>
    <w:rsid w:val="003B3FEA"/>
    <w:rsid w:val="007139CD"/>
    <w:rsid w:val="00775551"/>
    <w:rsid w:val="009032B2"/>
    <w:rsid w:val="009D0D2F"/>
    <w:rsid w:val="00B80AD3"/>
    <w:rsid w:val="00D15654"/>
    <w:rsid w:val="00DD09D7"/>
    <w:rsid w:val="0763FFB2"/>
    <w:rsid w:val="0DA3B441"/>
    <w:rsid w:val="37136065"/>
    <w:rsid w:val="3A86D83B"/>
    <w:rsid w:val="656C5DDC"/>
    <w:rsid w:val="675AA708"/>
    <w:rsid w:val="69A7E2C4"/>
    <w:rsid w:val="743CE215"/>
    <w:rsid w:val="7CF6B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7249"/>
  <w15:chartTrackingRefBased/>
  <w15:docId w15:val="{27095A12-A14F-4936-8AC4-EEF7FC202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51"/>
    <w:pPr>
      <w:ind w:left="720"/>
      <w:contextualSpacing/>
    </w:pPr>
  </w:style>
  <w:style w:type="table" w:styleId="TableGrid">
    <w:name w:val="Table Grid"/>
    <w:basedOn w:val="TableNormal"/>
    <w:uiPriority w:val="39"/>
    <w:rsid w:val="009032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9032B2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032B2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9032B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9032B2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032B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32B2"/>
  </w:style>
  <w:style w:type="paragraph" w:styleId="Footer">
    <w:name w:val="footer"/>
    <w:basedOn w:val="Normal"/>
    <w:link w:val="FooterChar"/>
    <w:uiPriority w:val="99"/>
    <w:unhideWhenUsed/>
    <w:rsid w:val="00903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2419"/>
    <w:rsid w:val="0084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B11F047F0B447B5933B1E0E634A2D" ma:contentTypeVersion="9" ma:contentTypeDescription="Create a new document." ma:contentTypeScope="" ma:versionID="0a57e9db51e70830c509e30665dfb4a3">
  <xsd:schema xmlns:xsd="http://www.w3.org/2001/XMLSchema" xmlns:xs="http://www.w3.org/2001/XMLSchema" xmlns:p="http://schemas.microsoft.com/office/2006/metadata/properties" xmlns:ns2="da571434-cc93-40af-9b3c-1c13f942ef39" targetNamespace="http://schemas.microsoft.com/office/2006/metadata/properties" ma:root="true" ma:fieldsID="f34d79ca1500a063625d9ed14fa3f12c" ns2:_="">
    <xsd:import namespace="da571434-cc93-40af-9b3c-1c13f942ef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571434-cc93-40af-9b3c-1c13f942e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D340AE-7E7C-4FCE-A1A0-DB742F0AC0CB}">
  <ds:schemaRefs>
    <ds:schemaRef ds:uri="http://purl.org/dc/terms/"/>
    <ds:schemaRef ds:uri="http://schemas.microsoft.com/office/2006/documentManagement/types"/>
    <ds:schemaRef ds:uri="da571434-cc93-40af-9b3c-1c13f942ef39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815D032-D0EC-4179-AAB0-78942D947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59E06-9997-45F4-8ABB-7A722C873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571434-cc93-40af-9b3c-1c13f942e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lucyrolfe421@yahoo.com</dc:creator>
  <keywords/>
  <dc:description/>
  <lastModifiedBy>Lucy Rolfe</lastModifiedBy>
  <revision>8</revision>
  <dcterms:created xsi:type="dcterms:W3CDTF">2021-05-25T17:19:00.0000000Z</dcterms:created>
  <dcterms:modified xsi:type="dcterms:W3CDTF">2021-05-28T05:02:54.5629182Z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0x010100431B11F047F0B447B5933B1E0E634A2D</vt:lpwstr>
  </property>
</Properties>
</file>