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b/>
          <w:bCs/>
          <w:sz w:val="32"/>
          <w:szCs w:val="32"/>
        </w:rPr>
        <w:t xml:space="preserve">Assignment-10</w:t>
      </w:r>
    </w:p>
    <w:p>
      <w:pPr>
        <w:pStyle w:val="Heading2"/>
        <w:spacing w:after="100"/>
      </w:pPr>
      <w:r>
        <w:rPr>
          <w:b/>
          <w:bCs/>
          <w:color w:val="000000"/>
          <w:sz w:val="28"/>
          <w:szCs w:val="28"/>
        </w:rPr>
        <w:t xml:space="preserve">script.js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console.log("This message is from External JavaScript.");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//task-2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let age = 22;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let name = "Aman";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let isStudent = true;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let city;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let address = null;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let population = 12345678901234567890n;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let id = Symbol("id");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console.log("Name:", name);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console.log("Age:", age);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console.log("Is Student:", isStudent);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console.log("City:", city);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console.log("Address:", address);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console.log("Population:", population);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console.log("ID:", id);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//task-3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let studentName = "Aman";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let age = 20;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let course = "Full Stack Development";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let city = "Ambala";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console.log("Student Name:", studentName);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console.log("Age:", age);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console.log("Course:", course);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console.log("City:", city);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//task-4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let employee = {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name: "Aman",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department: "IT",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salary: 50000,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experience: 3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};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console.log(employee);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console.log("Employee Name:", employee.name);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console.log("Employee Salary:", employee.salary);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employee.salary = 60000;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console.log(employee);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//task-5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let mobile = {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brand: "Samsung",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model: "Galaxy S24",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price: 75000,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color: "Black"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};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console.log(mobile);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mobile.price = 70000;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console.log(mobile);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//task-6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let mobile = {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brand: "Samsung",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model: "Galaxy S24",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price: 75000,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color: "Black"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};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console.log("Brand:", mobile.brand);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console.log("Model:", mobile.model);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console.log("Price:", mobile.price);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console.log("Color:", mobile.color);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mobile.price = 70000;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console.log(mobile);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//task-7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let subjects = ["HTML", "CSS", "JavaScript", "React", "NodeJS"];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console.log("First Subject:", subjects[0]);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console.log("Third Subject:", subjects[2]);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subjects.push("MongoDB");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console.log(subjects);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console.log("Length:", subjects.length);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//task-8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let a = 20;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let b = 5;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console.log("Addition:", a + b);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console.log("Subtraction:", a - b);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console.log("Multiplication:", a * b);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console.log("Division:", a / b);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console.log("Modulus:", a % b);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console.log("Exponent:", a ** b);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//task-9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let basicSalary = 25000;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let bonus = 5000;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let totalSalary = basicSalary + bonus;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console.log("Total Salary:", totalSalary);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//task-10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let marks = 50;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marks += 10;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console.log("After += :", marks);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marks -= 20;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console.log("After -= :", marks);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marks *= 2;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console.log("After *= :", marks);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marks /= 4;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console.log("After /= :", marks);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marks %= 3;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console.log("After %= :", marks);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//task-11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let x = 10;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let y = 20;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console.log("x &gt; y:", x &gt; y);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console.log("x &lt; y:", x &lt; y);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console.log("x == y:", x == y);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console.log("x != y:", x != y);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console.log("x === y:", x === y);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console.log("x !== y:", x !== y);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//task-12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let age = 22;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console.log("age &gt; 18 &amp;&amp; age &lt; 30:", age &gt; 18 &amp;&amp; age &lt; 30);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console.log("age &gt; 25 || age &lt; 30:", age &gt; 25 || age &lt; 30);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console.log("!(age &gt; 18):", !(age &gt; 18));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//task-13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let count = 10;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count++;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console.log("After first increment:", count);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count++;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console.log("After second increment:", count);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count--;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console.log("After decrement:", count);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//challenge-1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let product = {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name: "Laptop",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price: 50000,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category: "Electronics",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rating: 4.5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};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console.log(product);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product.price = 45000;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console.log(product);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//challenge-2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let cities = [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"Delhi",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"Mumbai",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"Kolkata",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"Chennai",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"Bengaluru",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"Hyderabad",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"Pune",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"Jaipur",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"Lucknow",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"Ahmedabad"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];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console.log("First City:", cities[0]);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console.log("Last City:", cities[cities.length - 1]);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cities.push("Chandigarh");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console.log(cities);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console.log("Array Length:", cities.length);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//challenge-3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let name = "Roli";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let age = 21;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let course = "B.Tech CSE";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let student = {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name: name,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age: age,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course: course,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city: "Kanpur"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};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let skills = ["HTML", "CSS", "JavaScript", "Java"];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console.log("Name:", name);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console.log("Age:", age);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console.log("Course:", course);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console.log(student);</w:t>
      </w:r>
    </w:p>
    <w:p>
      <w:pPr>
        <w:spacing w:line="240" w:after="24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console.log("Skills:", skills);</w:t>
      </w:r>
    </w:p>
    <w:p>
      <w:pPr>
        <w:pStyle w:val="Heading2"/>
        <w:spacing w:after="100"/>
      </w:pPr>
      <w:r>
        <w:rPr>
          <w:b/>
          <w:bCs/>
          <w:color w:val="000000"/>
          <w:sz w:val="28"/>
          <w:szCs w:val="28"/>
        </w:rPr>
        <w:t xml:space="preserve">index.html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&lt;!DOCTYPE html&gt;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&lt;html lang="en"&gt;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&lt;head&gt;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&lt;meta charset="UTF-8"&gt;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&lt;meta name="viewport" content="width=device-width, initial-scale=1.0"&gt;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&lt;title&gt;JavaScript Connection Practice&lt;/title&gt;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&lt;/head&gt;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&lt;body&gt;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&lt;h1&gt;JavaScript Connection Practice&lt;/h1&gt;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&lt;!-- Inline JavaScript --&gt;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&lt;button onclick="alert('Hello! This is Inline JavaScript.')"&gt;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Click Me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&lt;/button&gt;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&lt;!-- Internal JavaScript --&gt;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&lt;script&gt;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console.log("This message is from Internal JavaScript.");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&lt;/script&gt;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&lt;!-- External JavaScript --&gt;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&lt;script src="script.js"&gt;&lt;/script&gt;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&lt;/body&gt;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&lt;/html&gt;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2026-07-03T18:03:58.800Z</dcterms:created>
  <dcterms:modified xsi:type="dcterms:W3CDTF">2026-07-03T18:03:58.800Z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