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sz w:val="32"/>
          <w:szCs w:val="32"/>
        </w:rPr>
        <w:t xml:space="preserve">Assignment-11</w:t>
      </w:r>
    </w:p>
    <w:p>
      <w:pPr>
        <w:pStyle w:val="Heading2"/>
        <w:spacing w:after="100"/>
      </w:pPr>
      <w:r>
        <w:rPr>
          <w:b/>
          <w:bCs/>
          <w:color w:val="000000"/>
          <w:sz w:val="28"/>
          <w:szCs w:val="28"/>
        </w:rPr>
        <w:t xml:space="preserve">script.js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 Q1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age = 20;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if (age &gt;= 18)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console.log("Eligible to Vote");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 else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console.log("Not Eligible to Vote");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 Q2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balance = 1500;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if (balance &gt;= 1000)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console.log("Withdrawal Allowed");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 else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console.log("Insufficient Balance");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//Q3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temp = 28;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if (temp &gt; 35)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console.log("Hot");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 else if (temp &gt;= 20 &amp;&amp; temp &lt;= 35)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console.log("Pleasant");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 else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console.log("Cold");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//Q4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marks = 82;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if (marks &gt;= 90)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console.log("Grade A");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 else if (marks &gt;= 75)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console.log("Grade B");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 else if (marks &gt;= 60)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console.log("Grade C");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 else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console.log("Fail");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//Q5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age = 25;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if (age &lt; 13)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console.log("Child");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 else if (age &gt;= 13 &amp;&amp; age &lt;= 19)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console.log("Teenager");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 else if (age &gt;= 20 &amp;&amp; age &lt;= 59)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console.log("Adult");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 else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console.log("Senior Citizen");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//Q6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for (let i = 1; i &lt;= 20; i++)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console.log(i);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//Q7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for (let i = 2; i &lt;= 50; i += 2)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console.log(i);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//Q8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for (let i = 1; i &lt;= 50; i += 2)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console.log(i);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//Q9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num = 8;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for (let i = 1; i &lt;= 10; i++)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console.log(num + " x " + i + " = " + (num * i));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//Q10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for (let i = 101; i &lt;= 120; i++)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console.log("Student Roll No: " + i);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//Q11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for (let i = 1; i &lt;= 5; i++)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process.stdout.write("*");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//Q12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for (let i = 1; i &lt;= 5; i++)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console.log("*****");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//Q13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for (let i = 1; i &lt;= 5; i++)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let star = "";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for (let j = 1; j &lt;= i; j++)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star = star + "*";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console.log(star);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//Q14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for (let i = 5; i &gt;= 1; i--)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let star = "";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for (let j = 1; j &lt;= i; j++)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star = star + "*";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console.log(star);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//Q15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for (let i = 1; i &lt;= 5; i++)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let num = "";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for (let j = 1; j &lt;= i; j++)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num = num + j;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console.log(num);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//Q16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for (let i = 1; i &lt;= 5; i++)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let num = "";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for (let j = 1; j &lt;= i; j++)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num = num + i;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console.log(num);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//Q17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for (let i = 1; i &lt;= 5; i++)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let space = "";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let star = "";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for (let j = 1; j &lt;= 5 - i; j++)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space = space + " ";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for (let k = 1; k &lt;= (2 * i - 1); k++)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star = star + "*";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console.log(space + star);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//Q18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for (let i = 5; i &gt;= 1; i--)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let space = "";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let star = "";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for (let j = 1; j &lt;= 5 - i; j++)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space = space + " ";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for (let k = 1; k &lt;= (2 * i - 1); k++)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star = star + "*";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console.log(space + star);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//Q19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isLoggedIn = true;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if (isLoggedIn)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console.log("Welcome User");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 else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console.log("Please Login");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//Q20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cartValue = 5500;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if (cartValue &gt; 5000)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console.log("20% Discount");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 else if (cartValue &gt; 3000)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console.log("10% Discount");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 else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console.log("No Discount");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//Q21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battery = 15;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if (battery &lt; 20)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console.log("Low Battery");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 else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console.log("Battery OK");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//Q22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for (let i = 1; i &lt;= 5; i++)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console.log("Attempt " + i);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//Q23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for (let i = 1; i &lt;= 5; i++)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let space = "";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let star = "";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for (let j = 1; j &lt;= 5 - i; j++)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space = space + " ";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for (let k = 1; k &lt;= (2 * i - 1); k++)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star = star + "*";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console.log(space + star);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for (let i = 4; i &gt;= 1; i--)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let space = "";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let star = "";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for (let j = 1; j &lt;= 5 - i; j++)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space = space + " ";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for (let k = 1; k &lt;= (2 * i - 1); k++)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star = star + "*";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console.log(space + star);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//Q24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for (let i = 1; i &lt;= 30; i++)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if (i % 3 == 0 &amp;&amp; i % 5 == 0)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console.log("FizzBuzz");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} 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else if (i % 3 == 0)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console.log("Fizz");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} 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else if (i % 5 == 0)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console.log("Buzz");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} 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else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console.log(i);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2026-07-03T18:01:56.533Z</dcterms:created>
  <dcterms:modified xsi:type="dcterms:W3CDTF">2026-07-03T18:01:56.533Z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