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716C0" w14:textId="381B5FCC" w:rsidR="00F01E7F" w:rsidRDefault="00F01E7F" w:rsidP="00654865">
      <w:pPr>
        <w:pStyle w:val="Cmsor2"/>
      </w:pPr>
      <w:r>
        <w:t>Grid utasítások</w:t>
      </w:r>
    </w:p>
    <w:p w14:paraId="64719BBD" w14:textId="77777777" w:rsidR="00683862" w:rsidRDefault="00F01E7F" w:rsidP="00654865">
      <w:r>
        <w:t>A grid rendszer 2018-ban kifejlesztett technika, és az oldalon elhelyezett elemek pozícionálása szolgál.</w:t>
      </w:r>
    </w:p>
    <w:p w14:paraId="6055D1B9" w14:textId="77777777" w:rsidR="00683862" w:rsidRDefault="00683862" w:rsidP="00683862">
      <w:r>
        <w:t xml:space="preserve">Az oldalunkon elhelyezett elemek két csoportba oszthatók: vagy szülőelem, vagy gyerek elem. (persze előfordulhat, hogy egyazon elem néha szülőelemként, néha pedig gyerekelemként viselkedik). </w:t>
      </w:r>
    </w:p>
    <w:p w14:paraId="0D36D40D" w14:textId="5FBAC4B6" w:rsidR="00F01E7F" w:rsidRPr="00683862" w:rsidRDefault="00683862" w:rsidP="00654865">
      <w:pPr>
        <w:rPr>
          <w:b/>
          <w:bCs/>
        </w:rPr>
      </w:pPr>
      <w:r w:rsidRPr="00683862">
        <w:rPr>
          <w:b/>
          <w:bCs/>
        </w:rPr>
        <w:t xml:space="preserve">Az szülőelemet képzeletben oszlopokra és sorokra bontjuk, s megadjuk, hogy az elképzelt rács melyik téglalapjában melyik html elelmünk fog elhelyezkedni. </w:t>
      </w:r>
      <w:r w:rsidR="00F01E7F" w:rsidRPr="00683862">
        <w:rPr>
          <w:b/>
          <w:bCs/>
        </w:rPr>
        <w:t xml:space="preserve"> </w:t>
      </w:r>
    </w:p>
    <w:p w14:paraId="2280C964" w14:textId="708A75EA" w:rsidR="00F01E7F" w:rsidRDefault="00F01E7F" w:rsidP="00654865">
      <w:r>
        <w:t xml:space="preserve">Ez alapján (a flexbox-hoz hasonlóan) az utasítások itt is két csoportba oszthatók. Az utasítások egy része a szülőelemre alkalmazható, amásik része pedig a gyerek elemekre. </w:t>
      </w:r>
    </w:p>
    <w:tbl>
      <w:tblPr>
        <w:tblStyle w:val="Rcsostblzat"/>
        <w:tblW w:w="9488" w:type="dxa"/>
        <w:tblLook w:val="04A0" w:firstRow="1" w:lastRow="0" w:firstColumn="1" w:lastColumn="0" w:noHBand="0" w:noVBand="1"/>
      </w:tblPr>
      <w:tblGrid>
        <w:gridCol w:w="4957"/>
        <w:gridCol w:w="4531"/>
      </w:tblGrid>
      <w:tr w:rsidR="00F01E7F" w:rsidRPr="00683862" w14:paraId="0DABA51D" w14:textId="77777777" w:rsidTr="00683862">
        <w:tc>
          <w:tcPr>
            <w:tcW w:w="4957" w:type="dxa"/>
          </w:tcPr>
          <w:p w14:paraId="356D71FC" w14:textId="42BAA3CB" w:rsidR="00683862" w:rsidRDefault="00F01E7F" w:rsidP="00683862">
            <w:pPr>
              <w:jc w:val="center"/>
              <w:rPr>
                <w:b/>
                <w:bCs/>
              </w:rPr>
            </w:pPr>
            <w:r w:rsidRPr="00683862">
              <w:rPr>
                <w:b/>
                <w:bCs/>
              </w:rPr>
              <w:t>Szülőelemre alkalmazható utasítások</w:t>
            </w:r>
          </w:p>
          <w:p w14:paraId="460A6840" w14:textId="3BBF5004" w:rsidR="00F01E7F" w:rsidRPr="00683862" w:rsidRDefault="00683862" w:rsidP="00683862">
            <w:pPr>
              <w:jc w:val="center"/>
              <w:rPr>
                <w:b/>
                <w:bCs/>
              </w:rPr>
            </w:pPr>
            <w:r w:rsidRPr="00683862">
              <w:rPr>
                <w:b/>
                <w:bCs/>
              </w:rPr>
              <w:t>A rács kialakítása</w:t>
            </w:r>
          </w:p>
        </w:tc>
        <w:tc>
          <w:tcPr>
            <w:tcW w:w="4531" w:type="dxa"/>
          </w:tcPr>
          <w:p w14:paraId="4D737A52" w14:textId="77777777" w:rsidR="00F01E7F" w:rsidRPr="00683862" w:rsidRDefault="00F01E7F" w:rsidP="00683862">
            <w:pPr>
              <w:jc w:val="center"/>
              <w:rPr>
                <w:b/>
                <w:bCs/>
              </w:rPr>
            </w:pPr>
            <w:r w:rsidRPr="00683862">
              <w:rPr>
                <w:b/>
                <w:bCs/>
              </w:rPr>
              <w:t>Gyerekelemre alkalmazható utasítások</w:t>
            </w:r>
          </w:p>
          <w:p w14:paraId="184E44A1" w14:textId="30D8053A" w:rsidR="00683862" w:rsidRPr="00683862" w:rsidRDefault="00683862" w:rsidP="0068386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683862">
              <w:rPr>
                <w:b/>
                <w:bCs/>
              </w:rPr>
              <w:t>lhelyezkedés a rácson</w:t>
            </w:r>
          </w:p>
        </w:tc>
      </w:tr>
      <w:tr w:rsidR="00F01E7F" w14:paraId="444ABA4D" w14:textId="77777777" w:rsidTr="00683862">
        <w:tc>
          <w:tcPr>
            <w:tcW w:w="4957" w:type="dxa"/>
          </w:tcPr>
          <w:p w14:paraId="1EFC168B" w14:textId="77777777" w:rsidR="00F01E7F" w:rsidRPr="00654865" w:rsidRDefault="00F01E7F" w:rsidP="00654865">
            <w:pPr>
              <w:pStyle w:val="kd"/>
            </w:pPr>
            <w:r w:rsidRPr="00654865">
              <w:t xml:space="preserve">display:grid; </w:t>
            </w:r>
          </w:p>
          <w:p w14:paraId="4EA60450" w14:textId="77777777" w:rsidR="00F01E7F" w:rsidRPr="00654865" w:rsidRDefault="00F01E7F" w:rsidP="00654865">
            <w:pPr>
              <w:pStyle w:val="kd"/>
            </w:pPr>
            <w:r w:rsidRPr="00654865">
              <w:t xml:space="preserve">grid-gap: 10px; </w:t>
            </w:r>
          </w:p>
          <w:p w14:paraId="0CEA0E19" w14:textId="3B01E7F5" w:rsidR="00F01E7F" w:rsidRDefault="00F01E7F" w:rsidP="00654865">
            <w:pPr>
              <w:pStyle w:val="kd"/>
            </w:pPr>
            <w:r w:rsidRPr="00654865">
              <w:t xml:space="preserve">grid-template-columns:110px 110px 110px; </w:t>
            </w:r>
          </w:p>
        </w:tc>
        <w:tc>
          <w:tcPr>
            <w:tcW w:w="4531" w:type="dxa"/>
          </w:tcPr>
          <w:p w14:paraId="494AC446" w14:textId="77777777" w:rsidR="00F01E7F" w:rsidRDefault="00F01E7F" w:rsidP="00654865">
            <w:pPr>
              <w:pStyle w:val="kd"/>
            </w:pPr>
            <w:r>
              <w:t xml:space="preserve">grid-column-start: 2; </w:t>
            </w:r>
          </w:p>
          <w:p w14:paraId="6581951D" w14:textId="77777777" w:rsidR="00F01E7F" w:rsidRDefault="00F01E7F" w:rsidP="00654865">
            <w:pPr>
              <w:pStyle w:val="kd"/>
            </w:pPr>
            <w:r>
              <w:t xml:space="preserve">grid-column-end: 3; </w:t>
            </w:r>
          </w:p>
          <w:p w14:paraId="0981F926" w14:textId="77777777" w:rsidR="00F01E7F" w:rsidRDefault="00F01E7F" w:rsidP="00654865">
            <w:pPr>
              <w:pStyle w:val="kd"/>
            </w:pPr>
            <w:r>
              <w:t xml:space="preserve">grid-row-start: 1; </w:t>
            </w:r>
          </w:p>
          <w:p w14:paraId="61073269" w14:textId="77777777" w:rsidR="00F01E7F" w:rsidRDefault="00F01E7F" w:rsidP="00654865">
            <w:pPr>
              <w:pStyle w:val="kd"/>
            </w:pPr>
            <w:r>
              <w:t>grid-row-end: 2;</w:t>
            </w:r>
          </w:p>
          <w:p w14:paraId="7D0666D6" w14:textId="77777777" w:rsidR="00F01E7F" w:rsidRDefault="00F01E7F" w:rsidP="00654865">
            <w:r>
              <w:t xml:space="preserve">illetve rövidítve: </w:t>
            </w:r>
          </w:p>
          <w:p w14:paraId="28EA42DF" w14:textId="46A29D44" w:rsidR="00F01E7F" w:rsidRDefault="00F01E7F" w:rsidP="00654865">
            <w:pPr>
              <w:pStyle w:val="kd"/>
            </w:pPr>
            <w:r>
              <w:t xml:space="preserve">grid-column: 2 / 3; </w:t>
            </w:r>
          </w:p>
          <w:p w14:paraId="0A2B9047" w14:textId="16AB693A" w:rsidR="00F01E7F" w:rsidRDefault="00F01E7F" w:rsidP="00654865">
            <w:pPr>
              <w:pStyle w:val="kd"/>
            </w:pPr>
            <w:r>
              <w:t>grid-row: 1 / 2;</w:t>
            </w:r>
          </w:p>
        </w:tc>
      </w:tr>
      <w:tr w:rsidR="00F01E7F" w14:paraId="5DE6FB74" w14:textId="77777777" w:rsidTr="00683862">
        <w:tc>
          <w:tcPr>
            <w:tcW w:w="4957" w:type="dxa"/>
          </w:tcPr>
          <w:p w14:paraId="7B7748E8" w14:textId="77777777" w:rsidR="002D025A" w:rsidRDefault="002D025A" w:rsidP="009C53BD">
            <w:pPr>
              <w:pStyle w:val="kd"/>
            </w:pPr>
            <w:r>
              <w:t>grid-template-areas:</w:t>
            </w:r>
          </w:p>
          <w:p w14:paraId="4D18EEEE" w14:textId="2D420CE8" w:rsidR="002D025A" w:rsidRDefault="002D025A" w:rsidP="009C53BD">
            <w:pPr>
              <w:pStyle w:val="kd"/>
            </w:pPr>
            <w:r>
              <w:t xml:space="preserve"> "</w:t>
            </w:r>
            <w:r w:rsidR="006D2EAF">
              <w:t xml:space="preserve">név  név  név  név </w:t>
            </w:r>
            <w:r>
              <w:t xml:space="preserve">" </w:t>
            </w:r>
          </w:p>
          <w:p w14:paraId="444FFB63" w14:textId="4710A1F6" w:rsidR="002D025A" w:rsidRDefault="002D025A" w:rsidP="009C53BD">
            <w:pPr>
              <w:pStyle w:val="kd"/>
            </w:pPr>
            <w:r>
              <w:t xml:space="preserve"> "mas  mas  ot   ot" </w:t>
            </w:r>
          </w:p>
          <w:p w14:paraId="01D9F2E5" w14:textId="64222FB5" w:rsidR="00F01E7F" w:rsidRPr="009C53BD" w:rsidRDefault="002D025A" w:rsidP="009C53BD">
            <w:pPr>
              <w:pStyle w:val="kd"/>
            </w:pPr>
            <w:r>
              <w:t xml:space="preserve"> "negy negy negy negy";</w:t>
            </w:r>
          </w:p>
        </w:tc>
        <w:tc>
          <w:tcPr>
            <w:tcW w:w="4531" w:type="dxa"/>
          </w:tcPr>
          <w:p w14:paraId="2147E348" w14:textId="711471B9" w:rsidR="00F01E7F" w:rsidRDefault="002D025A" w:rsidP="002D025A">
            <w:pPr>
              <w:pStyle w:val="kd"/>
            </w:pPr>
            <w:r>
              <w:t>grid-area: név;</w:t>
            </w:r>
          </w:p>
        </w:tc>
      </w:tr>
      <w:tr w:rsidR="002D025A" w14:paraId="3D60B6C0" w14:textId="77777777" w:rsidTr="00683862">
        <w:tc>
          <w:tcPr>
            <w:tcW w:w="4957" w:type="dxa"/>
          </w:tcPr>
          <w:p w14:paraId="5ABD6357" w14:textId="0F654C56" w:rsidR="002D025A" w:rsidRDefault="002D025A" w:rsidP="002D025A">
            <w:pPr>
              <w:pStyle w:val="kd"/>
            </w:pPr>
            <w:r w:rsidRPr="009C53BD">
              <w:t>justify-items: start | end | center | stretch;</w:t>
            </w:r>
          </w:p>
        </w:tc>
        <w:tc>
          <w:tcPr>
            <w:tcW w:w="4531" w:type="dxa"/>
          </w:tcPr>
          <w:p w14:paraId="2E98F7A1" w14:textId="43A88143" w:rsidR="002D025A" w:rsidRDefault="002D025A" w:rsidP="002D025A">
            <w:pPr>
              <w:pStyle w:val="kd"/>
            </w:pPr>
            <w:r>
              <w:t xml:space="preserve">align-self: </w:t>
            </w:r>
            <w:r w:rsidR="00683862">
              <w:t xml:space="preserve">end | start | </w:t>
            </w:r>
            <w:r>
              <w:t>center</w:t>
            </w:r>
            <w:r w:rsidR="00683862">
              <w:t xml:space="preserve"> | strech</w:t>
            </w:r>
            <w:r>
              <w:t>;</w:t>
            </w:r>
          </w:p>
        </w:tc>
      </w:tr>
    </w:tbl>
    <w:p w14:paraId="4F9D08BD" w14:textId="330661E1" w:rsidR="00F01E7F" w:rsidRDefault="00F01E7F" w:rsidP="00654865"/>
    <w:p w14:paraId="565D0F27" w14:textId="77777777" w:rsidR="006A187A" w:rsidRDefault="006A187A" w:rsidP="00654865">
      <w:r>
        <w:br w:type="page"/>
      </w:r>
    </w:p>
    <w:p w14:paraId="0A7EF26A" w14:textId="7410C9D9" w:rsidR="00683862" w:rsidRDefault="00683862" w:rsidP="00654865">
      <w:pPr>
        <w:pStyle w:val="Cmsor2"/>
      </w:pPr>
      <w:bookmarkStart w:id="0" w:name="_GoBack"/>
      <w:bookmarkEnd w:id="0"/>
      <w:r>
        <w:lastRenderedPageBreak/>
        <w:t>Oldal</w:t>
      </w:r>
      <w:r w:rsidR="00E45490">
        <w:t xml:space="preserve"> </w:t>
      </w:r>
      <w:r>
        <w:t>a</w:t>
      </w:r>
      <w:r w:rsidR="00E45490">
        <w:t>la</w:t>
      </w:r>
      <w:r>
        <w:t>kítás gridekkel</w:t>
      </w:r>
    </w:p>
    <w:p w14:paraId="1B6E0E6A" w14:textId="1C6FCCA5" w:rsidR="00683862" w:rsidRDefault="00683862" w:rsidP="00654865">
      <w:r>
        <w:t>Szokásos oldal</w:t>
      </w:r>
      <w:r w:rsidR="00E45490">
        <w:t xml:space="preserve"> </w:t>
      </w:r>
      <w:r>
        <w:t>a</w:t>
      </w:r>
      <w:r w:rsidR="00E45490">
        <w:t>la</w:t>
      </w:r>
      <w:r>
        <w:t xml:space="preserve">kítás esetén többnyire elegendő egy 12 oszlopos rácsszerkezetet elképzelni. </w:t>
      </w:r>
      <w:r w:rsidR="00E45490">
        <w:t>(néha kevesebb is elég, használhatunk ettől eltérő oszlopszámú rácsot is, de ez az esetek nagy részében megfelelő oszlopszám)</w:t>
      </w:r>
    </w:p>
    <w:p w14:paraId="297EB1AA" w14:textId="3273B185" w:rsidR="007463F3" w:rsidRDefault="007463F3" w:rsidP="00654865">
      <w:r>
        <w:t>Ezeken a képzeletbeli oszlopokon alakítjuk ki az oldalunk szerkezetét, és elképzeljük, melyik szerkezeti elem hány oszlopon fér el:</w:t>
      </w:r>
    </w:p>
    <w:p w14:paraId="7C729CC6" w14:textId="77777777" w:rsidR="007463F3" w:rsidRDefault="007463F3" w:rsidP="00654865">
      <w:r>
        <w:rPr>
          <w:noProof/>
        </w:rPr>
        <w:drawing>
          <wp:inline distT="0" distB="0" distL="0" distR="0" wp14:anchorId="1DFAB9CA" wp14:editId="36B62FBC">
            <wp:extent cx="5760720" cy="25076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5D9" w14:textId="54DCECFC" w:rsidR="007463F3" w:rsidRDefault="007463F3" w:rsidP="00654865">
      <w:r>
        <w:t xml:space="preserve">Az oldalunk bármely kimenethez történő illesztését ezen a 12 oszlopon tervezzük meg, és valósítjuk meg. </w:t>
      </w:r>
    </w:p>
    <w:p w14:paraId="3A7C7051" w14:textId="52ED9510" w:rsidR="00683862" w:rsidRDefault="00683862" w:rsidP="00654865"/>
    <w:p w14:paraId="7A48ABFE" w14:textId="1AB2E8B3" w:rsidR="00E31A81" w:rsidRDefault="00E31A81" w:rsidP="00654865">
      <w:r>
        <w:t xml:space="preserve">Valósítsuk meg az alábbi mintának megfelelő oldalszerkezetet: </w:t>
      </w:r>
    </w:p>
    <w:p w14:paraId="5C95E13C" w14:textId="782E3378" w:rsidR="00E45490" w:rsidRDefault="00E45490" w:rsidP="00654865">
      <w:r>
        <w:t>A vázlat:</w:t>
      </w:r>
    </w:p>
    <w:p w14:paraId="1818761B" w14:textId="1F797BE8" w:rsidR="00E45490" w:rsidRDefault="00E45490" w:rsidP="00654865">
      <w:r>
        <w:rPr>
          <w:noProof/>
        </w:rPr>
        <w:drawing>
          <wp:inline distT="0" distB="0" distL="0" distR="0" wp14:anchorId="14E2A1D7" wp14:editId="640B25B8">
            <wp:extent cx="5760720" cy="33597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29C2" w14:textId="78F3EA53" w:rsidR="00E45490" w:rsidRDefault="00E45490" w:rsidP="00654865">
      <w:r>
        <w:t>A minta:</w:t>
      </w:r>
    </w:p>
    <w:p w14:paraId="7F7C6525" w14:textId="22F73710" w:rsidR="00683862" w:rsidRDefault="009C14EB" w:rsidP="00654865">
      <w:r>
        <w:rPr>
          <w:noProof/>
        </w:rPr>
        <w:lastRenderedPageBreak/>
        <w:drawing>
          <wp:inline distT="0" distB="0" distL="0" distR="0" wp14:anchorId="01082EF8" wp14:editId="0FBB60A0">
            <wp:extent cx="5760720" cy="26752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185" w14:textId="51FE2805" w:rsidR="00E31A81" w:rsidRDefault="00E31A81" w:rsidP="00654865">
      <w:r>
        <w:t>A 12 oszlopból 2-</w:t>
      </w:r>
      <w:r w:rsidR="009C14EB">
        <w:t>t</w:t>
      </w:r>
      <w:r>
        <w:t xml:space="preserve"> foglal el a bal </w:t>
      </w:r>
      <w:r w:rsidR="009C14EB">
        <w:t xml:space="preserve">és 3-at a </w:t>
      </w:r>
      <w:r>
        <w:t xml:space="preserve">jobb oldali sáv, a maradékot </w:t>
      </w:r>
      <w:r w:rsidR="009C14EB">
        <w:t xml:space="preserve">(7) </w:t>
      </w:r>
      <w:r>
        <w:t xml:space="preserve">pedig a középső article-tag. </w:t>
      </w:r>
    </w:p>
    <w:p w14:paraId="16B65EFE" w14:textId="5988D1AC" w:rsidR="00E31A81" w:rsidRDefault="00E31A81" w:rsidP="00654865">
      <w:r>
        <w:t xml:space="preserve">A html oldal kialakítása: </w:t>
      </w:r>
    </w:p>
    <w:p w14:paraId="70E093D7" w14:textId="0AB312DC" w:rsidR="00E31A81" w:rsidRDefault="00E31A81" w:rsidP="00654865">
      <w:r>
        <w:rPr>
          <w:noProof/>
        </w:rPr>
        <w:drawing>
          <wp:inline distT="0" distB="0" distL="0" distR="0" wp14:anchorId="12E742BD" wp14:editId="56151229">
            <wp:extent cx="2802756" cy="3057099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5232" cy="30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8C95" w14:textId="2B48C6D9" w:rsidR="00683862" w:rsidRDefault="00E31A81" w:rsidP="00654865">
      <w:r>
        <w:t>Külön css-t használtam a formázási utasításoknak:</w:t>
      </w:r>
    </w:p>
    <w:p w14:paraId="220131EC" w14:textId="45B9AC77" w:rsidR="00E31A81" w:rsidRDefault="00E31A81" w:rsidP="00654865">
      <w:r>
        <w:rPr>
          <w:noProof/>
        </w:rPr>
        <w:drawing>
          <wp:inline distT="0" distB="0" distL="0" distR="0" wp14:anchorId="2526BEF1" wp14:editId="13267741">
            <wp:extent cx="3766782" cy="1373768"/>
            <wp:effectExtent l="0" t="0" r="571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159" cy="13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E25" w14:textId="3309FD4D" w:rsidR="00E31A81" w:rsidRDefault="00E31A81" w:rsidP="00654865">
      <w:r>
        <w:t>Valamint külön css-t a szerkezet kialakításhoz. Nézzük lépésről lépésre a</w:t>
      </w:r>
      <w:r w:rsidR="009C14EB">
        <w:t xml:space="preserve"> felépítést!</w:t>
      </w:r>
    </w:p>
    <w:p w14:paraId="214737E9" w14:textId="1471CE15" w:rsidR="009C14EB" w:rsidRDefault="009C14EB" w:rsidP="009C14EB">
      <w:pPr>
        <w:pStyle w:val="Cmsor4"/>
        <w:numPr>
          <w:ilvl w:val="0"/>
          <w:numId w:val="10"/>
        </w:numPr>
      </w:pPr>
      <w:r>
        <w:t>megoldás: grid-template-areas megadásával:</w:t>
      </w:r>
    </w:p>
    <w:p w14:paraId="276433D5" w14:textId="75495D07" w:rsidR="001F36CD" w:rsidRDefault="001F36CD" w:rsidP="009C14EB">
      <w:r>
        <w:t>Nevezzük el rendre a gyerekelemeket a grid-area utasítással.</w:t>
      </w:r>
    </w:p>
    <w:p w14:paraId="6CFBB971" w14:textId="21A2989B" w:rsidR="009C14EB" w:rsidRDefault="009C14EB" w:rsidP="009C14EB">
      <w:r>
        <w:lastRenderedPageBreak/>
        <w:t xml:space="preserve">A szülőelem  a </w:t>
      </w:r>
      <w:r w:rsidRPr="009C14EB">
        <w:rPr>
          <w:rStyle w:val="kdChar"/>
        </w:rPr>
        <w:t>main</w:t>
      </w:r>
      <w:r>
        <w:t xml:space="preserve">. Itt definiáljuk a grid-template-areas utasítással a 12 oszlopos rácsot. </w:t>
      </w:r>
    </w:p>
    <w:p w14:paraId="28DCAF75" w14:textId="77777777" w:rsidR="001F36CD" w:rsidRDefault="001F36CD" w:rsidP="001F36CD">
      <w:pPr>
        <w:pStyle w:val="kd"/>
      </w:pPr>
      <w:r>
        <w:t>header {</w:t>
      </w:r>
    </w:p>
    <w:p w14:paraId="3543EF5A" w14:textId="77777777" w:rsidR="001F36CD" w:rsidRDefault="001F36CD" w:rsidP="001F36CD">
      <w:pPr>
        <w:pStyle w:val="kd"/>
      </w:pPr>
      <w:r>
        <w:t xml:space="preserve">    grid-area:h;</w:t>
      </w:r>
    </w:p>
    <w:p w14:paraId="0A420CFE" w14:textId="77777777" w:rsidR="001F36CD" w:rsidRDefault="001F36CD" w:rsidP="001F36CD">
      <w:pPr>
        <w:pStyle w:val="kd"/>
      </w:pPr>
      <w:r>
        <w:t>}</w:t>
      </w:r>
    </w:p>
    <w:p w14:paraId="22F90FB7" w14:textId="77777777" w:rsidR="001F36CD" w:rsidRDefault="001F36CD" w:rsidP="001F36CD">
      <w:pPr>
        <w:pStyle w:val="kd"/>
      </w:pPr>
      <w:r>
        <w:t>nav {</w:t>
      </w:r>
    </w:p>
    <w:p w14:paraId="47DCB619" w14:textId="77777777" w:rsidR="001F36CD" w:rsidRDefault="001F36CD" w:rsidP="001F36CD">
      <w:pPr>
        <w:pStyle w:val="kd"/>
      </w:pPr>
      <w:r>
        <w:t xml:space="preserve">    grid-area:n;</w:t>
      </w:r>
    </w:p>
    <w:p w14:paraId="7942B605" w14:textId="77777777" w:rsidR="001F36CD" w:rsidRDefault="001F36CD" w:rsidP="001F36CD">
      <w:pPr>
        <w:pStyle w:val="kd"/>
      </w:pPr>
      <w:r>
        <w:t>}</w:t>
      </w:r>
    </w:p>
    <w:p w14:paraId="0F4DCEF6" w14:textId="77777777" w:rsidR="001F36CD" w:rsidRDefault="001F36CD" w:rsidP="001F36CD">
      <w:pPr>
        <w:pStyle w:val="kd"/>
      </w:pPr>
      <w:r>
        <w:t>article {</w:t>
      </w:r>
    </w:p>
    <w:p w14:paraId="370971A2" w14:textId="77777777" w:rsidR="001F36CD" w:rsidRDefault="001F36CD" w:rsidP="001F36CD">
      <w:pPr>
        <w:pStyle w:val="kd"/>
      </w:pPr>
      <w:r>
        <w:t xml:space="preserve">    grid-area:a;</w:t>
      </w:r>
    </w:p>
    <w:p w14:paraId="00592B86" w14:textId="77777777" w:rsidR="001F36CD" w:rsidRDefault="001F36CD" w:rsidP="001F36CD">
      <w:pPr>
        <w:pStyle w:val="kd"/>
      </w:pPr>
      <w:r>
        <w:t>}</w:t>
      </w:r>
    </w:p>
    <w:p w14:paraId="77E754B8" w14:textId="77777777" w:rsidR="001F36CD" w:rsidRDefault="001F36CD" w:rsidP="001F36CD">
      <w:pPr>
        <w:pStyle w:val="kd"/>
      </w:pPr>
      <w:r>
        <w:t>section {</w:t>
      </w:r>
    </w:p>
    <w:p w14:paraId="00AA1B06" w14:textId="77777777" w:rsidR="001F36CD" w:rsidRDefault="001F36CD" w:rsidP="001F36CD">
      <w:pPr>
        <w:pStyle w:val="kd"/>
      </w:pPr>
      <w:r>
        <w:t xml:space="preserve">    grid-area:s;</w:t>
      </w:r>
    </w:p>
    <w:p w14:paraId="18DB6091" w14:textId="77777777" w:rsidR="001F36CD" w:rsidRDefault="001F36CD" w:rsidP="001F36CD">
      <w:pPr>
        <w:pStyle w:val="kd"/>
      </w:pPr>
      <w:r>
        <w:t>}</w:t>
      </w:r>
    </w:p>
    <w:p w14:paraId="331454AC" w14:textId="77777777" w:rsidR="001F36CD" w:rsidRDefault="001F36CD" w:rsidP="001F36CD">
      <w:pPr>
        <w:pStyle w:val="kd"/>
      </w:pPr>
      <w:r>
        <w:t>.bal {</w:t>
      </w:r>
    </w:p>
    <w:p w14:paraId="2E012017" w14:textId="77777777" w:rsidR="001F36CD" w:rsidRDefault="001F36CD" w:rsidP="001F36CD">
      <w:pPr>
        <w:pStyle w:val="kd"/>
      </w:pPr>
      <w:r>
        <w:t xml:space="preserve">    grid-area:b;</w:t>
      </w:r>
    </w:p>
    <w:p w14:paraId="7C38ED21" w14:textId="77777777" w:rsidR="001F36CD" w:rsidRDefault="001F36CD" w:rsidP="001F36CD">
      <w:pPr>
        <w:pStyle w:val="kd"/>
      </w:pPr>
      <w:r>
        <w:t>}</w:t>
      </w:r>
    </w:p>
    <w:p w14:paraId="2EEDFA39" w14:textId="77777777" w:rsidR="001F36CD" w:rsidRDefault="001F36CD" w:rsidP="001F36CD">
      <w:pPr>
        <w:pStyle w:val="kd"/>
      </w:pPr>
      <w:r>
        <w:t>.jobb {</w:t>
      </w:r>
    </w:p>
    <w:p w14:paraId="7AA515E0" w14:textId="77777777" w:rsidR="001F36CD" w:rsidRDefault="001F36CD" w:rsidP="001F36CD">
      <w:pPr>
        <w:pStyle w:val="kd"/>
      </w:pPr>
      <w:r>
        <w:t xml:space="preserve">    grid-area:j;</w:t>
      </w:r>
    </w:p>
    <w:p w14:paraId="2A4522EB" w14:textId="77777777" w:rsidR="001F36CD" w:rsidRDefault="001F36CD" w:rsidP="001F36CD">
      <w:pPr>
        <w:pStyle w:val="kd"/>
      </w:pPr>
      <w:r>
        <w:t>}</w:t>
      </w:r>
    </w:p>
    <w:p w14:paraId="3959649E" w14:textId="77777777" w:rsidR="001F36CD" w:rsidRDefault="001F36CD" w:rsidP="001F36CD">
      <w:pPr>
        <w:pStyle w:val="kd"/>
      </w:pPr>
      <w:r>
        <w:t>footer {</w:t>
      </w:r>
    </w:p>
    <w:p w14:paraId="3575D3AC" w14:textId="77777777" w:rsidR="001F36CD" w:rsidRDefault="001F36CD" w:rsidP="001F36CD">
      <w:pPr>
        <w:pStyle w:val="kd"/>
      </w:pPr>
      <w:r>
        <w:t xml:space="preserve">    grid-area:f;</w:t>
      </w:r>
    </w:p>
    <w:p w14:paraId="044631E6" w14:textId="77777777" w:rsidR="001F36CD" w:rsidRDefault="001F36CD" w:rsidP="001F36CD">
      <w:pPr>
        <w:pStyle w:val="kd"/>
      </w:pPr>
      <w:r>
        <w:t>}</w:t>
      </w:r>
    </w:p>
    <w:p w14:paraId="75C53059" w14:textId="77777777" w:rsidR="001F36CD" w:rsidRDefault="001F36CD" w:rsidP="009C14EB"/>
    <w:p w14:paraId="7EDFE391" w14:textId="446F1E00" w:rsidR="001F36CD" w:rsidRPr="009C14EB" w:rsidRDefault="001F36CD" w:rsidP="009C14EB">
      <w:r>
        <w:t xml:space="preserve">Figyeljük meg, hogy a 3. sorban a bal oldalra került a bal oldali aside elem és a jobb oldalra a jobb oldali, a html-ben megadott sorrendtől függetlenül. </w:t>
      </w:r>
    </w:p>
    <w:p w14:paraId="2806B75D" w14:textId="77777777" w:rsidR="009C14EB" w:rsidRDefault="009C14EB" w:rsidP="009C14EB">
      <w:pPr>
        <w:pStyle w:val="kd"/>
      </w:pPr>
      <w:r>
        <w:t>main {</w:t>
      </w:r>
    </w:p>
    <w:p w14:paraId="24B52C6D" w14:textId="77777777" w:rsidR="009C14EB" w:rsidRDefault="009C14EB" w:rsidP="009C14EB">
      <w:pPr>
        <w:pStyle w:val="kd"/>
      </w:pPr>
      <w:r>
        <w:t xml:space="preserve">    display:grid;</w:t>
      </w:r>
    </w:p>
    <w:p w14:paraId="55760991" w14:textId="77777777" w:rsidR="009C14EB" w:rsidRDefault="009C14EB" w:rsidP="009C14EB">
      <w:pPr>
        <w:pStyle w:val="kd"/>
      </w:pPr>
      <w:r>
        <w:t xml:space="preserve">    grid-gap: 10px;   </w:t>
      </w:r>
    </w:p>
    <w:p w14:paraId="2C59F3D1" w14:textId="77777777" w:rsidR="009C14EB" w:rsidRDefault="009C14EB" w:rsidP="009C14EB">
      <w:pPr>
        <w:pStyle w:val="kd"/>
      </w:pPr>
      <w:r>
        <w:t xml:space="preserve">    grid-template-areas:"h h h h h h h h h h h h "</w:t>
      </w:r>
    </w:p>
    <w:p w14:paraId="11EB613C" w14:textId="77777777" w:rsidR="009C14EB" w:rsidRDefault="009C14EB" w:rsidP="009C14EB">
      <w:pPr>
        <w:pStyle w:val="kd"/>
      </w:pPr>
      <w:r>
        <w:t xml:space="preserve">                        "n n n n n n n n n n n n "</w:t>
      </w:r>
    </w:p>
    <w:p w14:paraId="0DFDF924" w14:textId="66EAE578" w:rsidR="009C14EB" w:rsidRDefault="009C14EB" w:rsidP="009C14EB">
      <w:pPr>
        <w:pStyle w:val="kd"/>
      </w:pPr>
      <w:r>
        <w:t xml:space="preserve">                        "b b a a a a a a a j j j "</w:t>
      </w:r>
    </w:p>
    <w:p w14:paraId="634B9259" w14:textId="77777777" w:rsidR="009C14EB" w:rsidRDefault="009C14EB" w:rsidP="009C14EB">
      <w:pPr>
        <w:pStyle w:val="kd"/>
      </w:pPr>
      <w:r>
        <w:t xml:space="preserve">                        "f f f f f f f f f f f f";</w:t>
      </w:r>
    </w:p>
    <w:p w14:paraId="653A49FB" w14:textId="77777777" w:rsidR="009C14EB" w:rsidRDefault="009C14EB" w:rsidP="009C14EB">
      <w:pPr>
        <w:pStyle w:val="kd"/>
      </w:pPr>
      <w:r>
        <w:t xml:space="preserve">  </w:t>
      </w:r>
    </w:p>
    <w:p w14:paraId="0835005F" w14:textId="77777777" w:rsidR="009C14EB" w:rsidRDefault="009C14EB" w:rsidP="009C14EB">
      <w:pPr>
        <w:pStyle w:val="kd"/>
      </w:pPr>
      <w:r>
        <w:t>}</w:t>
      </w:r>
    </w:p>
    <w:p w14:paraId="28093A1F" w14:textId="1BDBCDBA" w:rsidR="009C14EB" w:rsidRDefault="009C14EB" w:rsidP="009C14EB">
      <w:r>
        <w:t xml:space="preserve">A navigáció kialakítása template-area-val nem célszerű, sokkal egyszerűbb, ha  itt az oszlopok megadását választjuk. A szülőelem a nav elemen belüli ul elem. a gyerekelemek esetében nem kell semmit beálíltani: </w:t>
      </w:r>
    </w:p>
    <w:p w14:paraId="0507765B" w14:textId="77777777" w:rsidR="009C14EB" w:rsidRDefault="009C14EB" w:rsidP="009C14EB">
      <w:pPr>
        <w:pStyle w:val="kd"/>
      </w:pPr>
      <w:r>
        <w:t xml:space="preserve">nav ul { display: grid; </w:t>
      </w:r>
    </w:p>
    <w:p w14:paraId="0A54324A" w14:textId="77777777" w:rsidR="009C14EB" w:rsidRDefault="009C14EB" w:rsidP="009C14EB">
      <w:pPr>
        <w:pStyle w:val="kd"/>
      </w:pPr>
      <w:r>
        <w:t xml:space="preserve">  </w:t>
      </w:r>
      <w:r w:rsidRPr="009C14EB">
        <w:rPr>
          <w:color w:val="auto"/>
          <w:sz w:val="18"/>
          <w:szCs w:val="18"/>
        </w:rPr>
        <w:t>/* itt megadtuk, hogy hány oszlop legyen a gridben*/</w:t>
      </w:r>
    </w:p>
    <w:p w14:paraId="5B1A0152" w14:textId="7CF2B221" w:rsidR="009C14EB" w:rsidRPr="009C14EB" w:rsidRDefault="009C14EB" w:rsidP="009C14EB">
      <w:pPr>
        <w:pStyle w:val="kd"/>
        <w:rPr>
          <w:color w:val="auto"/>
          <w:sz w:val="18"/>
          <w:szCs w:val="18"/>
        </w:rPr>
      </w:pPr>
      <w:r>
        <w:t xml:space="preserve">  grid-template-columns: 1fr 1fr 1fr 1fr 1fr 1fr 1fr 1fr; </w:t>
      </w:r>
      <w:r w:rsidRPr="009C14EB">
        <w:rPr>
          <w:color w:val="auto"/>
          <w:sz w:val="18"/>
          <w:szCs w:val="18"/>
        </w:rPr>
        <w:t>/*felveszi az elemek szélességét. ha 1fr helyett auto-t írnánk, akkor egyforma szélességben rendezné el a menüpontokat. */</w:t>
      </w:r>
    </w:p>
    <w:p w14:paraId="36F3B215" w14:textId="0FB188B9" w:rsidR="009C14EB" w:rsidRDefault="009C14EB" w:rsidP="009C14EB">
      <w:pPr>
        <w:pStyle w:val="kd"/>
      </w:pPr>
      <w:r>
        <w:t>}</w:t>
      </w:r>
    </w:p>
    <w:p w14:paraId="54F9E4A0" w14:textId="1CF5C9B8" w:rsidR="00301727" w:rsidRDefault="00301727" w:rsidP="00301727">
      <w:pPr>
        <w:pStyle w:val="Cmsor4"/>
        <w:numPr>
          <w:ilvl w:val="0"/>
          <w:numId w:val="10"/>
        </w:numPr>
        <w:jc w:val="left"/>
      </w:pPr>
      <w:r>
        <w:lastRenderedPageBreak/>
        <w:t>megoldás: grid-template-columns, valamint oszlopöszevonások megadásával:</w:t>
      </w:r>
    </w:p>
    <w:p w14:paraId="59A05338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main {</w:t>
      </w:r>
    </w:p>
    <w:p w14:paraId="76A5693A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  /* definiáltuk, hogy ez az elem gridet használ */</w:t>
      </w:r>
    </w:p>
    <w:p w14:paraId="42C2C6C3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display: grid;</w:t>
      </w:r>
    </w:p>
    <w:p w14:paraId="455007DF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/* itt megadtuk, hogy hány oszlop legyen a gridben*/</w:t>
      </w:r>
    </w:p>
    <w:p w14:paraId="2A4AD878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grid-template-columns: repeat(12,  1fr);</w:t>
      </w:r>
    </w:p>
    <w:p w14:paraId="254D4277" w14:textId="4A3C4880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grid-gap: 10px;  </w:t>
      </w:r>
    </w:p>
    <w:p w14:paraId="1FFBA22E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}</w:t>
      </w:r>
    </w:p>
    <w:p w14:paraId="1389751D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header { grid-column: span 12; }</w:t>
      </w:r>
    </w:p>
    <w:p w14:paraId="1B5E8811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nav{ grid-column: span 12 }</w:t>
      </w:r>
    </w:p>
    <w:p w14:paraId="1496C64D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article{ grid-column: span 7;  }</w:t>
      </w:r>
    </w:p>
    <w:p w14:paraId="77422E71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.bal {grid-column:span 2;}</w:t>
      </w:r>
    </w:p>
    <w:p w14:paraId="40FCA747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.jobb {grid-column:span 3;}</w:t>
      </w:r>
    </w:p>
    <w:p w14:paraId="37AA1CF2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>footer {grid-column: span 12; }</w:t>
      </w:r>
    </w:p>
    <w:p w14:paraId="7263871F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</w:p>
    <w:p w14:paraId="6F43B721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nav ul { display: grid; </w:t>
      </w:r>
    </w:p>
    <w:p w14:paraId="13D56B65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/* itt megadtuk, hogy hány oszlop legyen a gridben*/</w:t>
      </w:r>
    </w:p>
    <w:p w14:paraId="7D85C5A6" w14:textId="77777777" w:rsidR="00301727" w:rsidRPr="00301727" w:rsidRDefault="00301727" w:rsidP="00301727">
      <w:pPr>
        <w:pStyle w:val="Cmsor4"/>
        <w:ind w:left="426"/>
        <w:jc w:val="left"/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eastAsiaTheme="minorHAnsi" w:hAnsi="Consolas" w:cs="Consolas"/>
          <w:b w:val="0"/>
          <w:bCs w:val="0"/>
          <w:color w:val="A52A2A"/>
          <w:sz w:val="20"/>
          <w:szCs w:val="20"/>
          <w:shd w:val="clear" w:color="auto" w:fill="FFFFFF"/>
        </w:rPr>
        <w:t xml:space="preserve">  grid-template-columns: repeat(5,  1fr) ;</w:t>
      </w:r>
    </w:p>
    <w:p w14:paraId="3B3AF654" w14:textId="6F8E4ED1" w:rsidR="00301727" w:rsidRDefault="00301727" w:rsidP="00301727">
      <w:pPr>
        <w:ind w:left="142" w:firstLine="284"/>
        <w:rPr>
          <w:rFonts w:ascii="Consolas" w:hAnsi="Consolas" w:cs="Consolas"/>
          <w:color w:val="A52A2A"/>
          <w:sz w:val="20"/>
          <w:szCs w:val="20"/>
          <w:shd w:val="clear" w:color="auto" w:fill="FFFFFF"/>
        </w:rPr>
      </w:pPr>
      <w:r w:rsidRPr="00301727">
        <w:rPr>
          <w:rFonts w:ascii="Consolas" w:hAnsi="Consolas" w:cs="Consolas"/>
          <w:color w:val="A52A2A"/>
          <w:sz w:val="20"/>
          <w:szCs w:val="20"/>
          <w:shd w:val="clear" w:color="auto" w:fill="FFFFFF"/>
        </w:rPr>
        <w:t>}</w:t>
      </w:r>
    </w:p>
    <w:p w14:paraId="4172A1FC" w14:textId="4CA1A63A" w:rsidR="008E08E8" w:rsidRDefault="008E08E8" w:rsidP="008E08E8">
      <w:pPr>
        <w:rPr>
          <w:shd w:val="clear" w:color="auto" w:fill="FFFFFF"/>
        </w:rPr>
      </w:pPr>
      <w:r>
        <w:rPr>
          <w:shd w:val="clear" w:color="auto" w:fill="FFFFFF"/>
        </w:rPr>
        <w:t xml:space="preserve">Ezzel a megoldással az a baj,hogy a sorrendet nem tudjuk beálíltani. Ehelyett használjuk inkább ezt: </w:t>
      </w:r>
    </w:p>
    <w:p w14:paraId="5EF73E1D" w14:textId="68A585F1" w:rsidR="008E08E8" w:rsidRDefault="008E08E8" w:rsidP="008E08E8">
      <w:pPr>
        <w:pStyle w:val="kd"/>
      </w:pPr>
      <w:r>
        <w:t>header { grid-column: span 12; }</w:t>
      </w:r>
    </w:p>
    <w:p w14:paraId="4E16D84B" w14:textId="77777777" w:rsidR="008E08E8" w:rsidRDefault="008E08E8" w:rsidP="008E08E8">
      <w:pPr>
        <w:pStyle w:val="kd"/>
      </w:pPr>
      <w:r>
        <w:t xml:space="preserve"> </w:t>
      </w:r>
    </w:p>
    <w:p w14:paraId="5D749574" w14:textId="04BFF50A" w:rsidR="008E08E8" w:rsidRDefault="008E08E8" w:rsidP="008E08E8">
      <w:pPr>
        <w:pStyle w:val="kd"/>
      </w:pPr>
      <w:r>
        <w:t>nav{ grid-column: span 12 }</w:t>
      </w:r>
    </w:p>
    <w:p w14:paraId="5C9665AB" w14:textId="77777777" w:rsidR="008E08E8" w:rsidRDefault="008E08E8" w:rsidP="008E08E8">
      <w:pPr>
        <w:pStyle w:val="kd"/>
      </w:pPr>
      <w:r>
        <w:t xml:space="preserve">article{ </w:t>
      </w:r>
    </w:p>
    <w:p w14:paraId="10C74BDB" w14:textId="473EB509" w:rsidR="008E08E8" w:rsidRDefault="008E08E8" w:rsidP="008E08E8">
      <w:pPr>
        <w:pStyle w:val="kd"/>
      </w:pPr>
      <w:r>
        <w:t xml:space="preserve">    grid-column-start: 3;</w:t>
      </w:r>
    </w:p>
    <w:p w14:paraId="48B5D844" w14:textId="3E884DEC" w:rsidR="008E08E8" w:rsidRDefault="008E08E8" w:rsidP="008E08E8">
      <w:pPr>
        <w:pStyle w:val="kd"/>
      </w:pPr>
      <w:r>
        <w:t xml:space="preserve">    grid-column-end: 10;</w:t>
      </w:r>
    </w:p>
    <w:p w14:paraId="03367C07" w14:textId="77777777" w:rsidR="008E08E8" w:rsidRDefault="008E08E8" w:rsidP="008E08E8">
      <w:pPr>
        <w:pStyle w:val="kd"/>
      </w:pPr>
      <w:r>
        <w:t xml:space="preserve">    grid-row-start:3</w:t>
      </w:r>
    </w:p>
    <w:p w14:paraId="5C40CB6B" w14:textId="77777777" w:rsidR="008E08E8" w:rsidRDefault="008E08E8" w:rsidP="008E08E8">
      <w:pPr>
        <w:pStyle w:val="kd"/>
      </w:pPr>
      <w:r>
        <w:t>}</w:t>
      </w:r>
    </w:p>
    <w:p w14:paraId="3CC8AE87" w14:textId="77777777" w:rsidR="008E08E8" w:rsidRDefault="008E08E8" w:rsidP="008E08E8">
      <w:pPr>
        <w:pStyle w:val="kd"/>
      </w:pPr>
    </w:p>
    <w:p w14:paraId="79DC35AD" w14:textId="3612318C" w:rsidR="008E08E8" w:rsidRDefault="008E08E8" w:rsidP="008E08E8">
      <w:pPr>
        <w:pStyle w:val="kd"/>
      </w:pPr>
      <w:r>
        <w:t>footer {grid-column: span 12; }</w:t>
      </w:r>
    </w:p>
    <w:p w14:paraId="10041660" w14:textId="77777777" w:rsidR="008E08E8" w:rsidRDefault="008E08E8" w:rsidP="008E08E8">
      <w:pPr>
        <w:pStyle w:val="kd"/>
      </w:pPr>
      <w:r>
        <w:t>.bal {</w:t>
      </w:r>
    </w:p>
    <w:p w14:paraId="07DB2357" w14:textId="77777777" w:rsidR="008E08E8" w:rsidRDefault="008E08E8" w:rsidP="008E08E8">
      <w:pPr>
        <w:pStyle w:val="kd"/>
      </w:pPr>
      <w:r>
        <w:t xml:space="preserve">    grid-column-start: 1;</w:t>
      </w:r>
    </w:p>
    <w:p w14:paraId="7CE77880" w14:textId="77777777" w:rsidR="008E08E8" w:rsidRDefault="008E08E8" w:rsidP="008E08E8">
      <w:pPr>
        <w:pStyle w:val="kd"/>
      </w:pPr>
      <w:r>
        <w:t xml:space="preserve">    grid-column-end: 2;</w:t>
      </w:r>
    </w:p>
    <w:p w14:paraId="5706B3AB" w14:textId="41D7BF96" w:rsidR="008E08E8" w:rsidRDefault="008E08E8" w:rsidP="008E08E8">
      <w:pPr>
        <w:pStyle w:val="kd"/>
      </w:pPr>
      <w:r>
        <w:t xml:space="preserve">    grid-row-start:3</w:t>
      </w:r>
    </w:p>
    <w:p w14:paraId="372799FD" w14:textId="77777777" w:rsidR="008E08E8" w:rsidRDefault="008E08E8" w:rsidP="008E08E8">
      <w:pPr>
        <w:pStyle w:val="kd"/>
      </w:pPr>
      <w:r>
        <w:t xml:space="preserve">       </w:t>
      </w:r>
    </w:p>
    <w:p w14:paraId="054B43D9" w14:textId="77777777" w:rsidR="008E08E8" w:rsidRDefault="008E08E8" w:rsidP="008E08E8">
      <w:pPr>
        <w:pStyle w:val="kd"/>
      </w:pPr>
      <w:r>
        <w:t>}</w:t>
      </w:r>
    </w:p>
    <w:p w14:paraId="33769381" w14:textId="77777777" w:rsidR="008E08E8" w:rsidRDefault="008E08E8" w:rsidP="008E08E8">
      <w:pPr>
        <w:pStyle w:val="kd"/>
      </w:pPr>
      <w:r>
        <w:t>.jobb {</w:t>
      </w:r>
    </w:p>
    <w:p w14:paraId="67059420" w14:textId="213E901F" w:rsidR="008E08E8" w:rsidRDefault="008E08E8" w:rsidP="008E08E8">
      <w:pPr>
        <w:pStyle w:val="kd"/>
      </w:pPr>
      <w:r>
        <w:t xml:space="preserve">    grid-column-start: 1</w:t>
      </w:r>
      <w:r w:rsidR="00570957">
        <w:t>0</w:t>
      </w:r>
      <w:r>
        <w:t>;</w:t>
      </w:r>
    </w:p>
    <w:p w14:paraId="5C108EC7" w14:textId="35DED447" w:rsidR="008E08E8" w:rsidRDefault="008E08E8" w:rsidP="008E08E8">
      <w:pPr>
        <w:pStyle w:val="kd"/>
      </w:pPr>
      <w:r>
        <w:t xml:space="preserve">    grid-column-end: 13;</w:t>
      </w:r>
    </w:p>
    <w:p w14:paraId="02424B81" w14:textId="782BC2A9" w:rsidR="008E08E8" w:rsidRDefault="008E08E8" w:rsidP="008E08E8">
      <w:pPr>
        <w:pStyle w:val="kd"/>
      </w:pPr>
      <w:r>
        <w:t xml:space="preserve">    grid-row-start:3</w:t>
      </w:r>
    </w:p>
    <w:p w14:paraId="7072EEC9" w14:textId="445733DC" w:rsidR="008E08E8" w:rsidRPr="00301727" w:rsidRDefault="008E08E8" w:rsidP="008E08E8">
      <w:pPr>
        <w:pStyle w:val="kd"/>
        <w:rPr>
          <w:rFonts w:asciiTheme="minorHAnsi" w:hAnsiTheme="minorHAnsi" w:cstheme="minorBidi"/>
          <w:color w:val="auto"/>
          <w:sz w:val="22"/>
          <w:szCs w:val="22"/>
          <w:shd w:val="clear" w:color="auto" w:fill="auto"/>
        </w:rPr>
      </w:pPr>
      <w:r>
        <w:t>}</w:t>
      </w:r>
    </w:p>
    <w:p w14:paraId="4A7FE626" w14:textId="77777777" w:rsidR="00301727" w:rsidRPr="00301727" w:rsidRDefault="00301727" w:rsidP="00301727">
      <w:pPr>
        <w:ind w:left="142"/>
      </w:pPr>
    </w:p>
    <w:p w14:paraId="355EF064" w14:textId="2D1EB016" w:rsidR="00301727" w:rsidRDefault="00E82B9D" w:rsidP="00570957">
      <w:pPr>
        <w:pStyle w:val="Cmsor3"/>
      </w:pPr>
      <w:r>
        <w:lastRenderedPageBreak/>
        <w:t>Helyezzük el az oldalon a képeket is!</w:t>
      </w:r>
    </w:p>
    <w:p w14:paraId="0D56020E" w14:textId="276CF6DA" w:rsidR="00E82B9D" w:rsidRPr="00301727" w:rsidRDefault="00E82B9D" w:rsidP="00301727">
      <w:pPr>
        <w:ind w:left="142"/>
      </w:pPr>
      <w:r>
        <w:rPr>
          <w:noProof/>
        </w:rPr>
        <w:drawing>
          <wp:inline distT="0" distB="0" distL="0" distR="0" wp14:anchorId="1A46BFBF" wp14:editId="25400953">
            <wp:extent cx="5760720" cy="352742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58EB" w14:textId="77777777" w:rsidR="00570957" w:rsidRDefault="00570957" w:rsidP="00301727">
      <w:pPr>
        <w:ind w:left="142"/>
      </w:pPr>
    </w:p>
    <w:p w14:paraId="6DBA1EB6" w14:textId="684BF2B9" w:rsidR="00570957" w:rsidRDefault="00570957" w:rsidP="00570957">
      <w:r w:rsidRPr="00570957">
        <w:t>Források</w:t>
      </w:r>
      <w:r>
        <w:t xml:space="preserve"> és további részletek: </w:t>
      </w:r>
    </w:p>
    <w:p w14:paraId="038581A8" w14:textId="6C529E10" w:rsidR="007463F3" w:rsidRDefault="003D25DF" w:rsidP="00570957">
      <w:hyperlink r:id="rId11" w:history="1">
        <w:r w:rsidR="00570957" w:rsidRPr="00701596">
          <w:rPr>
            <w:rStyle w:val="Hiperhivatkozs"/>
          </w:rPr>
          <w:t>https://gridbyexample.com/examples/</w:t>
        </w:r>
      </w:hyperlink>
    </w:p>
    <w:p w14:paraId="1E6F7FC8" w14:textId="4779078A" w:rsidR="008C56F3" w:rsidRDefault="003D25DF" w:rsidP="00654865">
      <w:pPr>
        <w:rPr>
          <w:rStyle w:val="Hiperhivatkozs"/>
        </w:rPr>
      </w:pPr>
      <w:hyperlink r:id="rId12" w:history="1">
        <w:r w:rsidR="008C56F3">
          <w:rPr>
            <w:rStyle w:val="Hiperhivatkozs"/>
          </w:rPr>
          <w:t>https://css-tricks.com/snippets/css/complete-guide-grid/</w:t>
        </w:r>
      </w:hyperlink>
    </w:p>
    <w:p w14:paraId="09231F7D" w14:textId="237BB689" w:rsidR="00230385" w:rsidRDefault="00230385" w:rsidP="00654865">
      <w:pPr>
        <w:rPr>
          <w:rStyle w:val="Hiperhivatkozs"/>
        </w:rPr>
      </w:pPr>
    </w:p>
    <w:p w14:paraId="5C165B1E" w14:textId="2E309D41" w:rsidR="00230385" w:rsidRPr="00570957" w:rsidRDefault="00570957" w:rsidP="00570957">
      <w:r w:rsidRPr="00570957">
        <w:t xml:space="preserve">A </w:t>
      </w:r>
      <w:r w:rsidR="00C91944">
        <w:t xml:space="preserve">szörnyecskés </w:t>
      </w:r>
      <w:r w:rsidRPr="00570957">
        <w:t xml:space="preserve">képek forrása: </w:t>
      </w:r>
    </w:p>
    <w:p w14:paraId="3925799B" w14:textId="32F063D5" w:rsidR="00230385" w:rsidRPr="00A900EA" w:rsidRDefault="003D25DF" w:rsidP="00654865">
      <w:hyperlink r:id="rId13" w:history="1">
        <w:r w:rsidR="00230385">
          <w:rPr>
            <w:rStyle w:val="Hiperhivatkozs"/>
          </w:rPr>
          <w:t>https://all-free-download.com/free-vector/download/monsters_icons_funny_cute_cartoon_characters_colorful_design_6844309_download.html</w:t>
        </w:r>
      </w:hyperlink>
    </w:p>
    <w:p w14:paraId="473DC161" w14:textId="77777777" w:rsidR="007463F3" w:rsidRDefault="007463F3" w:rsidP="00654865"/>
    <w:p w14:paraId="093A6403" w14:textId="77777777" w:rsidR="007463F3" w:rsidRDefault="007463F3" w:rsidP="00654865"/>
    <w:p w14:paraId="07FF3552" w14:textId="206D2EC4" w:rsidR="004B62D2" w:rsidRPr="007463F3" w:rsidRDefault="004B62D2" w:rsidP="00654865"/>
    <w:sectPr w:rsidR="004B62D2" w:rsidRPr="007463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22419"/>
    <w:multiLevelType w:val="hybridMultilevel"/>
    <w:tmpl w:val="6E2A98CE"/>
    <w:lvl w:ilvl="0" w:tplc="040E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D0C148D"/>
    <w:multiLevelType w:val="hybridMultilevel"/>
    <w:tmpl w:val="0F9C57D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37BD3"/>
    <w:multiLevelType w:val="hybridMultilevel"/>
    <w:tmpl w:val="6DD064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35EA4"/>
    <w:multiLevelType w:val="hybridMultilevel"/>
    <w:tmpl w:val="CFDA86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FB31FE"/>
    <w:multiLevelType w:val="hybridMultilevel"/>
    <w:tmpl w:val="0F9C57D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850D1"/>
    <w:multiLevelType w:val="multilevel"/>
    <w:tmpl w:val="3DA8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C60AE5"/>
    <w:multiLevelType w:val="hybridMultilevel"/>
    <w:tmpl w:val="0F9C57D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950BA"/>
    <w:multiLevelType w:val="hybridMultilevel"/>
    <w:tmpl w:val="78B89C9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3208D"/>
    <w:multiLevelType w:val="hybridMultilevel"/>
    <w:tmpl w:val="F294E0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A332B"/>
    <w:multiLevelType w:val="hybridMultilevel"/>
    <w:tmpl w:val="EF46F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7A6A8F"/>
    <w:multiLevelType w:val="hybridMultilevel"/>
    <w:tmpl w:val="6E2A98CE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8"/>
  </w:num>
  <w:num w:numId="7">
    <w:abstractNumId w:val="9"/>
  </w:num>
  <w:num w:numId="8">
    <w:abstractNumId w:val="2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6B"/>
    <w:rsid w:val="000933DB"/>
    <w:rsid w:val="00112AA7"/>
    <w:rsid w:val="001666AD"/>
    <w:rsid w:val="0019790A"/>
    <w:rsid w:val="001F36CD"/>
    <w:rsid w:val="002171DB"/>
    <w:rsid w:val="00230385"/>
    <w:rsid w:val="002B6E87"/>
    <w:rsid w:val="002D025A"/>
    <w:rsid w:val="002F439B"/>
    <w:rsid w:val="00301727"/>
    <w:rsid w:val="00372996"/>
    <w:rsid w:val="003D25DF"/>
    <w:rsid w:val="003D439D"/>
    <w:rsid w:val="004B62D2"/>
    <w:rsid w:val="00511E94"/>
    <w:rsid w:val="00570957"/>
    <w:rsid w:val="005C2915"/>
    <w:rsid w:val="00654865"/>
    <w:rsid w:val="006572B3"/>
    <w:rsid w:val="00683862"/>
    <w:rsid w:val="006943A6"/>
    <w:rsid w:val="006A187A"/>
    <w:rsid w:val="006A712D"/>
    <w:rsid w:val="006D0866"/>
    <w:rsid w:val="006D2EAF"/>
    <w:rsid w:val="006D64EE"/>
    <w:rsid w:val="006E36B4"/>
    <w:rsid w:val="007463F3"/>
    <w:rsid w:val="007A4AC4"/>
    <w:rsid w:val="00822942"/>
    <w:rsid w:val="008C56F3"/>
    <w:rsid w:val="008E08E8"/>
    <w:rsid w:val="008E541D"/>
    <w:rsid w:val="00914C73"/>
    <w:rsid w:val="00973F87"/>
    <w:rsid w:val="009C14EB"/>
    <w:rsid w:val="009C53BD"/>
    <w:rsid w:val="00A74C6B"/>
    <w:rsid w:val="00A900EA"/>
    <w:rsid w:val="00B359B6"/>
    <w:rsid w:val="00B50085"/>
    <w:rsid w:val="00B70711"/>
    <w:rsid w:val="00BD7BDA"/>
    <w:rsid w:val="00C03233"/>
    <w:rsid w:val="00C14A5B"/>
    <w:rsid w:val="00C642AD"/>
    <w:rsid w:val="00C91944"/>
    <w:rsid w:val="00CA17CC"/>
    <w:rsid w:val="00D22547"/>
    <w:rsid w:val="00D4162B"/>
    <w:rsid w:val="00D73848"/>
    <w:rsid w:val="00E31A81"/>
    <w:rsid w:val="00E45490"/>
    <w:rsid w:val="00E82B9D"/>
    <w:rsid w:val="00F001E9"/>
    <w:rsid w:val="00F01E7F"/>
    <w:rsid w:val="00F60A0A"/>
    <w:rsid w:val="00FC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0CC36"/>
  <w15:chartTrackingRefBased/>
  <w15:docId w15:val="{8FB6734E-0D04-4FAF-B0C7-8D8DE410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54865"/>
    <w:pPr>
      <w:spacing w:before="120" w:after="120" w:line="24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2171DB"/>
    <w:pPr>
      <w:keepNext/>
      <w:keepLines/>
      <w:pBdr>
        <w:bottom w:val="single" w:sz="4" w:space="1" w:color="auto"/>
      </w:pBdr>
      <w:spacing w:before="360" w:after="240"/>
      <w:jc w:val="center"/>
      <w:outlineLvl w:val="0"/>
    </w:pPr>
    <w:rPr>
      <w:rFonts w:ascii="Cambria" w:eastAsiaTheme="majorEastAsia" w:hAnsi="Cambria" w:cstheme="majorBidi"/>
      <w:b/>
      <w:bCs/>
      <w:spacing w:val="200"/>
      <w:sz w:val="40"/>
      <w:szCs w:val="40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2171DB"/>
    <w:pPr>
      <w:pBdr>
        <w:bottom w:val="none" w:sz="0" w:space="0" w:color="auto"/>
      </w:pBdr>
      <w:spacing w:before="240"/>
      <w:jc w:val="left"/>
      <w:outlineLvl w:val="1"/>
    </w:pPr>
    <w:rPr>
      <w:spacing w:val="0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171DB"/>
    <w:pPr>
      <w:keepNext/>
      <w:keepLines/>
      <w:spacing w:before="40" w:after="0"/>
      <w:outlineLvl w:val="2"/>
    </w:pPr>
    <w:rPr>
      <w:rFonts w:ascii="Cambria" w:eastAsiaTheme="majorEastAsia" w:hAnsi="Cambria" w:cstheme="majorBidi"/>
      <w:b/>
      <w:bCs/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6E36B4"/>
    <w:pPr>
      <w:outlineLvl w:val="3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171DB"/>
    <w:rPr>
      <w:rFonts w:ascii="Cambria" w:eastAsiaTheme="majorEastAsia" w:hAnsi="Cambria" w:cstheme="majorBidi"/>
      <w:b/>
      <w:bCs/>
      <w:spacing w:val="200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171DB"/>
    <w:rPr>
      <w:rFonts w:ascii="Cambria" w:eastAsiaTheme="majorEastAsia" w:hAnsi="Cambria" w:cstheme="majorBidi"/>
      <w:b/>
      <w:bCs/>
      <w:sz w:val="32"/>
      <w:szCs w:val="32"/>
    </w:rPr>
  </w:style>
  <w:style w:type="character" w:customStyle="1" w:styleId="tagcolor">
    <w:name w:val="tagcolor"/>
    <w:basedOn w:val="Bekezdsalapbettpusa"/>
    <w:rsid w:val="00A74C6B"/>
  </w:style>
  <w:style w:type="character" w:customStyle="1" w:styleId="attributecolor">
    <w:name w:val="attributecolor"/>
    <w:basedOn w:val="Bekezdsalapbettpusa"/>
    <w:rsid w:val="00A74C6B"/>
  </w:style>
  <w:style w:type="character" w:customStyle="1" w:styleId="attributevaluecolor">
    <w:name w:val="attributevaluecolor"/>
    <w:basedOn w:val="Bekezdsalapbettpusa"/>
    <w:rsid w:val="00A74C6B"/>
  </w:style>
  <w:style w:type="paragraph" w:customStyle="1" w:styleId="kd">
    <w:name w:val="kód"/>
    <w:basedOn w:val="Norml"/>
    <w:link w:val="kdChar"/>
    <w:qFormat/>
    <w:rsid w:val="00654865"/>
    <w:pPr>
      <w:spacing w:before="0" w:after="0"/>
      <w:ind w:left="284"/>
      <w:jc w:val="left"/>
    </w:pPr>
    <w:rPr>
      <w:rFonts w:ascii="Consolas" w:hAnsi="Consolas" w:cs="Consolas"/>
      <w:color w:val="A52A2A"/>
      <w:sz w:val="20"/>
      <w:szCs w:val="20"/>
      <w:shd w:val="clear" w:color="auto" w:fill="FFFFFF"/>
    </w:rPr>
  </w:style>
  <w:style w:type="character" w:styleId="Kiemels2">
    <w:name w:val="Strong"/>
    <w:basedOn w:val="Bekezdsalapbettpusa"/>
    <w:uiPriority w:val="22"/>
    <w:qFormat/>
    <w:rsid w:val="006572B3"/>
    <w:rPr>
      <w:b/>
      <w:bCs/>
    </w:rPr>
  </w:style>
  <w:style w:type="character" w:customStyle="1" w:styleId="kdChar">
    <w:name w:val="kód Char"/>
    <w:basedOn w:val="Bekezdsalapbettpusa"/>
    <w:link w:val="kd"/>
    <w:rsid w:val="00654865"/>
    <w:rPr>
      <w:rFonts w:ascii="Consolas" w:hAnsi="Consolas" w:cs="Consolas"/>
      <w:color w:val="A52A2A"/>
      <w:sz w:val="20"/>
      <w:szCs w:val="20"/>
    </w:rPr>
  </w:style>
  <w:style w:type="character" w:customStyle="1" w:styleId="tagnamecolor">
    <w:name w:val="tagnamecolor"/>
    <w:basedOn w:val="Bekezdsalapbettpusa"/>
    <w:rsid w:val="006572B3"/>
  </w:style>
  <w:style w:type="character" w:customStyle="1" w:styleId="commentcolor">
    <w:name w:val="commentcolor"/>
    <w:basedOn w:val="Bekezdsalapbettpusa"/>
    <w:rsid w:val="003D439D"/>
  </w:style>
  <w:style w:type="character" w:customStyle="1" w:styleId="cssdelimitercolor">
    <w:name w:val="cssdelimitercolor"/>
    <w:basedOn w:val="Bekezdsalapbettpusa"/>
    <w:rsid w:val="003D439D"/>
  </w:style>
  <w:style w:type="character" w:customStyle="1" w:styleId="cssselectorcolor">
    <w:name w:val="cssselectorcolor"/>
    <w:basedOn w:val="Bekezdsalapbettpusa"/>
    <w:rsid w:val="003D439D"/>
  </w:style>
  <w:style w:type="character" w:customStyle="1" w:styleId="csspropertycolor">
    <w:name w:val="csspropertycolor"/>
    <w:basedOn w:val="Bekezdsalapbettpusa"/>
    <w:rsid w:val="003D439D"/>
  </w:style>
  <w:style w:type="character" w:customStyle="1" w:styleId="csspropertyvaluecolor">
    <w:name w:val="csspropertyvaluecolor"/>
    <w:basedOn w:val="Bekezdsalapbettpusa"/>
    <w:rsid w:val="003D439D"/>
  </w:style>
  <w:style w:type="character" w:styleId="Hiperhivatkozs">
    <w:name w:val="Hyperlink"/>
    <w:basedOn w:val="Bekezdsalapbettpusa"/>
    <w:uiPriority w:val="99"/>
    <w:unhideWhenUsed/>
    <w:rsid w:val="003D439D"/>
    <w:rPr>
      <w:color w:val="0000FF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2171DB"/>
    <w:rPr>
      <w:rFonts w:ascii="Cambria" w:eastAsiaTheme="majorEastAsia" w:hAnsi="Cambria" w:cstheme="majorBidi"/>
      <w:b/>
      <w:bCs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A900EA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5C2915"/>
    <w:rPr>
      <w:rFonts w:ascii="Courier New" w:eastAsia="Times New Roman" w:hAnsi="Courier New" w:cs="Courier New"/>
      <w:sz w:val="20"/>
      <w:szCs w:val="20"/>
    </w:rPr>
  </w:style>
  <w:style w:type="paragraph" w:styleId="Listaszerbekezds">
    <w:name w:val="List Paragraph"/>
    <w:basedOn w:val="Norml"/>
    <w:uiPriority w:val="34"/>
    <w:qFormat/>
    <w:rsid w:val="00D22547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unhideWhenUsed/>
    <w:rsid w:val="00511E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511E94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tag">
    <w:name w:val="hljs-tag"/>
    <w:basedOn w:val="Bekezdsalapbettpusa"/>
    <w:rsid w:val="00511E94"/>
  </w:style>
  <w:style w:type="character" w:customStyle="1" w:styleId="hljs-attr">
    <w:name w:val="hljs-attr"/>
    <w:basedOn w:val="Bekezdsalapbettpusa"/>
    <w:rsid w:val="00511E94"/>
  </w:style>
  <w:style w:type="character" w:customStyle="1" w:styleId="hljs-string">
    <w:name w:val="hljs-string"/>
    <w:basedOn w:val="Bekezdsalapbettpusa"/>
    <w:rsid w:val="00511E94"/>
  </w:style>
  <w:style w:type="character" w:customStyle="1" w:styleId="Cmsor4Char">
    <w:name w:val="Címsor 4 Char"/>
    <w:basedOn w:val="Bekezdsalapbettpusa"/>
    <w:link w:val="Cmsor4"/>
    <w:uiPriority w:val="9"/>
    <w:rsid w:val="006E36B4"/>
    <w:rPr>
      <w:rFonts w:ascii="Cambria" w:eastAsiaTheme="majorEastAsia" w:hAnsi="Cambria" w:cstheme="majorBidi"/>
      <w:b/>
      <w:bCs/>
      <w:sz w:val="24"/>
      <w:szCs w:val="24"/>
    </w:rPr>
  </w:style>
  <w:style w:type="paragraph" w:customStyle="1" w:styleId="link">
    <w:name w:val="link"/>
    <w:basedOn w:val="Norml"/>
    <w:link w:val="linkChar"/>
    <w:qFormat/>
    <w:rsid w:val="007A4AC4"/>
    <w:pPr>
      <w:pBdr>
        <w:top w:val="single" w:sz="4" w:space="5" w:color="ED7D31" w:themeColor="accent2"/>
        <w:left w:val="single" w:sz="4" w:space="4" w:color="ED7D31" w:themeColor="accent2"/>
        <w:bottom w:val="single" w:sz="4" w:space="5" w:color="ED7D31" w:themeColor="accent2"/>
        <w:right w:val="single" w:sz="4" w:space="4" w:color="ED7D31" w:themeColor="accent2"/>
      </w:pBdr>
      <w:shd w:val="clear" w:color="auto" w:fill="FBE4D5" w:themeFill="accent2" w:themeFillTint="33"/>
      <w:spacing w:after="240"/>
      <w:ind w:left="284" w:right="283"/>
      <w:jc w:val="left"/>
    </w:pPr>
    <w:rPr>
      <w:b/>
      <w:bCs/>
    </w:rPr>
  </w:style>
  <w:style w:type="character" w:customStyle="1" w:styleId="linkChar">
    <w:name w:val="link Char"/>
    <w:basedOn w:val="Bekezdsalapbettpusa"/>
    <w:link w:val="link"/>
    <w:rsid w:val="007A4AC4"/>
    <w:rPr>
      <w:b/>
      <w:bCs/>
      <w:shd w:val="clear" w:color="auto" w:fill="FBE4D5" w:themeFill="accent2" w:themeFillTint="33"/>
    </w:rPr>
  </w:style>
  <w:style w:type="character" w:styleId="Mrltotthiperhivatkozs">
    <w:name w:val="FollowedHyperlink"/>
    <w:basedOn w:val="Bekezdsalapbettpusa"/>
    <w:uiPriority w:val="99"/>
    <w:semiHidden/>
    <w:unhideWhenUsed/>
    <w:rsid w:val="007463F3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F01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property">
    <w:name w:val="cm-property"/>
    <w:basedOn w:val="Bekezdsalapbettpusa"/>
    <w:rsid w:val="006D64EE"/>
  </w:style>
  <w:style w:type="character" w:customStyle="1" w:styleId="cm-number">
    <w:name w:val="cm-number"/>
    <w:basedOn w:val="Bekezdsalapbettpusa"/>
    <w:rsid w:val="006D64EE"/>
  </w:style>
  <w:style w:type="character" w:customStyle="1" w:styleId="token">
    <w:name w:val="token"/>
    <w:basedOn w:val="Bekezdsalapbettpusa"/>
    <w:rsid w:val="006D6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ll-free-download.com/free-vector/download/monsters_icons_funny_cute_cartoon_characters_colorful_design_6844309_download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ss-tricks.com/snippets/css/complete-guide-gri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ridbyexample.com/examples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625</Words>
  <Characters>4315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Cséfalvay Katalin</dc:creator>
  <cp:keywords/>
  <dc:description/>
  <cp:lastModifiedBy>Cséfalvay Katalin (Kati)</cp:lastModifiedBy>
  <cp:revision>19</cp:revision>
  <dcterms:created xsi:type="dcterms:W3CDTF">2020-02-26T11:19:00Z</dcterms:created>
  <dcterms:modified xsi:type="dcterms:W3CDTF">2020-03-16T11:19:00Z</dcterms:modified>
</cp:coreProperties>
</file>