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092AF" w14:textId="6273EFCA" w:rsidR="00CC0321" w:rsidRPr="002C03E9" w:rsidRDefault="00983074" w:rsidP="00C30F2A">
      <w:pPr>
        <w:pStyle w:val="NoSpacing"/>
        <w:tabs>
          <w:tab w:val="left" w:pos="1418"/>
          <w:tab w:val="left" w:pos="1560"/>
        </w:tabs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1E18BB47" wp14:editId="1A8D6FEF">
                <wp:simplePos x="0" y="0"/>
                <wp:positionH relativeFrom="column">
                  <wp:posOffset>59690</wp:posOffset>
                </wp:positionH>
                <wp:positionV relativeFrom="paragraph">
                  <wp:posOffset>-49077</wp:posOffset>
                </wp:positionV>
                <wp:extent cx="6193790" cy="9689465"/>
                <wp:effectExtent l="0" t="0" r="16510" b="26035"/>
                <wp:wrapNone/>
                <wp:docPr id="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3790" cy="9689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02D901" id="Rectangle 5" o:spid="_x0000_s1026" style="position:absolute;margin-left:4.7pt;margin-top:-3.85pt;width:487.7pt;height:762.9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fPlDAIAABcEAAAOAAAAZHJzL2Uyb0RvYy54bWysU9uO2jAQfa/Uf7D8XkIosCQirFZsqSpt&#10;t5W2/QDjOIlVx+OODYF+fceGZenlqWoeLE/GPnPmzPHy9tAbtlfoNdiK56MxZ8pKqLVtK/71y+bN&#10;gjMfhK2FAasqflSe365ev1oOrlQT6MDUChmBWF8OruJdCK7MMi871Qs/AqcsJRvAXgQKsc1qFAOh&#10;9yabjMfzbACsHYJU3tPf+1OSrxJ+0ygZPjWNV4GZihO3kFZM6zau2WopyhaF67Q80xD/wKIX2lLR&#10;C9S9CILtUP8B1WuJ4KEJIwl9Bk2jpUo9UDf5+LdunjrhVOqFxPHuIpP/f7Dycf/kPmOk7t0DyG+e&#10;WVh3wrbqDhGGTomayuVRqGxwvrxciIGnq2w7fISaRit2AZIGhwb7CEjdsUOS+niRWh0Ck/Rznhdv&#10;bwqaiKRcMV8U0/ks1RDl83WHPrxX0LO4qTjSLBO82D/4EOmI8vlIog9G1xttTAqw3a4Nsr2guW/S&#10;d0b318eMZQOVn01mCfmXnL+GGKfvbxC9DmRgo/uKLy6HRBl1e2frZK8gtDntibKxZyGjdtGmvtxC&#10;fSQdEU7upNdEmw7wB2cDObPi/vtOoOLMfLA0iyKfTqOVUzCd3UwowOvM9jojrCSoigfOTtt1ONl/&#10;51C3HVXKU+8W7mh+jU7KvrA6kyX3JcHPLyXa+zpOp17e8+onAAAA//8DAFBLAwQUAAYACAAAACEA&#10;WQ73Od4AAAAJAQAADwAAAGRycy9kb3ducmV2LnhtbEyPQU+DQBCF7yb+h82YeGuXYrWALI3R1MRj&#10;Sy/eFnYElJ0l7NKiv97xVI+T9+XN9/LtbHtxwtF3jhSslhEIpNqZjhoFx3K3SED4oMno3hEq+EYP&#10;2+L6KteZcWfa4+kQGsEl5DOtoA1hyKT0dYtW+6UbkDj7cKPVgc+xkWbUZy63vYyj6EFa3RF/aPWA&#10;zy3WX4fJKqi6+Kh/9uVrZNPdXXiby8/p/UWp25v56RFEwDlcYPjTZ3Uo2KlyExkvegXpmkEFi80G&#10;BMdpsuYlFXP3qyQGWeTy/4LiFwAA//8DAFBLAQItABQABgAIAAAAIQC2gziS/gAAAOEBAAATAAAA&#10;AAAAAAAAAAAAAAAAAABbQ29udGVudF9UeXBlc10ueG1sUEsBAi0AFAAGAAgAAAAhADj9If/WAAAA&#10;lAEAAAsAAAAAAAAAAAAAAAAALwEAAF9yZWxzLy5yZWxzUEsBAi0AFAAGAAgAAAAhADFh8+UMAgAA&#10;FwQAAA4AAAAAAAAAAAAAAAAALgIAAGRycy9lMm9Eb2MueG1sUEsBAi0AFAAGAAgAAAAhAFkO9zne&#10;AAAACQEAAA8AAAAAAAAAAAAAAAAAZgQAAGRycy9kb3ducmV2LnhtbFBLBQYAAAAABAAEAPMAAABx&#10;BQAAAAA=&#10;"/>
            </w:pict>
          </mc:Fallback>
        </mc:AlternateContent>
      </w:r>
      <w:r w:rsidR="00CC0321" w:rsidRPr="002C03E9">
        <w:rPr>
          <w:rFonts w:ascii="Arial" w:eastAsia="Arial Unicode MS" w:hAnsi="Arial" w:cs="Arial"/>
          <w:b/>
          <w:sz w:val="20"/>
          <w:szCs w:val="20"/>
        </w:rPr>
        <w:t>BULAN</w:t>
      </w:r>
      <w:r w:rsidR="00F778E8" w:rsidRPr="002C03E9">
        <w:rPr>
          <w:rFonts w:ascii="Arial" w:eastAsia="Arial Unicode MS" w:hAnsi="Arial" w:cs="Arial"/>
          <w:b/>
          <w:sz w:val="20"/>
          <w:szCs w:val="20"/>
        </w:rPr>
        <w:tab/>
      </w:r>
      <w:r w:rsidR="00CC0321" w:rsidRPr="002C03E9">
        <w:rPr>
          <w:rFonts w:ascii="Arial" w:eastAsia="Arial Unicode MS" w:hAnsi="Arial" w:cs="Arial"/>
          <w:b/>
          <w:sz w:val="20"/>
          <w:szCs w:val="20"/>
        </w:rPr>
        <w:t>:</w:t>
      </w:r>
      <w:r w:rsidR="00F778E8" w:rsidRPr="002C03E9">
        <w:rPr>
          <w:rFonts w:ascii="Arial" w:eastAsia="Arial Unicode MS" w:hAnsi="Arial" w:cs="Arial"/>
          <w:b/>
          <w:sz w:val="20"/>
          <w:szCs w:val="20"/>
        </w:rPr>
        <w:tab/>
      </w:r>
      <w:r w:rsidR="009C5272">
        <w:rPr>
          <w:rFonts w:ascii="Arial" w:eastAsia="Arial Unicode MS" w:hAnsi="Arial" w:cs="Arial"/>
          <w:b/>
          <w:sz w:val="20"/>
          <w:szCs w:val="20"/>
        </w:rPr>
        <w:t>Jul</w:t>
      </w:r>
      <w:r w:rsidR="00BC7C90">
        <w:rPr>
          <w:rFonts w:ascii="Arial" w:eastAsia="Arial Unicode MS" w:hAnsi="Arial" w:cs="Arial"/>
          <w:b/>
          <w:sz w:val="20"/>
          <w:szCs w:val="20"/>
        </w:rPr>
        <w:t xml:space="preserve">i </w:t>
      </w:r>
      <w:r w:rsidR="00B91082" w:rsidRPr="002C03E9">
        <w:rPr>
          <w:rFonts w:ascii="Arial" w:eastAsia="Arial Unicode MS" w:hAnsi="Arial" w:cs="Arial"/>
          <w:b/>
          <w:sz w:val="20"/>
          <w:szCs w:val="20"/>
        </w:rPr>
        <w:t>202</w:t>
      </w:r>
      <w:r w:rsidR="00BC7C90">
        <w:rPr>
          <w:rFonts w:ascii="Arial" w:eastAsia="Arial Unicode MS" w:hAnsi="Arial" w:cs="Arial"/>
          <w:b/>
          <w:sz w:val="20"/>
          <w:szCs w:val="20"/>
        </w:rPr>
        <w:t>6</w:t>
      </w:r>
    </w:p>
    <w:p w14:paraId="59383D42" w14:textId="59D127A2" w:rsidR="00CC0321" w:rsidRPr="00733D7B" w:rsidRDefault="00CC0321" w:rsidP="00C30F2A">
      <w:pPr>
        <w:pStyle w:val="NoSpacing"/>
        <w:tabs>
          <w:tab w:val="left" w:pos="1418"/>
          <w:tab w:val="left" w:pos="1560"/>
        </w:tabs>
        <w:ind w:left="284" w:right="272"/>
        <w:contextualSpacing/>
        <w:jc w:val="both"/>
        <w:rPr>
          <w:rFonts w:asciiTheme="minorHAnsi" w:eastAsia="Arial Unicode MS" w:hAnsiTheme="minorHAnsi" w:cstheme="minorHAnsi"/>
          <w:b/>
        </w:rPr>
      </w:pPr>
      <w:r w:rsidRPr="002C03E9">
        <w:rPr>
          <w:rFonts w:ascii="Arial" w:eastAsia="Arial Unicode MS" w:hAnsi="Arial" w:cs="Arial"/>
          <w:b/>
          <w:sz w:val="20"/>
          <w:szCs w:val="20"/>
        </w:rPr>
        <w:t>NOMOR</w:t>
      </w:r>
      <w:r w:rsidR="00F778E8" w:rsidRPr="002C03E9">
        <w:rPr>
          <w:rFonts w:ascii="Arial" w:eastAsia="Arial Unicode MS" w:hAnsi="Arial" w:cs="Arial"/>
          <w:b/>
          <w:sz w:val="20"/>
          <w:szCs w:val="20"/>
        </w:rPr>
        <w:tab/>
      </w:r>
      <w:r w:rsidRPr="002C03E9">
        <w:rPr>
          <w:rFonts w:ascii="Arial" w:eastAsia="Arial Unicode MS" w:hAnsi="Arial" w:cs="Arial"/>
          <w:b/>
          <w:sz w:val="20"/>
          <w:szCs w:val="20"/>
        </w:rPr>
        <w:t>:</w:t>
      </w:r>
      <w:r w:rsidR="00F778E8" w:rsidRPr="002C03E9">
        <w:rPr>
          <w:rFonts w:ascii="Arial" w:eastAsia="Arial Unicode MS" w:hAnsi="Arial" w:cs="Arial"/>
          <w:b/>
          <w:sz w:val="20"/>
          <w:szCs w:val="20"/>
        </w:rPr>
        <w:tab/>
      </w:r>
      <w:r w:rsidR="00BC7C90" w:rsidRPr="00BC7C90">
        <w:t>PW.01.10.</w:t>
      </w:r>
      <w:r w:rsidR="009C5272">
        <w:t>42B</w:t>
      </w:r>
      <w:r w:rsidR="00BC7C90" w:rsidRPr="00BC7C90">
        <w:t>.0</w:t>
      </w:r>
      <w:r w:rsidR="009C5272">
        <w:t>7</w:t>
      </w:r>
      <w:r w:rsidR="00BC7C90" w:rsidRPr="00BC7C90">
        <w:t>.26.</w:t>
      </w:r>
      <w:r w:rsidR="009C5272">
        <w:t>267</w:t>
      </w:r>
    </w:p>
    <w:p w14:paraId="6796B2A1" w14:textId="726E68D2" w:rsidR="00CC0321" w:rsidRDefault="00CC0321" w:rsidP="00BC7C90">
      <w:pPr>
        <w:pStyle w:val="NoSpacing"/>
        <w:tabs>
          <w:tab w:val="left" w:pos="1418"/>
          <w:tab w:val="left" w:pos="1560"/>
        </w:tabs>
        <w:ind w:left="284" w:right="272"/>
        <w:contextualSpacing/>
        <w:jc w:val="both"/>
      </w:pPr>
      <w:r w:rsidRPr="002C03E9">
        <w:rPr>
          <w:rFonts w:ascii="Arial" w:eastAsia="Arial Unicode MS" w:hAnsi="Arial" w:cs="Arial"/>
          <w:b/>
          <w:sz w:val="20"/>
          <w:szCs w:val="20"/>
          <w:lang w:val="sv-SE"/>
        </w:rPr>
        <w:t>TUJUAN</w:t>
      </w:r>
      <w:r w:rsidR="00F778E8" w:rsidRPr="002C03E9">
        <w:rPr>
          <w:rFonts w:ascii="Arial" w:eastAsia="Arial Unicode MS" w:hAnsi="Arial" w:cs="Arial"/>
          <w:b/>
          <w:sz w:val="20"/>
          <w:szCs w:val="20"/>
        </w:rPr>
        <w:tab/>
      </w:r>
      <w:r w:rsidRPr="002C03E9">
        <w:rPr>
          <w:rFonts w:ascii="Arial" w:eastAsia="Arial Unicode MS" w:hAnsi="Arial" w:cs="Arial"/>
          <w:b/>
          <w:sz w:val="20"/>
          <w:szCs w:val="20"/>
          <w:lang w:val="sv-SE"/>
        </w:rPr>
        <w:t>:</w:t>
      </w:r>
      <w:r w:rsidR="00F778E8" w:rsidRPr="002C03E9">
        <w:rPr>
          <w:rFonts w:ascii="Arial" w:eastAsia="Arial Unicode MS" w:hAnsi="Arial" w:cs="Arial"/>
          <w:b/>
          <w:sz w:val="20"/>
          <w:szCs w:val="20"/>
          <w:lang w:val="sv-SE"/>
        </w:rPr>
        <w:tab/>
      </w:r>
      <w:proofErr w:type="spellStart"/>
      <w:r w:rsidR="00BC7C90" w:rsidRPr="00BC7C90">
        <w:t>Melakukan</w:t>
      </w:r>
      <w:proofErr w:type="spellEnd"/>
      <w:r w:rsidR="00BC7C90" w:rsidRPr="00BC7C90">
        <w:t xml:space="preserve"> </w:t>
      </w:r>
      <w:proofErr w:type="spellStart"/>
      <w:r w:rsidR="00BC7C90" w:rsidRPr="00BC7C90">
        <w:t>Pemeriksaan</w:t>
      </w:r>
      <w:proofErr w:type="spellEnd"/>
      <w:r w:rsidR="00BC7C90" w:rsidRPr="00BC7C90">
        <w:t xml:space="preserve"> Sarana </w:t>
      </w:r>
      <w:proofErr w:type="spellStart"/>
      <w:r w:rsidR="00BC7C90" w:rsidRPr="00BC7C90">
        <w:t>Distribusi</w:t>
      </w:r>
      <w:proofErr w:type="spellEnd"/>
      <w:r w:rsidR="00BC7C90" w:rsidRPr="00BC7C90">
        <w:t xml:space="preserve"> </w:t>
      </w:r>
      <w:proofErr w:type="spellStart"/>
      <w:r w:rsidR="00BC7C90" w:rsidRPr="00BC7C90">
        <w:t>Obat</w:t>
      </w:r>
      <w:proofErr w:type="spellEnd"/>
      <w:r w:rsidR="00BC7C90" w:rsidRPr="00BC7C90">
        <w:t xml:space="preserve"> dan </w:t>
      </w:r>
      <w:proofErr w:type="spellStart"/>
      <w:r w:rsidR="00BC7C90" w:rsidRPr="00BC7C90">
        <w:t>Pelayanan</w:t>
      </w:r>
      <w:proofErr w:type="spellEnd"/>
      <w:r w:rsidR="00BC7C90" w:rsidRPr="00BC7C90">
        <w:t xml:space="preserve"> </w:t>
      </w:r>
      <w:proofErr w:type="spellStart"/>
      <w:r w:rsidR="00BC7C90" w:rsidRPr="00BC7C90">
        <w:t>Kefarmasian</w:t>
      </w:r>
      <w:proofErr w:type="spellEnd"/>
      <w:r w:rsidR="00BC7C90" w:rsidRPr="00BC7C90">
        <w:t xml:space="preserve">, Sarana </w:t>
      </w:r>
      <w:proofErr w:type="spellStart"/>
      <w:r w:rsidR="00BC7C90" w:rsidRPr="00BC7C90">
        <w:t>Distribusi</w:t>
      </w:r>
      <w:proofErr w:type="spellEnd"/>
      <w:r w:rsidR="00BC7C90" w:rsidRPr="00BC7C90">
        <w:t xml:space="preserve"> </w:t>
      </w:r>
      <w:proofErr w:type="spellStart"/>
      <w:r w:rsidR="00BC7C90" w:rsidRPr="00BC7C90">
        <w:t>Obat</w:t>
      </w:r>
      <w:proofErr w:type="spellEnd"/>
      <w:r w:rsidR="00BC7C90" w:rsidRPr="00BC7C90">
        <w:t xml:space="preserve"> </w:t>
      </w:r>
      <w:proofErr w:type="spellStart"/>
      <w:r w:rsidR="00BC7C90" w:rsidRPr="00BC7C90">
        <w:t>Bahan</w:t>
      </w:r>
      <w:proofErr w:type="spellEnd"/>
      <w:r w:rsidR="00BC7C90" w:rsidRPr="00BC7C90">
        <w:t xml:space="preserve"> Alam, </w:t>
      </w:r>
      <w:proofErr w:type="spellStart"/>
      <w:r w:rsidR="00BC7C90" w:rsidRPr="00BC7C90">
        <w:t>Kosmetika</w:t>
      </w:r>
      <w:proofErr w:type="spellEnd"/>
      <w:r w:rsidR="009C5272">
        <w:t xml:space="preserve"> dan </w:t>
      </w:r>
      <w:proofErr w:type="spellStart"/>
      <w:r w:rsidR="00BC7C90" w:rsidRPr="00BC7C90">
        <w:t>Suplemen</w:t>
      </w:r>
      <w:proofErr w:type="spellEnd"/>
      <w:r w:rsidR="00BC7C90" w:rsidRPr="00BC7C90">
        <w:t xml:space="preserve"> Kesehatan di </w:t>
      </w:r>
      <w:proofErr w:type="spellStart"/>
      <w:r w:rsidR="00BC7C90" w:rsidRPr="00BC7C90">
        <w:t>Kabupaten</w:t>
      </w:r>
      <w:proofErr w:type="spellEnd"/>
      <w:r w:rsidR="00BC7C90" w:rsidRPr="00BC7C90">
        <w:t xml:space="preserve"> </w:t>
      </w:r>
      <w:proofErr w:type="spellStart"/>
      <w:r w:rsidR="009C5272">
        <w:t>Gunung</w:t>
      </w:r>
      <w:proofErr w:type="spellEnd"/>
      <w:r w:rsidR="009C5272">
        <w:t xml:space="preserve"> Mas</w:t>
      </w:r>
    </w:p>
    <w:p w14:paraId="191D96CB" w14:textId="77777777" w:rsidR="00BC7C90" w:rsidRPr="009365D8" w:rsidRDefault="00BC7C90" w:rsidP="00BC7C90">
      <w:pPr>
        <w:pStyle w:val="NoSpacing"/>
        <w:tabs>
          <w:tab w:val="left" w:pos="1418"/>
          <w:tab w:val="left" w:pos="1560"/>
        </w:tabs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  <w:lang w:val="id-ID"/>
        </w:rPr>
      </w:pPr>
    </w:p>
    <w:p w14:paraId="1B4FC4D9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u w:val="single"/>
          <w:lang w:val="id-ID"/>
        </w:rPr>
      </w:pPr>
      <w:r w:rsidRPr="002C03E9">
        <w:rPr>
          <w:rFonts w:ascii="Arial" w:eastAsia="Arial Unicode MS" w:hAnsi="Arial" w:cs="Arial"/>
          <w:b/>
          <w:sz w:val="20"/>
          <w:szCs w:val="20"/>
          <w:u w:val="single"/>
        </w:rPr>
        <w:t>BERDASARKAN SURAT TUGA</w:t>
      </w:r>
      <w:r w:rsidRPr="002C03E9">
        <w:rPr>
          <w:rFonts w:ascii="Arial" w:eastAsia="Arial Unicode MS" w:hAnsi="Arial" w:cs="Arial"/>
          <w:b/>
          <w:sz w:val="20"/>
          <w:szCs w:val="20"/>
          <w:u w:val="single"/>
          <w:lang w:val="sv-SE"/>
        </w:rPr>
        <w:t xml:space="preserve">S DARI KEPALA BALAI </w:t>
      </w:r>
      <w:r w:rsidRPr="002C03E9">
        <w:rPr>
          <w:rFonts w:ascii="Arial" w:eastAsia="Arial Unicode MS" w:hAnsi="Arial" w:cs="Arial"/>
          <w:b/>
          <w:sz w:val="20"/>
          <w:szCs w:val="20"/>
          <w:u w:val="single"/>
          <w:lang w:val="id-ID"/>
        </w:rPr>
        <w:t xml:space="preserve">BESAR </w:t>
      </w:r>
      <w:r w:rsidRPr="002C03E9">
        <w:rPr>
          <w:rFonts w:ascii="Arial" w:eastAsia="Arial Unicode MS" w:hAnsi="Arial" w:cs="Arial"/>
          <w:b/>
          <w:sz w:val="20"/>
          <w:szCs w:val="20"/>
          <w:u w:val="single"/>
          <w:lang w:val="sv-SE"/>
        </w:rPr>
        <w:t xml:space="preserve">PENGAWAS OBAT DAN MAKANAN DI PALANGKA RAYA </w:t>
      </w:r>
    </w:p>
    <w:p w14:paraId="5E3F840F" w14:textId="0F73D642" w:rsidR="00CC0321" w:rsidRPr="00116990" w:rsidRDefault="00F778E8" w:rsidP="00C30F2A">
      <w:pPr>
        <w:pStyle w:val="NoSpacing"/>
        <w:tabs>
          <w:tab w:val="left" w:pos="1418"/>
          <w:tab w:val="left" w:pos="1560"/>
        </w:tabs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  <w:lang w:val="en-GB"/>
        </w:rPr>
      </w:pPr>
      <w:r w:rsidRPr="002C03E9">
        <w:rPr>
          <w:rFonts w:ascii="Arial" w:eastAsia="Arial Unicode MS" w:hAnsi="Arial" w:cs="Arial"/>
          <w:sz w:val="20"/>
          <w:szCs w:val="20"/>
          <w:lang w:val="sv-SE"/>
        </w:rPr>
        <w:t>Nomor</w:t>
      </w:r>
      <w:r w:rsidRPr="002C03E9">
        <w:rPr>
          <w:rFonts w:ascii="Arial" w:eastAsia="Arial Unicode MS" w:hAnsi="Arial" w:cs="Arial"/>
          <w:sz w:val="20"/>
          <w:szCs w:val="20"/>
          <w:lang w:val="sv-SE"/>
        </w:rPr>
        <w:tab/>
      </w:r>
      <w:r w:rsidR="00CC0321" w:rsidRPr="002C03E9">
        <w:rPr>
          <w:rFonts w:ascii="Arial" w:eastAsia="Arial Unicode MS" w:hAnsi="Arial" w:cs="Arial"/>
          <w:sz w:val="20"/>
          <w:szCs w:val="20"/>
          <w:lang w:val="sv-SE"/>
        </w:rPr>
        <w:t>:</w:t>
      </w:r>
      <w:r w:rsidRPr="002C03E9">
        <w:rPr>
          <w:rFonts w:ascii="Arial" w:eastAsia="Arial Unicode MS" w:hAnsi="Arial" w:cs="Arial"/>
          <w:sz w:val="20"/>
          <w:szCs w:val="20"/>
          <w:lang w:val="sv-SE"/>
        </w:rPr>
        <w:tab/>
      </w:r>
      <w:r w:rsidR="00BC7C90" w:rsidRPr="00BC7C90">
        <w:t>PW.01.10.</w:t>
      </w:r>
      <w:r w:rsidR="009C5272">
        <w:t>42B</w:t>
      </w:r>
      <w:r w:rsidR="00BC7C90" w:rsidRPr="00BC7C90">
        <w:t>.0</w:t>
      </w:r>
      <w:r w:rsidR="009C5272">
        <w:t>7</w:t>
      </w:r>
      <w:r w:rsidR="00BC7C90" w:rsidRPr="00BC7C90">
        <w:t>.26.</w:t>
      </w:r>
      <w:r w:rsidR="009C5272">
        <w:t>267</w:t>
      </w:r>
    </w:p>
    <w:p w14:paraId="45BA1B60" w14:textId="15509966" w:rsidR="00CC0321" w:rsidRPr="00231413" w:rsidRDefault="00CC0321" w:rsidP="00C30F2A">
      <w:pPr>
        <w:pStyle w:val="NoSpacing"/>
        <w:tabs>
          <w:tab w:val="left" w:pos="1418"/>
          <w:tab w:val="left" w:pos="1560"/>
        </w:tabs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  <w:lang w:val="en-GB"/>
        </w:rPr>
      </w:pPr>
      <w:r w:rsidRPr="002C03E9">
        <w:rPr>
          <w:rFonts w:ascii="Arial" w:eastAsia="Arial Unicode MS" w:hAnsi="Arial" w:cs="Arial"/>
          <w:sz w:val="20"/>
          <w:szCs w:val="20"/>
          <w:lang w:val="sv-SE"/>
        </w:rPr>
        <w:t>Tanggal</w:t>
      </w:r>
      <w:r w:rsidR="00F778E8" w:rsidRPr="002C03E9">
        <w:rPr>
          <w:rFonts w:ascii="Arial" w:eastAsia="Arial Unicode MS" w:hAnsi="Arial" w:cs="Arial"/>
          <w:sz w:val="20"/>
          <w:szCs w:val="20"/>
        </w:rPr>
        <w:tab/>
      </w:r>
      <w:r w:rsidRPr="002C03E9">
        <w:rPr>
          <w:rFonts w:ascii="Arial" w:eastAsia="Arial Unicode MS" w:hAnsi="Arial" w:cs="Arial"/>
          <w:sz w:val="20"/>
          <w:szCs w:val="20"/>
          <w:lang w:val="sv-SE"/>
        </w:rPr>
        <w:t>:</w:t>
      </w:r>
      <w:r w:rsidR="00F778E8" w:rsidRPr="002C03E9">
        <w:rPr>
          <w:rFonts w:ascii="Arial" w:eastAsia="Arial Unicode MS" w:hAnsi="Arial" w:cs="Arial"/>
          <w:sz w:val="20"/>
          <w:szCs w:val="20"/>
          <w:lang w:val="sv-SE"/>
        </w:rPr>
        <w:tab/>
      </w:r>
      <w:r w:rsidR="009C5272">
        <w:rPr>
          <w:rFonts w:ascii="Arial" w:eastAsia="Arial Unicode MS" w:hAnsi="Arial" w:cs="Arial"/>
          <w:sz w:val="20"/>
          <w:szCs w:val="20"/>
          <w:lang w:val="sv-SE"/>
        </w:rPr>
        <w:t>06</w:t>
      </w:r>
      <w:r w:rsidR="00BC7C90">
        <w:rPr>
          <w:rFonts w:ascii="Arial" w:eastAsia="Arial Unicode MS" w:hAnsi="Arial" w:cs="Arial"/>
          <w:sz w:val="20"/>
          <w:szCs w:val="20"/>
          <w:lang w:val="sv-SE"/>
        </w:rPr>
        <w:t xml:space="preserve"> </w:t>
      </w:r>
      <w:r w:rsidR="009C5272">
        <w:rPr>
          <w:rFonts w:ascii="Arial" w:eastAsia="Arial Unicode MS" w:hAnsi="Arial" w:cs="Arial"/>
          <w:sz w:val="20"/>
          <w:szCs w:val="20"/>
          <w:lang w:val="sv-SE"/>
        </w:rPr>
        <w:t>Ju</w:t>
      </w:r>
      <w:r w:rsidR="00BC7C90">
        <w:rPr>
          <w:rFonts w:ascii="Arial" w:eastAsia="Arial Unicode MS" w:hAnsi="Arial" w:cs="Arial"/>
          <w:sz w:val="20"/>
          <w:szCs w:val="20"/>
          <w:lang w:val="sv-SE"/>
        </w:rPr>
        <w:t>l</w:t>
      </w:r>
      <w:r w:rsidR="009C5272">
        <w:rPr>
          <w:rFonts w:ascii="Arial" w:eastAsia="Arial Unicode MS" w:hAnsi="Arial" w:cs="Arial"/>
          <w:sz w:val="20"/>
          <w:szCs w:val="20"/>
          <w:lang w:val="sv-SE"/>
        </w:rPr>
        <w:t>i</w:t>
      </w:r>
      <w:r w:rsidR="00BC7C90">
        <w:rPr>
          <w:rFonts w:ascii="Arial" w:eastAsia="Arial Unicode MS" w:hAnsi="Arial" w:cs="Arial"/>
          <w:sz w:val="20"/>
          <w:szCs w:val="20"/>
          <w:lang w:val="sv-SE"/>
        </w:rPr>
        <w:t xml:space="preserve"> 2026</w:t>
      </w:r>
    </w:p>
    <w:p w14:paraId="0FB9093F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  <w:lang w:val="id-ID"/>
        </w:rPr>
      </w:pPr>
    </w:p>
    <w:p w14:paraId="48A4616B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lang w:val="sv-SE"/>
        </w:rPr>
      </w:pPr>
      <w:r w:rsidRPr="002C03E9">
        <w:rPr>
          <w:rFonts w:ascii="Arial" w:eastAsia="Arial Unicode MS" w:hAnsi="Arial" w:cs="Arial"/>
          <w:b/>
          <w:sz w:val="20"/>
          <w:szCs w:val="20"/>
          <w:lang w:val="sv-SE"/>
        </w:rPr>
        <w:t>PETUGAS PELAKSANA :</w:t>
      </w:r>
    </w:p>
    <w:tbl>
      <w:tblPr>
        <w:tblW w:w="0" w:type="auto"/>
        <w:tblInd w:w="509" w:type="dxa"/>
        <w:tblLayout w:type="fixed"/>
        <w:tblLook w:val="0000" w:firstRow="0" w:lastRow="0" w:firstColumn="0" w:lastColumn="0" w:noHBand="0" w:noVBand="0"/>
      </w:tblPr>
      <w:tblGrid>
        <w:gridCol w:w="2301"/>
        <w:gridCol w:w="344"/>
        <w:gridCol w:w="6593"/>
      </w:tblGrid>
      <w:tr w:rsidR="00116990" w:rsidRPr="002C03E9" w14:paraId="68799182" w14:textId="77777777" w:rsidTr="00711051">
        <w:tc>
          <w:tcPr>
            <w:tcW w:w="2301" w:type="dxa"/>
          </w:tcPr>
          <w:p w14:paraId="653A342A" w14:textId="77777777" w:rsidR="00116990" w:rsidRPr="002C03E9" w:rsidRDefault="00116990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Nama</w:t>
            </w:r>
          </w:p>
        </w:tc>
        <w:tc>
          <w:tcPr>
            <w:tcW w:w="344" w:type="dxa"/>
          </w:tcPr>
          <w:p w14:paraId="04F0177D" w14:textId="77777777" w:rsidR="00116990" w:rsidRPr="002C03E9" w:rsidRDefault="00116990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09C1BCED" w14:textId="77777777" w:rsidR="00116990" w:rsidRPr="00733D7B" w:rsidRDefault="00FF6103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Nurfadilla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, S.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Si</w:t>
            </w:r>
            <w:r w:rsidR="00116990"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., Apt</w:t>
            </w:r>
          </w:p>
        </w:tc>
      </w:tr>
      <w:tr w:rsidR="00116990" w:rsidRPr="002C03E9" w14:paraId="24355958" w14:textId="77777777" w:rsidTr="00711051">
        <w:tc>
          <w:tcPr>
            <w:tcW w:w="2301" w:type="dxa"/>
          </w:tcPr>
          <w:p w14:paraId="1AD01806" w14:textId="77777777" w:rsidR="00116990" w:rsidRPr="002C03E9" w:rsidRDefault="00116990" w:rsidP="00116990">
            <w:pPr>
              <w:pStyle w:val="NoSpacing"/>
              <w:tabs>
                <w:tab w:val="left" w:pos="851"/>
              </w:tabs>
              <w:snapToGrid w:val="0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Pangkat/Golongan</w:t>
            </w:r>
          </w:p>
        </w:tc>
        <w:tc>
          <w:tcPr>
            <w:tcW w:w="344" w:type="dxa"/>
          </w:tcPr>
          <w:p w14:paraId="3C3651F5" w14:textId="77777777" w:rsidR="00116990" w:rsidRPr="002C03E9" w:rsidRDefault="00116990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0AF2EB30" w14:textId="77777777" w:rsidR="00116990" w:rsidRPr="00EB0FC3" w:rsidRDefault="00116990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Pembina / IV a</w:t>
            </w:r>
          </w:p>
        </w:tc>
      </w:tr>
      <w:tr w:rsidR="00116990" w:rsidRPr="002C03E9" w14:paraId="68148244" w14:textId="77777777" w:rsidTr="00711051">
        <w:tc>
          <w:tcPr>
            <w:tcW w:w="2301" w:type="dxa"/>
          </w:tcPr>
          <w:p w14:paraId="2DB154B2" w14:textId="77777777" w:rsidR="00116990" w:rsidRPr="002C03E9" w:rsidRDefault="00116990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Jabatan</w:t>
            </w:r>
          </w:p>
        </w:tc>
        <w:tc>
          <w:tcPr>
            <w:tcW w:w="344" w:type="dxa"/>
          </w:tcPr>
          <w:p w14:paraId="070AEE55" w14:textId="77777777" w:rsidR="00116990" w:rsidRPr="002C03E9" w:rsidRDefault="00116990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4965F929" w14:textId="77777777" w:rsidR="00116990" w:rsidRPr="002C03E9" w:rsidRDefault="00116990" w:rsidP="00116990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PFM Ahli M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adya</w:t>
            </w:r>
            <w:proofErr w:type="spellEnd"/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CC0321" w:rsidRPr="002C03E9" w14:paraId="4EFD84A3" w14:textId="77777777" w:rsidTr="00711051">
        <w:tc>
          <w:tcPr>
            <w:tcW w:w="2301" w:type="dxa"/>
          </w:tcPr>
          <w:p w14:paraId="75D66BE0" w14:textId="77777777" w:rsidR="00CC0321" w:rsidRPr="002C03E9" w:rsidRDefault="00CC0321" w:rsidP="00C30F2A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4" w:type="dxa"/>
          </w:tcPr>
          <w:p w14:paraId="3DF57646" w14:textId="77777777" w:rsidR="00CC0321" w:rsidRPr="002C03E9" w:rsidRDefault="00CC0321" w:rsidP="00C30F2A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6593" w:type="dxa"/>
          </w:tcPr>
          <w:p w14:paraId="0CC725B0" w14:textId="77777777" w:rsidR="00CC0321" w:rsidRPr="002C03E9" w:rsidRDefault="00CC0321" w:rsidP="00C30F2A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</w:p>
        </w:tc>
      </w:tr>
      <w:tr w:rsidR="00EB0FC3" w:rsidRPr="002C03E9" w14:paraId="63B69558" w14:textId="77777777" w:rsidTr="00711051">
        <w:tc>
          <w:tcPr>
            <w:tcW w:w="2301" w:type="dxa"/>
          </w:tcPr>
          <w:p w14:paraId="6ED647CA" w14:textId="34029752" w:rsidR="00EB0FC3" w:rsidRPr="002C03E9" w:rsidRDefault="00EB0FC3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Nama</w:t>
            </w:r>
          </w:p>
        </w:tc>
        <w:tc>
          <w:tcPr>
            <w:tcW w:w="344" w:type="dxa"/>
          </w:tcPr>
          <w:p w14:paraId="2D8D03C6" w14:textId="5F4599DB" w:rsidR="00EB0FC3" w:rsidRPr="002C03E9" w:rsidRDefault="00EB0FC3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15D69248" w14:textId="1192D80D" w:rsidR="00EB0FC3" w:rsidRPr="002C03E9" w:rsidRDefault="009C5272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t xml:space="preserve">Tri </w:t>
            </w:r>
            <w:proofErr w:type="spellStart"/>
            <w:r>
              <w:t>Wahyuningsih</w:t>
            </w:r>
            <w:proofErr w:type="spellEnd"/>
            <w:r w:rsidR="00BC7C90">
              <w:t>, S.H</w:t>
            </w:r>
          </w:p>
        </w:tc>
      </w:tr>
      <w:tr w:rsidR="00344601" w:rsidRPr="002C03E9" w14:paraId="2B252C7C" w14:textId="77777777" w:rsidTr="00711051">
        <w:tc>
          <w:tcPr>
            <w:tcW w:w="2301" w:type="dxa"/>
          </w:tcPr>
          <w:p w14:paraId="6E8C2BDB" w14:textId="77777777" w:rsidR="00344601" w:rsidRPr="002C03E9" w:rsidRDefault="00344601" w:rsidP="00EB0FC3">
            <w:pPr>
              <w:pStyle w:val="NoSpacing"/>
              <w:tabs>
                <w:tab w:val="left" w:pos="851"/>
              </w:tabs>
              <w:snapToGrid w:val="0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Pangkat/Golongan</w:t>
            </w:r>
          </w:p>
        </w:tc>
        <w:tc>
          <w:tcPr>
            <w:tcW w:w="344" w:type="dxa"/>
          </w:tcPr>
          <w:p w14:paraId="127B5710" w14:textId="77777777" w:rsidR="00344601" w:rsidRPr="002C03E9" w:rsidRDefault="00344601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20C7C6DF" w14:textId="1A970ED0" w:rsidR="00344601" w:rsidRPr="00EB0FC3" w:rsidRDefault="00344601" w:rsidP="009B3B1C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Pe</w:t>
            </w:r>
            <w:r w:rsidR="00BC7C90"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nata</w:t>
            </w:r>
            <w:proofErr w:type="spellEnd"/>
            <w:r w:rsidR="00BC7C90"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 xml:space="preserve"> Tk. I</w:t>
            </w:r>
            <w:r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 xml:space="preserve"> / I</w:t>
            </w:r>
            <w:r w:rsidR="00BC7C90"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II</w:t>
            </w:r>
            <w:r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 xml:space="preserve"> </w:t>
            </w:r>
            <w:r w:rsidR="00BC7C90"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d</w:t>
            </w:r>
          </w:p>
        </w:tc>
      </w:tr>
      <w:tr w:rsidR="00344601" w:rsidRPr="002C03E9" w14:paraId="5601064F" w14:textId="77777777" w:rsidTr="00711051">
        <w:tc>
          <w:tcPr>
            <w:tcW w:w="2301" w:type="dxa"/>
          </w:tcPr>
          <w:p w14:paraId="4C2851DC" w14:textId="77777777" w:rsidR="00344601" w:rsidRPr="00733D7B" w:rsidRDefault="00344601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733D7B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Jabatan</w:t>
            </w:r>
          </w:p>
        </w:tc>
        <w:tc>
          <w:tcPr>
            <w:tcW w:w="344" w:type="dxa"/>
          </w:tcPr>
          <w:p w14:paraId="41D94355" w14:textId="77777777" w:rsidR="00344601" w:rsidRPr="00733D7B" w:rsidRDefault="00344601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733D7B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46F8E89F" w14:textId="3DADBB1E" w:rsidR="00344601" w:rsidRPr="002C03E9" w:rsidRDefault="00344601" w:rsidP="009B3B1C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 xml:space="preserve">PFM </w:t>
            </w:r>
            <w:r w:rsidR="009C5272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Terampil Penyelia</w:t>
            </w: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9C5272" w:rsidRPr="002C03E9" w14:paraId="66DBBE6E" w14:textId="77777777" w:rsidTr="00711051">
        <w:tc>
          <w:tcPr>
            <w:tcW w:w="2301" w:type="dxa"/>
          </w:tcPr>
          <w:p w14:paraId="5C5B0FF9" w14:textId="77777777" w:rsidR="009C5272" w:rsidRPr="00733D7B" w:rsidRDefault="009C5272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4" w:type="dxa"/>
          </w:tcPr>
          <w:p w14:paraId="2C80AFE1" w14:textId="77777777" w:rsidR="009C5272" w:rsidRPr="00733D7B" w:rsidRDefault="009C5272" w:rsidP="00EB0FC3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6593" w:type="dxa"/>
          </w:tcPr>
          <w:p w14:paraId="5FE81E35" w14:textId="77777777" w:rsidR="009C5272" w:rsidRPr="002C03E9" w:rsidRDefault="009C5272" w:rsidP="009B3B1C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</w:p>
        </w:tc>
      </w:tr>
      <w:tr w:rsidR="009C5272" w:rsidRPr="002C03E9" w14:paraId="3F263D94" w14:textId="77777777" w:rsidTr="00711051">
        <w:tc>
          <w:tcPr>
            <w:tcW w:w="2301" w:type="dxa"/>
          </w:tcPr>
          <w:p w14:paraId="163809B0" w14:textId="0E6D24D4" w:rsidR="009C5272" w:rsidRPr="00733D7B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Nama</w:t>
            </w:r>
          </w:p>
        </w:tc>
        <w:tc>
          <w:tcPr>
            <w:tcW w:w="344" w:type="dxa"/>
          </w:tcPr>
          <w:p w14:paraId="7ED872DC" w14:textId="0C2A81EE" w:rsidR="009C5272" w:rsidRPr="00733D7B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50BB5E87" w14:textId="04F9BBDA" w:rsidR="009C5272" w:rsidRPr="002C03E9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proofErr w:type="spellStart"/>
            <w:r>
              <w:t>Saipul</w:t>
            </w:r>
            <w:proofErr w:type="spellEnd"/>
            <w:r>
              <w:t xml:space="preserve"> Anwar</w:t>
            </w:r>
            <w:r>
              <w:t>, S.H</w:t>
            </w:r>
          </w:p>
        </w:tc>
      </w:tr>
      <w:tr w:rsidR="009C5272" w:rsidRPr="002C03E9" w14:paraId="51C5028C" w14:textId="77777777" w:rsidTr="00711051">
        <w:tc>
          <w:tcPr>
            <w:tcW w:w="2301" w:type="dxa"/>
          </w:tcPr>
          <w:p w14:paraId="3BA65EB3" w14:textId="582F8F38" w:rsidR="009C5272" w:rsidRPr="00733D7B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Pangkat/Golongan</w:t>
            </w:r>
          </w:p>
        </w:tc>
        <w:tc>
          <w:tcPr>
            <w:tcW w:w="344" w:type="dxa"/>
          </w:tcPr>
          <w:p w14:paraId="788BCE12" w14:textId="33963D79" w:rsidR="009C5272" w:rsidRPr="00733D7B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2C03E9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266D7F9A" w14:textId="0090A9FE" w:rsidR="009C5272" w:rsidRPr="002C03E9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en-GB"/>
              </w:rPr>
              <w:t>-</w:t>
            </w:r>
          </w:p>
        </w:tc>
      </w:tr>
      <w:tr w:rsidR="009C5272" w:rsidRPr="002C03E9" w14:paraId="2A8258B0" w14:textId="77777777" w:rsidTr="00711051">
        <w:tc>
          <w:tcPr>
            <w:tcW w:w="2301" w:type="dxa"/>
          </w:tcPr>
          <w:p w14:paraId="08C64AFA" w14:textId="7B3DB3D7" w:rsidR="009C5272" w:rsidRPr="00733D7B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733D7B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Jabatan</w:t>
            </w:r>
          </w:p>
        </w:tc>
        <w:tc>
          <w:tcPr>
            <w:tcW w:w="344" w:type="dxa"/>
          </w:tcPr>
          <w:p w14:paraId="3A370D92" w14:textId="09294AC7" w:rsidR="009C5272" w:rsidRPr="00733D7B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 w:rsidRPr="00733D7B"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6593" w:type="dxa"/>
          </w:tcPr>
          <w:p w14:paraId="6D106F15" w14:textId="0E4F7DF9" w:rsidR="009C5272" w:rsidRPr="002C03E9" w:rsidRDefault="009C5272" w:rsidP="009C5272">
            <w:pPr>
              <w:pStyle w:val="NoSpacing"/>
              <w:tabs>
                <w:tab w:val="left" w:pos="851"/>
              </w:tabs>
              <w:snapToGrid w:val="0"/>
              <w:ind w:right="27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id-ID"/>
              </w:rPr>
              <w:t>PPNPN (Driver)</w:t>
            </w:r>
          </w:p>
        </w:tc>
      </w:tr>
    </w:tbl>
    <w:p w14:paraId="005BE9C8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lang w:val="id-ID"/>
        </w:rPr>
      </w:pPr>
    </w:p>
    <w:p w14:paraId="61245267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</w:rPr>
      </w:pPr>
      <w:r w:rsidRPr="002C03E9">
        <w:rPr>
          <w:rFonts w:ascii="Arial" w:eastAsia="Arial Unicode MS" w:hAnsi="Arial" w:cs="Arial"/>
          <w:b/>
          <w:sz w:val="20"/>
          <w:szCs w:val="20"/>
          <w:lang w:val="id-ID"/>
        </w:rPr>
        <w:t xml:space="preserve">PEMBIAYAAN </w:t>
      </w:r>
    </w:p>
    <w:p w14:paraId="497A34D3" w14:textId="5835CDB4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</w:rPr>
      </w:pPr>
      <w:r w:rsidRPr="002C03E9">
        <w:rPr>
          <w:rFonts w:ascii="Arial" w:eastAsia="Arial Unicode MS" w:hAnsi="Arial" w:cs="Arial"/>
          <w:b/>
          <w:sz w:val="20"/>
          <w:szCs w:val="20"/>
          <w:lang w:val="id-ID"/>
        </w:rPr>
        <w:t xml:space="preserve"> </w:t>
      </w:r>
      <w:r w:rsidRPr="002C03E9">
        <w:rPr>
          <w:rFonts w:ascii="Arial" w:eastAsia="Arial Unicode MS" w:hAnsi="Arial" w:cs="Arial"/>
          <w:sz w:val="20"/>
          <w:szCs w:val="20"/>
          <w:lang w:val="id-ID"/>
        </w:rPr>
        <w:t>-  Anggaran DIPA Balai Besar POM di Palangka Raya Tahun 202</w:t>
      </w:r>
      <w:r w:rsidR="00BC7C90">
        <w:rPr>
          <w:rFonts w:ascii="Arial" w:eastAsia="Arial Unicode MS" w:hAnsi="Arial" w:cs="Arial"/>
          <w:sz w:val="20"/>
          <w:szCs w:val="20"/>
        </w:rPr>
        <w:t>6</w:t>
      </w:r>
    </w:p>
    <w:p w14:paraId="70497118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  <w:lang w:val="id-ID"/>
        </w:rPr>
      </w:pPr>
    </w:p>
    <w:p w14:paraId="4C849BE1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lang w:val="id-ID"/>
        </w:rPr>
      </w:pPr>
      <w:r w:rsidRPr="002C03E9">
        <w:rPr>
          <w:rFonts w:ascii="Arial" w:eastAsia="Arial Unicode MS" w:hAnsi="Arial" w:cs="Arial"/>
          <w:b/>
          <w:sz w:val="20"/>
          <w:szCs w:val="20"/>
          <w:lang w:val="id-ID"/>
        </w:rPr>
        <w:t xml:space="preserve">LAMANYA TUGAS : </w:t>
      </w:r>
    </w:p>
    <w:p w14:paraId="165CF1D0" w14:textId="37935834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</w:rPr>
      </w:pPr>
      <w:r w:rsidRPr="002C03E9">
        <w:rPr>
          <w:rFonts w:ascii="Arial" w:eastAsia="Arial Unicode MS" w:hAnsi="Arial" w:cs="Arial"/>
          <w:sz w:val="20"/>
          <w:szCs w:val="20"/>
          <w:lang w:val="id-ID"/>
        </w:rPr>
        <w:t xml:space="preserve">-  </w:t>
      </w:r>
      <w:r w:rsidR="00BC7C90">
        <w:rPr>
          <w:rFonts w:ascii="Arial" w:eastAsia="Arial Unicode MS" w:hAnsi="Arial" w:cs="Arial"/>
          <w:sz w:val="20"/>
          <w:szCs w:val="20"/>
          <w:lang w:val="en-GB"/>
        </w:rPr>
        <w:t>4</w:t>
      </w:r>
      <w:r w:rsidR="00FE2584">
        <w:rPr>
          <w:rFonts w:ascii="Arial" w:eastAsia="Arial Unicode MS" w:hAnsi="Arial" w:cs="Arial"/>
          <w:sz w:val="20"/>
          <w:szCs w:val="20"/>
          <w:lang w:val="en-GB"/>
        </w:rPr>
        <w:t xml:space="preserve"> </w:t>
      </w:r>
      <w:r w:rsidRPr="002C03E9">
        <w:rPr>
          <w:rFonts w:ascii="Arial" w:eastAsia="Arial Unicode MS" w:hAnsi="Arial" w:cs="Arial"/>
          <w:sz w:val="20"/>
          <w:szCs w:val="20"/>
          <w:lang w:val="id-ID"/>
        </w:rPr>
        <w:t>(</w:t>
      </w:r>
      <w:proofErr w:type="spellStart"/>
      <w:r w:rsidR="00BC7C90">
        <w:rPr>
          <w:rFonts w:ascii="Arial" w:eastAsia="Arial Unicode MS" w:hAnsi="Arial" w:cs="Arial"/>
          <w:sz w:val="20"/>
          <w:szCs w:val="20"/>
        </w:rPr>
        <w:t>empat</w:t>
      </w:r>
      <w:proofErr w:type="spellEnd"/>
      <w:r w:rsidR="00E83018" w:rsidRPr="002C03E9">
        <w:rPr>
          <w:rFonts w:ascii="Arial" w:eastAsia="Arial Unicode MS" w:hAnsi="Arial" w:cs="Arial"/>
          <w:sz w:val="20"/>
          <w:szCs w:val="20"/>
          <w:lang w:val="id-ID"/>
        </w:rPr>
        <w:t>) hari</w:t>
      </w:r>
      <w:r w:rsidR="00E83018" w:rsidRPr="002C03E9">
        <w:rPr>
          <w:rFonts w:ascii="Arial" w:eastAsia="Arial Unicode MS" w:hAnsi="Arial" w:cs="Arial"/>
          <w:sz w:val="20"/>
          <w:szCs w:val="20"/>
        </w:rPr>
        <w:t xml:space="preserve"> </w:t>
      </w:r>
      <w:r w:rsidRPr="002C03E9">
        <w:rPr>
          <w:rFonts w:ascii="Arial" w:eastAsia="Arial Unicode MS" w:hAnsi="Arial" w:cs="Arial"/>
          <w:sz w:val="20"/>
          <w:szCs w:val="20"/>
          <w:lang w:val="id-ID"/>
        </w:rPr>
        <w:t xml:space="preserve">Tanggal :  </w:t>
      </w:r>
      <w:r w:rsidR="009C5272">
        <w:rPr>
          <w:rFonts w:ascii="Arial" w:eastAsia="Arial Unicode MS" w:hAnsi="Arial" w:cs="Arial"/>
          <w:sz w:val="20"/>
          <w:szCs w:val="20"/>
          <w:lang w:val="en-GB"/>
        </w:rPr>
        <w:t>07 Juli</w:t>
      </w:r>
      <w:r w:rsidR="00BC7C90">
        <w:rPr>
          <w:rFonts w:ascii="Arial" w:eastAsia="Arial Unicode MS" w:hAnsi="Arial" w:cs="Arial"/>
          <w:sz w:val="20"/>
          <w:szCs w:val="20"/>
          <w:lang w:val="en-GB"/>
        </w:rPr>
        <w:t xml:space="preserve"> – 1</w:t>
      </w:r>
      <w:r w:rsidR="009C5272">
        <w:rPr>
          <w:rFonts w:ascii="Arial" w:eastAsia="Arial Unicode MS" w:hAnsi="Arial" w:cs="Arial"/>
          <w:sz w:val="20"/>
          <w:szCs w:val="20"/>
          <w:lang w:val="en-GB"/>
        </w:rPr>
        <w:t>0 Jul</w:t>
      </w:r>
      <w:r w:rsidR="00BC7C90">
        <w:rPr>
          <w:rFonts w:ascii="Arial" w:eastAsia="Arial Unicode MS" w:hAnsi="Arial" w:cs="Arial"/>
          <w:sz w:val="20"/>
          <w:szCs w:val="20"/>
          <w:lang w:val="en-GB"/>
        </w:rPr>
        <w:t>i 2026</w:t>
      </w:r>
    </w:p>
    <w:p w14:paraId="06B581B2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  <w:lang w:val="id-ID"/>
        </w:rPr>
      </w:pPr>
    </w:p>
    <w:p w14:paraId="7C3D47ED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lang w:val="id-ID"/>
        </w:rPr>
      </w:pPr>
      <w:proofErr w:type="gramStart"/>
      <w:r w:rsidRPr="002C03E9">
        <w:rPr>
          <w:rFonts w:ascii="Arial" w:eastAsia="Arial Unicode MS" w:hAnsi="Arial" w:cs="Arial"/>
          <w:b/>
          <w:sz w:val="20"/>
          <w:szCs w:val="20"/>
        </w:rPr>
        <w:t>SASARAN :</w:t>
      </w:r>
      <w:proofErr w:type="gramEnd"/>
      <w:r w:rsidRPr="002C03E9">
        <w:rPr>
          <w:rFonts w:ascii="Arial" w:eastAsia="Arial Unicode MS" w:hAnsi="Arial" w:cs="Arial"/>
          <w:b/>
          <w:sz w:val="20"/>
          <w:szCs w:val="20"/>
          <w:lang w:val="id-ID"/>
        </w:rPr>
        <w:t xml:space="preserve">  </w:t>
      </w:r>
    </w:p>
    <w:p w14:paraId="55FD4D20" w14:textId="2F876EA9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sz w:val="20"/>
          <w:szCs w:val="20"/>
        </w:rPr>
      </w:pPr>
      <w:r w:rsidRPr="002C03E9">
        <w:rPr>
          <w:rFonts w:ascii="Arial" w:eastAsia="Arial Unicode MS" w:hAnsi="Arial" w:cs="Arial"/>
          <w:sz w:val="20"/>
          <w:szCs w:val="20"/>
          <w:lang w:val="fi-FI"/>
        </w:rPr>
        <w:t xml:space="preserve">Lokasi :  </w:t>
      </w:r>
      <w:proofErr w:type="spellStart"/>
      <w:r w:rsidR="009C5272">
        <w:rPr>
          <w:rFonts w:ascii="Arial" w:eastAsia="Arial Unicode MS" w:hAnsi="Arial" w:cs="Arial"/>
          <w:sz w:val="20"/>
          <w:szCs w:val="20"/>
        </w:rPr>
        <w:t>Kabupaten</w:t>
      </w:r>
      <w:proofErr w:type="spellEnd"/>
      <w:r w:rsidR="009C5272">
        <w:rPr>
          <w:rFonts w:ascii="Arial" w:eastAsia="Arial Unicode MS" w:hAnsi="Arial" w:cs="Arial"/>
          <w:sz w:val="20"/>
          <w:szCs w:val="20"/>
        </w:rPr>
        <w:t xml:space="preserve"> </w:t>
      </w:r>
      <w:proofErr w:type="spellStart"/>
      <w:r w:rsidR="009C5272">
        <w:rPr>
          <w:rFonts w:ascii="Arial" w:eastAsia="Arial Unicode MS" w:hAnsi="Arial" w:cs="Arial"/>
          <w:sz w:val="20"/>
          <w:szCs w:val="20"/>
        </w:rPr>
        <w:t>Gunung</w:t>
      </w:r>
      <w:proofErr w:type="spellEnd"/>
      <w:r w:rsidR="009C5272">
        <w:rPr>
          <w:rFonts w:ascii="Arial" w:eastAsia="Arial Unicode MS" w:hAnsi="Arial" w:cs="Arial"/>
          <w:sz w:val="20"/>
          <w:szCs w:val="20"/>
        </w:rPr>
        <w:t xml:space="preserve"> Mas</w:t>
      </w:r>
    </w:p>
    <w:p w14:paraId="7184B28B" w14:textId="77777777" w:rsidR="00CC0321" w:rsidRPr="002C03E9" w:rsidRDefault="00CC032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lang w:val="id-ID"/>
        </w:rPr>
      </w:pPr>
    </w:p>
    <w:p w14:paraId="0AC26A3F" w14:textId="77777777" w:rsidR="00CC0321" w:rsidRDefault="0034460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lang w:val="fi-FI"/>
        </w:rPr>
      </w:pPr>
      <w:r>
        <w:rPr>
          <w:rFonts w:ascii="Arial" w:eastAsia="Arial Unicode MS" w:hAnsi="Arial" w:cs="Arial"/>
          <w:b/>
          <w:sz w:val="20"/>
          <w:szCs w:val="20"/>
          <w:lang w:val="fi-FI"/>
        </w:rPr>
        <w:t xml:space="preserve">REKAPITULASI </w:t>
      </w:r>
      <w:r w:rsidR="00CC0321" w:rsidRPr="002C03E9">
        <w:rPr>
          <w:rFonts w:ascii="Arial" w:eastAsia="Arial Unicode MS" w:hAnsi="Arial" w:cs="Arial"/>
          <w:b/>
          <w:sz w:val="20"/>
          <w:szCs w:val="20"/>
          <w:lang w:val="fi-FI"/>
        </w:rPr>
        <w:t>HASIL :</w:t>
      </w:r>
    </w:p>
    <w:tbl>
      <w:tblPr>
        <w:tblW w:w="9493" w:type="dxa"/>
        <w:tblInd w:w="205" w:type="dxa"/>
        <w:tblLook w:val="04A0" w:firstRow="1" w:lastRow="0" w:firstColumn="1" w:lastColumn="0" w:noHBand="0" w:noVBand="1"/>
      </w:tblPr>
      <w:tblGrid>
        <w:gridCol w:w="540"/>
        <w:gridCol w:w="2574"/>
        <w:gridCol w:w="3402"/>
        <w:gridCol w:w="1559"/>
        <w:gridCol w:w="1418"/>
      </w:tblGrid>
      <w:tr w:rsidR="00344601" w:rsidRPr="002E12DE" w14:paraId="066D7360" w14:textId="77777777" w:rsidTr="00AA6616">
        <w:trPr>
          <w:trHeight w:val="54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2AE27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2E12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  <w:t>No.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00202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2E12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  <w:t>Nama Sarana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9D986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2E12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  <w:t>Alamat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AB882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2E12DE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  <w:t>Keterangan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550A01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  <w:t>Tindak</w:t>
            </w:r>
            <w:proofErr w:type="spellEnd"/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" w:eastAsia="en-ID"/>
              </w:rPr>
              <w:t>Lanjut</w:t>
            </w:r>
            <w:proofErr w:type="spellEnd"/>
          </w:p>
        </w:tc>
      </w:tr>
      <w:tr w:rsidR="00344601" w:rsidRPr="002E12DE" w14:paraId="2F209F7C" w14:textId="77777777" w:rsidTr="00AA6616">
        <w:trPr>
          <w:trHeight w:val="54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FE764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 w:rsidRPr="002E12DE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1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CC60A" w14:textId="3E35205B" w:rsidR="00344601" w:rsidRPr="002E12DE" w:rsidRDefault="009C5272" w:rsidP="009B3B1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UPT RSUD Kuala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Kurun</w:t>
            </w:r>
            <w:proofErr w:type="spellEnd"/>
            <w:r w:rsidR="00344601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637E3" w14:textId="29FD6CC0" w:rsidR="00344601" w:rsidRPr="002E12DE" w:rsidRDefault="00344601" w:rsidP="0011299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Jl. </w:t>
            </w:r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A.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Yani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No. 43 Kuala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Kurun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AD988" w14:textId="67B455BE" w:rsidR="00344601" w:rsidRDefault="00344601" w:rsidP="009B3B1C">
            <w:pPr>
              <w:spacing w:after="0" w:line="240" w:lineRule="auto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r w:rsidRPr="0035522F"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MK</w:t>
            </w:r>
          </w:p>
          <w:p w14:paraId="05A7F6A0" w14:textId="77777777" w:rsidR="00344601" w:rsidRPr="0035522F" w:rsidRDefault="00344601" w:rsidP="009B3B1C">
            <w:pPr>
              <w:spacing w:after="0" w:line="240" w:lineRule="auto"/>
              <w:rPr>
                <w:rFonts w:ascii="Tahoma" w:hAnsi="Tahoma" w:cs="Tahoma"/>
                <w:b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ACFECA" w14:textId="65F0945E" w:rsidR="00344601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</w:p>
          <w:p w14:paraId="62B75ABB" w14:textId="77777777" w:rsidR="00344601" w:rsidRPr="0035522F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Peringatan</w:t>
            </w:r>
            <w:proofErr w:type="spellEnd"/>
          </w:p>
        </w:tc>
      </w:tr>
      <w:tr w:rsidR="00344601" w:rsidRPr="002E12DE" w14:paraId="64F5EC17" w14:textId="77777777" w:rsidTr="00AA6616">
        <w:trPr>
          <w:trHeight w:val="54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332F0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5E153" w14:textId="18076B40" w:rsidR="00344601" w:rsidRPr="002E12DE" w:rsidRDefault="008D5E2F" w:rsidP="009B3B1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Toko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Juono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Farmasyn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21992" w14:textId="3EC4B40B" w:rsidR="00344601" w:rsidRPr="002E12DE" w:rsidRDefault="008D5E2F" w:rsidP="0011299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Jl.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Jendral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Soedirman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RT. 01 Kel.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Tampang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Tambung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Anjir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BEFE0" w14:textId="1B3BDD78" w:rsidR="00344601" w:rsidRDefault="009C5272" w:rsidP="009B3B1C">
            <w:pPr>
              <w:spacing w:after="0" w:line="240" w:lineRule="auto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T</w:t>
            </w:r>
            <w:r w:rsidR="00344601" w:rsidRPr="0035522F"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MK</w:t>
            </w:r>
          </w:p>
          <w:p w14:paraId="3C2B4097" w14:textId="15615582" w:rsidR="0011299C" w:rsidRPr="0035522F" w:rsidRDefault="0011299C" w:rsidP="009B3B1C">
            <w:pPr>
              <w:spacing w:after="0" w:line="240" w:lineRule="auto"/>
              <w:rPr>
                <w:rFonts w:ascii="Tahoma" w:hAnsi="Tahoma" w:cs="Tahoma"/>
                <w:b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9AD5B" w14:textId="77777777" w:rsidR="00344601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</w:p>
          <w:p w14:paraId="255C675C" w14:textId="5D7C325E" w:rsidR="00344601" w:rsidRPr="0035522F" w:rsidRDefault="008D5E2F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Tindak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Lanjut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 xml:space="preserve"> Hasil </w:t>
            </w: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Pemeriksaan</w:t>
            </w:r>
            <w:proofErr w:type="spellEnd"/>
          </w:p>
        </w:tc>
      </w:tr>
      <w:tr w:rsidR="00344601" w:rsidRPr="002E12DE" w14:paraId="1230C48A" w14:textId="77777777" w:rsidTr="00AA6616">
        <w:trPr>
          <w:trHeight w:val="54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F2CFC" w14:textId="77777777" w:rsidR="00344601" w:rsidRPr="002E12DE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3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D9856" w14:textId="0AECC464" w:rsidR="00344601" w:rsidRPr="002E12DE" w:rsidRDefault="009C5272" w:rsidP="009B3B1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UPT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Puskesmas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Tewah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9FE73" w14:textId="0F4962FB" w:rsidR="00344601" w:rsidRPr="002E12DE" w:rsidRDefault="00344601" w:rsidP="0011299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Jl.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>Perintis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 RT. XX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>Tewah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34822" w14:textId="77777777" w:rsidR="00344601" w:rsidRPr="0035522F" w:rsidRDefault="00344601" w:rsidP="009B3B1C">
            <w:pPr>
              <w:spacing w:after="0" w:line="240" w:lineRule="auto"/>
              <w:rPr>
                <w:rFonts w:ascii="Tahoma" w:hAnsi="Tahoma" w:cs="Tahoma"/>
                <w:b/>
                <w:color w:val="000000"/>
                <w:sz w:val="18"/>
                <w:szCs w:val="18"/>
                <w:lang w:val="en-ID" w:eastAsia="en-ID"/>
              </w:rPr>
            </w:pPr>
            <w:r w:rsidRPr="0035522F"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MK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032FB2" w14:textId="77777777" w:rsidR="00344601" w:rsidRDefault="00344601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</w:p>
          <w:p w14:paraId="391FC0B5" w14:textId="6B106346" w:rsidR="00344601" w:rsidRDefault="008D5E2F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Peringatan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 xml:space="preserve"> </w:t>
            </w:r>
          </w:p>
        </w:tc>
      </w:tr>
      <w:tr w:rsidR="00BC7C90" w:rsidRPr="002E12DE" w14:paraId="4593B56B" w14:textId="77777777" w:rsidTr="00AA6616">
        <w:trPr>
          <w:trHeight w:val="54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3081C" w14:textId="6EBD6C8A" w:rsidR="00BC7C90" w:rsidRDefault="008D5E2F" w:rsidP="009B3B1C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4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AE747" w14:textId="4E780139" w:rsidR="00BC7C90" w:rsidRDefault="008D5E2F" w:rsidP="009B3B1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Toko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Kosmetik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Hasan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73EBF" w14:textId="2DC18CA1" w:rsidR="00BC7C90" w:rsidRDefault="008D5E2F" w:rsidP="0011299C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Jl.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>Nyai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>Balau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 Pasar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>Tewah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F08D1" w14:textId="0D70EA56" w:rsidR="00BC7C90" w:rsidRPr="0035522F" w:rsidRDefault="008D5E2F" w:rsidP="009B3B1C">
            <w:pPr>
              <w:spacing w:after="0" w:line="240" w:lineRule="auto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MK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221530" w14:textId="7A43E5CA" w:rsidR="00BC7C90" w:rsidRDefault="008D5E2F" w:rsidP="009B3B1C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Tindak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Lanjut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 xml:space="preserve"> Hasil </w:t>
            </w: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Pemeriksaan</w:t>
            </w:r>
            <w:proofErr w:type="spellEnd"/>
          </w:p>
        </w:tc>
      </w:tr>
      <w:tr w:rsidR="008D5E2F" w:rsidRPr="002E12DE" w14:paraId="54E024FB" w14:textId="77777777" w:rsidTr="00AA6616">
        <w:trPr>
          <w:trHeight w:val="54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3CBF5" w14:textId="19D37B3C" w:rsidR="008D5E2F" w:rsidRDefault="008D5E2F" w:rsidP="008D5E2F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5</w:t>
            </w:r>
          </w:p>
        </w:tc>
        <w:tc>
          <w:tcPr>
            <w:tcW w:w="2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44F05" w14:textId="23D9FB2A" w:rsidR="008D5E2F" w:rsidRDefault="008D5E2F" w:rsidP="008D5E2F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Toko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Ardha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" w:eastAsia="en-ID"/>
              </w:rPr>
              <w:t>Tewah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84490" w14:textId="0D5FEF56" w:rsidR="008D5E2F" w:rsidRDefault="008D5E2F" w:rsidP="008D5E2F">
            <w:pPr>
              <w:spacing w:after="0" w:line="240" w:lineRule="auto"/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Jl.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>Perintis</w:t>
            </w:r>
            <w:proofErr w:type="spellEnd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="009C5272">
              <w:rPr>
                <w:rFonts w:ascii="Tahoma" w:hAnsi="Tahoma" w:cs="Tahoma"/>
                <w:color w:val="000000"/>
                <w:sz w:val="18"/>
                <w:szCs w:val="18"/>
                <w:lang w:val="en-ID" w:eastAsia="en-ID"/>
              </w:rPr>
              <w:t>Tewah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B28AC" w14:textId="2044830A" w:rsidR="008D5E2F" w:rsidRPr="0035522F" w:rsidRDefault="008D5E2F" w:rsidP="008D5E2F">
            <w:pPr>
              <w:spacing w:after="0" w:line="240" w:lineRule="auto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MK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ECA8DD" w14:textId="77777777" w:rsidR="008D5E2F" w:rsidRDefault="008D5E2F" w:rsidP="008D5E2F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</w:p>
          <w:p w14:paraId="64741896" w14:textId="0BDE9719" w:rsidR="008D5E2F" w:rsidRDefault="00886F25" w:rsidP="008D5E2F">
            <w:pPr>
              <w:spacing w:after="0" w:line="240" w:lineRule="auto"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</w:pP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" w:eastAsia="en-ID"/>
              </w:rPr>
              <w:t>Pembinaan</w:t>
            </w:r>
            <w:proofErr w:type="spellEnd"/>
          </w:p>
        </w:tc>
      </w:tr>
    </w:tbl>
    <w:p w14:paraId="73F09202" w14:textId="77777777" w:rsidR="00344601" w:rsidRDefault="00344601" w:rsidP="00C30F2A">
      <w:pPr>
        <w:pStyle w:val="NoSpacing"/>
        <w:ind w:left="284" w:right="272"/>
        <w:contextualSpacing/>
        <w:jc w:val="both"/>
        <w:rPr>
          <w:rFonts w:ascii="Arial" w:eastAsia="Arial Unicode MS" w:hAnsi="Arial" w:cs="Arial"/>
          <w:b/>
          <w:sz w:val="20"/>
          <w:szCs w:val="20"/>
          <w:lang w:val="fi-FI"/>
        </w:rPr>
      </w:pPr>
    </w:p>
    <w:p w14:paraId="6F1E598C" w14:textId="77777777" w:rsidR="004A2F4C" w:rsidRPr="00231413" w:rsidRDefault="004A2F4C" w:rsidP="00D601D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ID" w:eastAsia="en-ID"/>
        </w:rPr>
      </w:pPr>
    </w:p>
    <w:p w14:paraId="5CF64F0E" w14:textId="486E7B61" w:rsidR="003F3A9A" w:rsidRDefault="000E682E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  <w:r>
        <w:rPr>
          <w:rFonts w:ascii="Arial" w:hAnsi="Arial" w:cs="Arial"/>
          <w:b/>
          <w:bCs/>
          <w:color w:val="000000"/>
          <w:lang w:val="en-ID" w:eastAsia="en-ID"/>
        </w:rPr>
        <w:t xml:space="preserve"> </w:t>
      </w:r>
    </w:p>
    <w:p w14:paraId="53282DA7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  <w:r>
        <w:rPr>
          <w:rFonts w:ascii="Arial" w:hAnsi="Arial" w:cs="Arial"/>
          <w:b/>
          <w:bCs/>
          <w:color w:val="000000"/>
          <w:lang w:val="en-ID" w:eastAsia="en-ID"/>
        </w:rPr>
        <w:t xml:space="preserve">   </w:t>
      </w:r>
    </w:p>
    <w:p w14:paraId="1E7F5B0C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752A85E2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0C508467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38D1AFDE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4BFF3E8D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617501DC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706C5E1C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62E3D36B" w14:textId="77777777" w:rsidR="009C5272" w:rsidRDefault="009C5272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</w:p>
    <w:p w14:paraId="7043C41E" w14:textId="593298EB" w:rsidR="00AA6616" w:rsidRPr="001346BF" w:rsidRDefault="001346BF" w:rsidP="000E682E">
      <w:pPr>
        <w:spacing w:after="0" w:line="240" w:lineRule="auto"/>
        <w:textAlignment w:val="baseline"/>
        <w:rPr>
          <w:rFonts w:ascii="Arial" w:hAnsi="Arial" w:cs="Arial"/>
          <w:b/>
          <w:bCs/>
          <w:color w:val="000000"/>
          <w:lang w:val="en-ID" w:eastAsia="en-ID"/>
        </w:rPr>
      </w:pPr>
      <w:r w:rsidRPr="001346BF">
        <w:rPr>
          <w:rFonts w:ascii="Arial" w:hAnsi="Arial" w:cs="Arial"/>
          <w:b/>
          <w:bCs/>
          <w:color w:val="000000"/>
          <w:lang w:val="en-ID" w:eastAsia="en-ID"/>
        </w:rPr>
        <w:lastRenderedPageBreak/>
        <w:t>D</w:t>
      </w:r>
      <w:r w:rsidR="003F3A9A">
        <w:rPr>
          <w:rFonts w:ascii="Arial" w:hAnsi="Arial" w:cs="Arial"/>
          <w:b/>
          <w:bCs/>
          <w:color w:val="000000"/>
          <w:lang w:val="en-ID" w:eastAsia="en-ID"/>
        </w:rPr>
        <w:t>OKUMENTAS</w:t>
      </w:r>
      <w:r w:rsidR="004E31DC">
        <w:rPr>
          <w:rFonts w:ascii="Arial" w:hAnsi="Arial" w:cs="Arial"/>
          <w:b/>
          <w:bCs/>
          <w:color w:val="000000"/>
          <w:lang w:val="en-ID" w:eastAsia="en-ID"/>
        </w:rPr>
        <w:t>I</w:t>
      </w:r>
    </w:p>
    <w:p w14:paraId="72C7B2A6" w14:textId="77777777" w:rsidR="00A17FF1" w:rsidRDefault="00A17FF1" w:rsidP="008A0078">
      <w:pPr>
        <w:tabs>
          <w:tab w:val="left" w:pos="6962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6"/>
        <w:gridCol w:w="4896"/>
      </w:tblGrid>
      <w:tr w:rsidR="008C1FC4" w:rsidRPr="00A2219E" w14:paraId="587D8AC0" w14:textId="77777777" w:rsidTr="008C1FC4">
        <w:trPr>
          <w:jc w:val="center"/>
        </w:trPr>
        <w:tc>
          <w:tcPr>
            <w:tcW w:w="4273" w:type="dxa"/>
            <w:shd w:val="clear" w:color="auto" w:fill="auto"/>
          </w:tcPr>
          <w:p w14:paraId="721D7EF7" w14:textId="0D52864B" w:rsidR="001346BF" w:rsidRPr="005E4CD0" w:rsidRDefault="008C1FC4" w:rsidP="003F3A9A">
            <w:pPr>
              <w:pStyle w:val="NormalWeb"/>
            </w:pPr>
            <w:r w:rsidRPr="008C1FC4">
              <w:drawing>
                <wp:inline distT="0" distB="0" distL="0" distR="0" wp14:anchorId="60B8EFCD" wp14:editId="0B723323">
                  <wp:extent cx="2795270" cy="2095888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436" cy="210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shd w:val="clear" w:color="auto" w:fill="auto"/>
          </w:tcPr>
          <w:p w14:paraId="48ED73BA" w14:textId="47B3B491" w:rsidR="001346BF" w:rsidRPr="00C92A85" w:rsidRDefault="008C1FC4" w:rsidP="00C92A8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7218006" wp14:editId="3BCEE69F">
                  <wp:extent cx="2839720" cy="2130363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087" cy="215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FC4" w:rsidRPr="00A2219E" w14:paraId="26A101A2" w14:textId="77777777" w:rsidTr="008C1FC4">
        <w:trPr>
          <w:jc w:val="center"/>
        </w:trPr>
        <w:tc>
          <w:tcPr>
            <w:tcW w:w="4273" w:type="dxa"/>
            <w:shd w:val="clear" w:color="auto" w:fill="auto"/>
          </w:tcPr>
          <w:p w14:paraId="6340BBF8" w14:textId="3EAA4E72" w:rsidR="003F3A9A" w:rsidRDefault="008C1FC4" w:rsidP="003F3A9A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9321DB" wp14:editId="65DF1FAC">
                  <wp:extent cx="2028010" cy="2703195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350" cy="2726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shd w:val="clear" w:color="auto" w:fill="auto"/>
          </w:tcPr>
          <w:p w14:paraId="4577F93A" w14:textId="7DB7EF25" w:rsidR="003F3A9A" w:rsidRDefault="008C1FC4" w:rsidP="008C1FC4">
            <w:pPr>
              <w:pStyle w:val="NormalWeb"/>
              <w:rPr>
                <w:noProof/>
              </w:rPr>
            </w:pPr>
            <w:r w:rsidRPr="008C1FC4">
              <w:rPr>
                <w:noProof/>
              </w:rPr>
              <w:drawing>
                <wp:inline distT="0" distB="0" distL="0" distR="0" wp14:anchorId="25C032AC" wp14:editId="14CBB4AD">
                  <wp:extent cx="2027397" cy="2703195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961" cy="272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87C58" w14:textId="77777777" w:rsidR="00303F6F" w:rsidRDefault="005E4CD0" w:rsidP="005E4CD0">
      <w:pPr>
        <w:tabs>
          <w:tab w:val="left" w:pos="1020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B57034C" w14:textId="77777777" w:rsidR="00523B14" w:rsidRDefault="00523B14" w:rsidP="00303F6F">
      <w:pPr>
        <w:tabs>
          <w:tab w:val="left" w:pos="6962"/>
        </w:tabs>
        <w:spacing w:after="0" w:line="240" w:lineRule="auto"/>
        <w:ind w:right="272" w:firstLine="720"/>
        <w:jc w:val="both"/>
        <w:rPr>
          <w:rFonts w:ascii="Arial" w:hAnsi="Arial" w:cs="Arial"/>
          <w:sz w:val="20"/>
          <w:szCs w:val="20"/>
        </w:rPr>
      </w:pPr>
    </w:p>
    <w:p w14:paraId="2BF058CB" w14:textId="1F45953B" w:rsidR="00A76173" w:rsidRDefault="004E31DC" w:rsidP="004E31DC">
      <w:pPr>
        <w:pStyle w:val="NoSpacing"/>
        <w:spacing w:line="276" w:lineRule="auto"/>
        <w:rPr>
          <w:rFonts w:ascii="Arial" w:hAnsi="Arial" w:cs="Arial"/>
        </w:rPr>
      </w:pPr>
      <w:proofErr w:type="spellStart"/>
      <w:r w:rsidRPr="004E31DC">
        <w:rPr>
          <w:rFonts w:ascii="Arial" w:hAnsi="Arial" w:cs="Arial"/>
        </w:rPr>
        <w:t>Laporan</w:t>
      </w:r>
      <w:proofErr w:type="spellEnd"/>
      <w:r w:rsidRPr="004E31DC">
        <w:rPr>
          <w:rFonts w:ascii="Arial" w:hAnsi="Arial" w:cs="Arial"/>
        </w:rPr>
        <w:t xml:space="preserve"> </w:t>
      </w:r>
      <w:proofErr w:type="spellStart"/>
      <w:r w:rsidRPr="004E31DC">
        <w:rPr>
          <w:rFonts w:ascii="Arial" w:hAnsi="Arial" w:cs="Arial"/>
        </w:rPr>
        <w:t>ini</w:t>
      </w:r>
      <w:proofErr w:type="spellEnd"/>
      <w:r w:rsidRPr="004E31DC">
        <w:rPr>
          <w:rFonts w:ascii="Arial" w:hAnsi="Arial" w:cs="Arial"/>
        </w:rPr>
        <w:t xml:space="preserve"> </w:t>
      </w:r>
      <w:proofErr w:type="spellStart"/>
      <w:r w:rsidRPr="004E31DC">
        <w:rPr>
          <w:rFonts w:ascii="Arial" w:hAnsi="Arial" w:cs="Arial"/>
        </w:rPr>
        <w:t>telah</w:t>
      </w:r>
      <w:proofErr w:type="spellEnd"/>
      <w:r w:rsidRPr="004E31DC">
        <w:rPr>
          <w:rFonts w:ascii="Arial" w:hAnsi="Arial" w:cs="Arial"/>
        </w:rPr>
        <w:t xml:space="preserve"> </w:t>
      </w:r>
      <w:proofErr w:type="spellStart"/>
      <w:r w:rsidRPr="004E31DC">
        <w:rPr>
          <w:rFonts w:ascii="Arial" w:hAnsi="Arial" w:cs="Arial"/>
        </w:rPr>
        <w:t>diverifikasi</w:t>
      </w:r>
      <w:proofErr w:type="spellEnd"/>
      <w:r w:rsidRPr="004E31DC">
        <w:rPr>
          <w:rFonts w:ascii="Arial" w:hAnsi="Arial" w:cs="Arial"/>
        </w:rPr>
        <w:t xml:space="preserve"> oleh </w:t>
      </w:r>
      <w:proofErr w:type="spellStart"/>
      <w:r w:rsidRPr="004E31DC">
        <w:rPr>
          <w:rFonts w:ascii="Arial" w:hAnsi="Arial" w:cs="Arial"/>
        </w:rPr>
        <w:t>Ketua</w:t>
      </w:r>
      <w:proofErr w:type="spellEnd"/>
      <w:r w:rsidRPr="004E31DC">
        <w:rPr>
          <w:rFonts w:ascii="Arial" w:hAnsi="Arial" w:cs="Arial"/>
        </w:rPr>
        <w:t xml:space="preserve"> Tim </w:t>
      </w:r>
      <w:proofErr w:type="spellStart"/>
      <w:r w:rsidRPr="004E31DC">
        <w:rPr>
          <w:rFonts w:ascii="Arial" w:hAnsi="Arial" w:cs="Arial"/>
        </w:rPr>
        <w:t>Kerja</w:t>
      </w:r>
      <w:proofErr w:type="spellEnd"/>
      <w:r w:rsidRPr="004E31DC">
        <w:rPr>
          <w:rFonts w:ascii="Arial" w:hAnsi="Arial" w:cs="Arial"/>
        </w:rPr>
        <w:t>.</w:t>
      </w:r>
    </w:p>
    <w:p w14:paraId="4A3DFE6A" w14:textId="77777777" w:rsidR="004E31DC" w:rsidRDefault="004E31DC" w:rsidP="004E31DC">
      <w:pPr>
        <w:pStyle w:val="NoSpacing"/>
        <w:spacing w:line="276" w:lineRule="auto"/>
        <w:rPr>
          <w:rFonts w:ascii="Arial" w:hAnsi="Arial" w:cs="Arial"/>
        </w:rPr>
      </w:pPr>
    </w:p>
    <w:p w14:paraId="583E9766" w14:textId="77777777" w:rsidR="004E31DC" w:rsidRPr="004E31DC" w:rsidRDefault="004E31DC" w:rsidP="004E31DC">
      <w:pPr>
        <w:pStyle w:val="NoSpacing"/>
        <w:spacing w:line="276" w:lineRule="auto"/>
        <w:rPr>
          <w:rFonts w:ascii="Arial" w:hAnsi="Arial" w:cs="Arial"/>
          <w:lang w:val="sv-SE"/>
        </w:rPr>
      </w:pPr>
    </w:p>
    <w:tbl>
      <w:tblPr>
        <w:tblpPr w:leftFromText="180" w:rightFromText="180" w:vertAnchor="text" w:tblpX="2835" w:tblpY="1"/>
        <w:tblOverlap w:val="never"/>
        <w:tblW w:w="49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6"/>
      </w:tblGrid>
      <w:tr w:rsidR="00A76173" w:rsidRPr="0061439E" w14:paraId="7BD836EA" w14:textId="77777777" w:rsidTr="00494315">
        <w:trPr>
          <w:trHeight w:val="74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8B2A07" w14:textId="11C877BB" w:rsidR="00A76173" w:rsidRPr="0061439E" w:rsidRDefault="00A76173" w:rsidP="00494315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2"/>
                <w:szCs w:val="22"/>
              </w:rPr>
            </w:pPr>
          </w:p>
        </w:tc>
      </w:tr>
      <w:tr w:rsidR="00A76173" w:rsidRPr="0061439E" w14:paraId="7DBC02C9" w14:textId="77777777" w:rsidTr="00494315">
        <w:trPr>
          <w:trHeight w:val="283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BFB02F" w14:textId="77777777" w:rsidR="00A76173" w:rsidRPr="0061439E" w:rsidRDefault="00A76173" w:rsidP="00494315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>Kepala</w:t>
            </w:r>
            <w:proofErr w:type="spellEnd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 xml:space="preserve"> Balai </w:t>
            </w:r>
            <w:proofErr w:type="spellStart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>Besar</w:t>
            </w:r>
            <w:proofErr w:type="spellEnd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 xml:space="preserve"> POM di </w:t>
            </w:r>
            <w:proofErr w:type="spellStart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>Palangka</w:t>
            </w:r>
            <w:proofErr w:type="spellEnd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 xml:space="preserve"> Raya</w:t>
            </w:r>
          </w:p>
          <w:p w14:paraId="44D6DA9C" w14:textId="77777777" w:rsidR="00A76173" w:rsidRPr="0061439E" w:rsidRDefault="00A76173" w:rsidP="00494315">
            <w:pPr>
              <w:spacing w:after="240"/>
            </w:pPr>
          </w:p>
          <w:p w14:paraId="018D5CDB" w14:textId="77777777" w:rsidR="00A76173" w:rsidRPr="0061439E" w:rsidRDefault="00A76173" w:rsidP="00494315">
            <w:pPr>
              <w:pStyle w:val="NormalWeb"/>
              <w:spacing w:before="120" w:beforeAutospacing="0" w:after="120" w:afterAutospacing="0" w:line="276" w:lineRule="auto"/>
              <w:jc w:val="center"/>
              <w:rPr>
                <w:sz w:val="22"/>
                <w:szCs w:val="22"/>
              </w:rPr>
            </w:pPr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 xml:space="preserve">            ${</w:t>
            </w:r>
            <w:proofErr w:type="spellStart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>ttd_pengirim</w:t>
            </w:r>
            <w:proofErr w:type="spellEnd"/>
            <w:r w:rsidRPr="0061439E">
              <w:rPr>
                <w:rFonts w:ascii="Arial" w:hAnsi="Arial" w:cs="Arial"/>
                <w:color w:val="000000"/>
                <w:sz w:val="22"/>
                <w:szCs w:val="22"/>
              </w:rPr>
              <w:t>}</w:t>
            </w:r>
          </w:p>
          <w:p w14:paraId="272FEA4B" w14:textId="77777777" w:rsidR="00A76173" w:rsidRPr="0061439E" w:rsidRDefault="00A76173" w:rsidP="00494315">
            <w:pPr>
              <w:spacing w:after="240"/>
            </w:pPr>
          </w:p>
          <w:p w14:paraId="743C0394" w14:textId="77777777" w:rsidR="00A76173" w:rsidRPr="004B0263" w:rsidRDefault="00A76173" w:rsidP="00494315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2"/>
                <w:szCs w:val="22"/>
              </w:rPr>
            </w:pPr>
            <w:r w:rsidRPr="004B0263">
              <w:rPr>
                <w:rFonts w:ascii="Arial" w:hAnsi="Arial" w:cs="Arial"/>
                <w:color w:val="000000"/>
                <w:sz w:val="22"/>
                <w:szCs w:val="22"/>
              </w:rPr>
              <w:t xml:space="preserve">Ali </w:t>
            </w:r>
            <w:proofErr w:type="spellStart"/>
            <w:r w:rsidRPr="004B0263">
              <w:rPr>
                <w:rFonts w:ascii="Arial" w:hAnsi="Arial" w:cs="Arial"/>
                <w:color w:val="000000"/>
                <w:sz w:val="22"/>
                <w:szCs w:val="22"/>
              </w:rPr>
              <w:t>Yudhi</w:t>
            </w:r>
            <w:proofErr w:type="spellEnd"/>
            <w:r w:rsidRPr="004B0263">
              <w:rPr>
                <w:rFonts w:ascii="Arial" w:hAnsi="Arial" w:cs="Arial"/>
                <w:color w:val="000000"/>
                <w:sz w:val="22"/>
                <w:szCs w:val="22"/>
              </w:rPr>
              <w:t xml:space="preserve"> H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artanto</w:t>
            </w:r>
          </w:p>
          <w:p w14:paraId="3D624348" w14:textId="77777777" w:rsidR="00A76173" w:rsidRPr="0061439E" w:rsidRDefault="00A76173" w:rsidP="00494315">
            <w:pPr>
              <w:pStyle w:val="NormalWeb"/>
              <w:spacing w:before="0" w:beforeAutospacing="0" w:after="0" w:afterAutospacing="0"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00E150A6" w14:textId="77777777" w:rsidR="00A17FF1" w:rsidRDefault="00A17FF1" w:rsidP="008A0078">
      <w:pPr>
        <w:tabs>
          <w:tab w:val="left" w:pos="6962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p w14:paraId="5EDFAD12" w14:textId="77777777" w:rsidR="00A17FF1" w:rsidRDefault="00A17FF1" w:rsidP="008A0078">
      <w:pPr>
        <w:tabs>
          <w:tab w:val="left" w:pos="6962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p w14:paraId="45FF714B" w14:textId="77777777" w:rsidR="00170EAC" w:rsidRDefault="00170EAC" w:rsidP="008A0078">
      <w:pPr>
        <w:tabs>
          <w:tab w:val="left" w:pos="6962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p w14:paraId="73AA22CF" w14:textId="77777777" w:rsidR="00D601D4" w:rsidRDefault="00D601D4" w:rsidP="008A0078">
      <w:pPr>
        <w:tabs>
          <w:tab w:val="left" w:pos="6962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p w14:paraId="610653DC" w14:textId="77777777" w:rsidR="00D601D4" w:rsidRDefault="00D601D4" w:rsidP="008A0078">
      <w:pPr>
        <w:tabs>
          <w:tab w:val="left" w:pos="6962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p w14:paraId="4ACC1815" w14:textId="77777777" w:rsidR="00D601D4" w:rsidRPr="002C03E9" w:rsidRDefault="00D601D4" w:rsidP="008A0078">
      <w:pPr>
        <w:tabs>
          <w:tab w:val="left" w:pos="6962"/>
        </w:tabs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p w14:paraId="12C4AC75" w14:textId="77777777" w:rsidR="001F42A5" w:rsidRPr="002C03E9" w:rsidRDefault="001F42A5" w:rsidP="00C30F2A">
      <w:pPr>
        <w:spacing w:after="0" w:line="240" w:lineRule="auto"/>
        <w:ind w:right="272"/>
        <w:jc w:val="both"/>
        <w:rPr>
          <w:rFonts w:ascii="Arial" w:hAnsi="Arial" w:cs="Arial"/>
          <w:sz w:val="20"/>
          <w:szCs w:val="20"/>
        </w:rPr>
      </w:pPr>
    </w:p>
    <w:sectPr w:rsidR="001F42A5" w:rsidRPr="002C03E9" w:rsidSect="00DC5C54">
      <w:headerReference w:type="default" r:id="rId12"/>
      <w:pgSz w:w="12191" w:h="18711" w:code="9"/>
      <w:pgMar w:top="2552" w:right="1134" w:bottom="1134" w:left="1145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75019" w14:textId="77777777" w:rsidR="00D31B0C" w:rsidRDefault="00D31B0C">
      <w:r>
        <w:separator/>
      </w:r>
    </w:p>
  </w:endnote>
  <w:endnote w:type="continuationSeparator" w:id="0">
    <w:p w14:paraId="0502C544" w14:textId="77777777" w:rsidR="00D31B0C" w:rsidRDefault="00D31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356E5" w14:textId="77777777" w:rsidR="00D31B0C" w:rsidRDefault="00D31B0C">
      <w:r>
        <w:separator/>
      </w:r>
    </w:p>
  </w:footnote>
  <w:footnote w:type="continuationSeparator" w:id="0">
    <w:p w14:paraId="3D1CD07D" w14:textId="77777777" w:rsidR="00D31B0C" w:rsidRDefault="00D31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108" w:type="dxa"/>
      <w:tblLayout w:type="fixed"/>
      <w:tblLook w:val="0000" w:firstRow="0" w:lastRow="0" w:firstColumn="0" w:lastColumn="0" w:noHBand="0" w:noVBand="0"/>
    </w:tblPr>
    <w:tblGrid>
      <w:gridCol w:w="1531"/>
      <w:gridCol w:w="5982"/>
      <w:gridCol w:w="2268"/>
    </w:tblGrid>
    <w:tr w:rsidR="00521DF2" w:rsidRPr="00C30F2A" w14:paraId="1ACA031C" w14:textId="77777777" w:rsidTr="00CF27B1">
      <w:trPr>
        <w:trHeight w:val="1103"/>
      </w:trPr>
      <w:tc>
        <w:tcPr>
          <w:tcW w:w="153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597163" w14:textId="77777777" w:rsidR="00521DF2" w:rsidRPr="00C30F2A" w:rsidRDefault="00521DF2">
          <w:pPr>
            <w:snapToGrid w:val="0"/>
            <w:spacing w:after="0" w:line="240" w:lineRule="auto"/>
            <w:jc w:val="center"/>
            <w:rPr>
              <w:lang w:val="id-ID"/>
            </w:rPr>
          </w:pPr>
          <w:r>
            <w:rPr>
              <w:noProof/>
            </w:rPr>
            <w:drawing>
              <wp:anchor distT="0" distB="0" distL="114935" distR="114935" simplePos="0" relativeHeight="251657728" behindDoc="1" locked="0" layoutInCell="1" allowOverlap="1" wp14:anchorId="172888F2" wp14:editId="091A628A">
                <wp:simplePos x="0" y="0"/>
                <wp:positionH relativeFrom="column">
                  <wp:posOffset>45720</wp:posOffset>
                </wp:positionH>
                <wp:positionV relativeFrom="paragraph">
                  <wp:posOffset>29210</wp:posOffset>
                </wp:positionV>
                <wp:extent cx="795655" cy="887730"/>
                <wp:effectExtent l="0" t="0" r="4445" b="762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20000" contrast="2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5655" cy="887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F5FCB7D" w14:textId="77777777" w:rsidR="00521DF2" w:rsidRPr="00C30F2A" w:rsidRDefault="00521DF2" w:rsidP="008C6F64">
          <w:pPr>
            <w:snapToGrid w:val="0"/>
            <w:spacing w:after="0" w:line="240" w:lineRule="auto"/>
            <w:jc w:val="center"/>
            <w:rPr>
              <w:b/>
              <w:sz w:val="28"/>
              <w:szCs w:val="28"/>
            </w:rPr>
          </w:pPr>
          <w:r w:rsidRPr="00C30F2A">
            <w:rPr>
              <w:b/>
              <w:sz w:val="28"/>
              <w:szCs w:val="28"/>
            </w:rPr>
            <w:t>LAPORAN PERJALANAN DINAS (LPD)</w:t>
          </w:r>
        </w:p>
      </w:tc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0E6329" w14:textId="77777777" w:rsidR="00521DF2" w:rsidRPr="00C30F2A" w:rsidRDefault="00521DF2">
          <w:pPr>
            <w:snapToGrid w:val="0"/>
            <w:spacing w:after="0" w:line="240" w:lineRule="auto"/>
            <w:jc w:val="center"/>
            <w:rPr>
              <w:sz w:val="20"/>
              <w:szCs w:val="20"/>
            </w:rPr>
          </w:pPr>
          <w:proofErr w:type="spellStart"/>
          <w:proofErr w:type="gramStart"/>
          <w:r w:rsidRPr="00C30F2A">
            <w:rPr>
              <w:sz w:val="20"/>
              <w:szCs w:val="20"/>
            </w:rPr>
            <w:t>Tanggal</w:t>
          </w:r>
          <w:proofErr w:type="spellEnd"/>
          <w:r w:rsidRPr="00C30F2A">
            <w:rPr>
              <w:sz w:val="20"/>
              <w:szCs w:val="20"/>
            </w:rPr>
            <w:t xml:space="preserve"> :</w:t>
          </w:r>
          <w:proofErr w:type="gramEnd"/>
        </w:p>
        <w:p w14:paraId="47FEF356" w14:textId="583D0DF3" w:rsidR="00521DF2" w:rsidRPr="00231413" w:rsidRDefault="00BC7C90" w:rsidP="00DC5C54">
          <w:pPr>
            <w:spacing w:after="0" w:line="240" w:lineRule="auto"/>
            <w:jc w:val="center"/>
            <w:rPr>
              <w:sz w:val="20"/>
              <w:szCs w:val="20"/>
              <w:lang w:val="en-GB"/>
            </w:rPr>
          </w:pPr>
          <w:r>
            <w:rPr>
              <w:sz w:val="20"/>
              <w:szCs w:val="20"/>
            </w:rPr>
            <w:t xml:space="preserve">28 April – 1 </w:t>
          </w:r>
          <w:r w:rsidR="007C131B">
            <w:rPr>
              <w:sz w:val="20"/>
              <w:szCs w:val="20"/>
            </w:rPr>
            <w:t>Mei</w:t>
          </w:r>
          <w:r w:rsidR="00521DF2" w:rsidRPr="00C30F2A">
            <w:rPr>
              <w:sz w:val="20"/>
              <w:szCs w:val="20"/>
              <w:lang w:val="id-ID"/>
            </w:rPr>
            <w:t xml:space="preserve"> 202</w:t>
          </w:r>
          <w:r>
            <w:rPr>
              <w:sz w:val="20"/>
              <w:szCs w:val="20"/>
              <w:lang w:val="en-GB"/>
            </w:rPr>
            <w:t>6</w:t>
          </w:r>
        </w:p>
      </w:tc>
    </w:tr>
    <w:tr w:rsidR="00521DF2" w:rsidRPr="00C30F2A" w14:paraId="07B9BC5E" w14:textId="77777777" w:rsidTr="00CF27B1">
      <w:trPr>
        <w:trHeight w:val="571"/>
      </w:trPr>
      <w:tc>
        <w:tcPr>
          <w:tcW w:w="153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E60CFB" w14:textId="77777777" w:rsidR="00521DF2" w:rsidRPr="00C30F2A" w:rsidRDefault="00521DF2">
          <w:pPr>
            <w:snapToGrid w:val="0"/>
            <w:spacing w:after="0" w:line="240" w:lineRule="auto"/>
            <w:jc w:val="center"/>
          </w:pPr>
        </w:p>
      </w:tc>
      <w:tc>
        <w:tcPr>
          <w:tcW w:w="5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DBEA55F" w14:textId="5EE9CAFB" w:rsidR="00521DF2" w:rsidRPr="00733D7B" w:rsidRDefault="00BC7C90" w:rsidP="009365D8">
          <w:pPr>
            <w:snapToGrid w:val="0"/>
            <w:spacing w:after="0" w:line="240" w:lineRule="auto"/>
            <w:jc w:val="center"/>
            <w:rPr>
              <w:rFonts w:ascii="Arial" w:hAnsi="Arial" w:cs="Arial"/>
              <w:b/>
            </w:rPr>
          </w:pPr>
          <w:proofErr w:type="spellStart"/>
          <w:r w:rsidRPr="00BC7C90">
            <w:rPr>
              <w:b/>
            </w:rPr>
            <w:t>Melakukan</w:t>
          </w:r>
          <w:proofErr w:type="spellEnd"/>
          <w:r w:rsidRPr="00BC7C90">
            <w:rPr>
              <w:b/>
            </w:rPr>
            <w:t xml:space="preserve"> </w:t>
          </w:r>
          <w:proofErr w:type="spellStart"/>
          <w:r w:rsidRPr="00BC7C90">
            <w:rPr>
              <w:b/>
            </w:rPr>
            <w:t>Pemeriksaan</w:t>
          </w:r>
          <w:proofErr w:type="spellEnd"/>
          <w:r w:rsidRPr="00BC7C90">
            <w:rPr>
              <w:b/>
            </w:rPr>
            <w:t xml:space="preserve"> Sarana </w:t>
          </w:r>
          <w:proofErr w:type="spellStart"/>
          <w:r w:rsidRPr="00BC7C90">
            <w:rPr>
              <w:b/>
            </w:rPr>
            <w:t>Distribusi</w:t>
          </w:r>
          <w:proofErr w:type="spellEnd"/>
          <w:r w:rsidRPr="00BC7C90">
            <w:rPr>
              <w:b/>
            </w:rPr>
            <w:t xml:space="preserve"> </w:t>
          </w:r>
          <w:proofErr w:type="spellStart"/>
          <w:r w:rsidRPr="00BC7C90">
            <w:rPr>
              <w:b/>
            </w:rPr>
            <w:t>Obat</w:t>
          </w:r>
          <w:proofErr w:type="spellEnd"/>
          <w:r w:rsidRPr="00BC7C90">
            <w:rPr>
              <w:b/>
            </w:rPr>
            <w:t xml:space="preserve"> dan </w:t>
          </w:r>
          <w:proofErr w:type="spellStart"/>
          <w:r w:rsidRPr="00BC7C90">
            <w:rPr>
              <w:b/>
            </w:rPr>
            <w:t>Pelayanan</w:t>
          </w:r>
          <w:proofErr w:type="spellEnd"/>
          <w:r w:rsidRPr="00BC7C90">
            <w:rPr>
              <w:b/>
            </w:rPr>
            <w:t xml:space="preserve"> </w:t>
          </w:r>
          <w:proofErr w:type="spellStart"/>
          <w:r w:rsidRPr="00BC7C90">
            <w:rPr>
              <w:b/>
            </w:rPr>
            <w:t>Kefarmasian</w:t>
          </w:r>
          <w:proofErr w:type="spellEnd"/>
          <w:r w:rsidRPr="00BC7C90">
            <w:rPr>
              <w:b/>
            </w:rPr>
            <w:t xml:space="preserve">, Sarana </w:t>
          </w:r>
          <w:proofErr w:type="spellStart"/>
          <w:r w:rsidRPr="00BC7C90">
            <w:rPr>
              <w:b/>
            </w:rPr>
            <w:t>Distribusi</w:t>
          </w:r>
          <w:proofErr w:type="spellEnd"/>
          <w:r w:rsidRPr="00BC7C90">
            <w:rPr>
              <w:b/>
            </w:rPr>
            <w:t xml:space="preserve"> </w:t>
          </w:r>
          <w:proofErr w:type="spellStart"/>
          <w:r w:rsidRPr="00BC7C90">
            <w:rPr>
              <w:b/>
            </w:rPr>
            <w:t>Obat</w:t>
          </w:r>
          <w:proofErr w:type="spellEnd"/>
          <w:r w:rsidRPr="00BC7C90">
            <w:rPr>
              <w:b/>
            </w:rPr>
            <w:t xml:space="preserve"> </w:t>
          </w:r>
          <w:proofErr w:type="spellStart"/>
          <w:r w:rsidRPr="00BC7C90">
            <w:rPr>
              <w:b/>
            </w:rPr>
            <w:t>Bahan</w:t>
          </w:r>
          <w:proofErr w:type="spellEnd"/>
          <w:r w:rsidRPr="00BC7C90">
            <w:rPr>
              <w:b/>
            </w:rPr>
            <w:t xml:space="preserve"> Alam, </w:t>
          </w:r>
          <w:proofErr w:type="spellStart"/>
          <w:r w:rsidRPr="00BC7C90">
            <w:rPr>
              <w:b/>
            </w:rPr>
            <w:t>Kosmetika</w:t>
          </w:r>
          <w:proofErr w:type="spellEnd"/>
          <w:r w:rsidRPr="00BC7C90">
            <w:rPr>
              <w:b/>
            </w:rPr>
            <w:t xml:space="preserve">, </w:t>
          </w:r>
          <w:r w:rsidR="009C5272">
            <w:rPr>
              <w:b/>
            </w:rPr>
            <w:t xml:space="preserve">dan </w:t>
          </w:r>
          <w:proofErr w:type="spellStart"/>
          <w:r w:rsidRPr="00BC7C90">
            <w:rPr>
              <w:b/>
            </w:rPr>
            <w:t>Suplemen</w:t>
          </w:r>
          <w:proofErr w:type="spellEnd"/>
          <w:r w:rsidRPr="00BC7C90">
            <w:rPr>
              <w:b/>
            </w:rPr>
            <w:t xml:space="preserve"> Kesehatan di </w:t>
          </w:r>
          <w:proofErr w:type="spellStart"/>
          <w:r w:rsidRPr="00BC7C90">
            <w:rPr>
              <w:b/>
            </w:rPr>
            <w:t>Kabupaten</w:t>
          </w:r>
          <w:proofErr w:type="spellEnd"/>
          <w:r w:rsidRPr="00BC7C90">
            <w:rPr>
              <w:b/>
            </w:rPr>
            <w:t xml:space="preserve"> </w:t>
          </w:r>
          <w:proofErr w:type="spellStart"/>
          <w:r w:rsidR="009C5272">
            <w:rPr>
              <w:b/>
            </w:rPr>
            <w:t>Gunung</w:t>
          </w:r>
          <w:proofErr w:type="spellEnd"/>
          <w:r w:rsidR="009C5272">
            <w:rPr>
              <w:b/>
            </w:rPr>
            <w:t xml:space="preserve"> Mas</w:t>
          </w:r>
        </w:p>
      </w:tc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5DB270B" w14:textId="77777777" w:rsidR="00521DF2" w:rsidRPr="006F2BA1" w:rsidRDefault="00521DF2" w:rsidP="00F778E8">
          <w:pPr>
            <w:spacing w:after="0" w:line="240" w:lineRule="auto"/>
            <w:jc w:val="center"/>
            <w:rPr>
              <w:sz w:val="20"/>
              <w:szCs w:val="20"/>
            </w:rPr>
          </w:pPr>
          <w:r w:rsidRPr="00C30F2A">
            <w:rPr>
              <w:sz w:val="20"/>
              <w:szCs w:val="20"/>
              <w:lang w:val="id-ID"/>
            </w:rPr>
            <w:t xml:space="preserve">Halaman </w:t>
          </w:r>
          <w:r w:rsidRPr="00C30F2A">
            <w:rPr>
              <w:sz w:val="20"/>
              <w:szCs w:val="20"/>
              <w:lang w:val="id-ID"/>
            </w:rPr>
            <w:fldChar w:fldCharType="begin"/>
          </w:r>
          <w:r w:rsidRPr="00C30F2A">
            <w:rPr>
              <w:sz w:val="20"/>
              <w:szCs w:val="20"/>
              <w:lang w:val="id-ID"/>
            </w:rPr>
            <w:instrText xml:space="preserve"> PAGE   \* MERGEFORMAT </w:instrText>
          </w:r>
          <w:r w:rsidRPr="00C30F2A">
            <w:rPr>
              <w:sz w:val="20"/>
              <w:szCs w:val="20"/>
              <w:lang w:val="id-ID"/>
            </w:rPr>
            <w:fldChar w:fldCharType="separate"/>
          </w:r>
          <w:r w:rsidR="003F3A9A">
            <w:rPr>
              <w:noProof/>
              <w:sz w:val="20"/>
              <w:szCs w:val="20"/>
              <w:lang w:val="id-ID"/>
            </w:rPr>
            <w:t>2</w:t>
          </w:r>
          <w:r w:rsidRPr="00C30F2A">
            <w:rPr>
              <w:noProof/>
              <w:sz w:val="20"/>
              <w:szCs w:val="20"/>
              <w:lang w:val="id-ID"/>
            </w:rPr>
            <w:fldChar w:fldCharType="end"/>
          </w:r>
          <w:r w:rsidRPr="00C30F2A">
            <w:rPr>
              <w:sz w:val="20"/>
              <w:szCs w:val="20"/>
              <w:lang w:val="id-ID"/>
            </w:rPr>
            <w:t xml:space="preserve"> dari </w:t>
          </w:r>
          <w:r>
            <w:rPr>
              <w:sz w:val="20"/>
              <w:szCs w:val="20"/>
            </w:rPr>
            <w:t>3</w:t>
          </w:r>
        </w:p>
        <w:p w14:paraId="7375C2A9" w14:textId="77777777" w:rsidR="00521DF2" w:rsidRPr="00C30F2A" w:rsidRDefault="00521DF2" w:rsidP="00985ED0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</w:p>
      </w:tc>
    </w:tr>
  </w:tbl>
  <w:p w14:paraId="7B7C1612" w14:textId="77777777" w:rsidR="00521DF2" w:rsidRPr="00CC0321" w:rsidRDefault="00521DF2" w:rsidP="00CC0321">
    <w:pPr>
      <w:pStyle w:val="Header"/>
      <w:tabs>
        <w:tab w:val="clear" w:pos="4513"/>
        <w:tab w:val="clear" w:pos="9026"/>
        <w:tab w:val="left" w:pos="2129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2656"/>
        </w:tabs>
        <w:ind w:left="3736" w:hanging="360"/>
      </w:pPr>
      <w:rPr>
        <w:rFonts w:ascii="Arial Narrow" w:hAnsi="Arial Narrow" w:cs="Times New Roman"/>
      </w:rPr>
    </w:lvl>
  </w:abstractNum>
  <w:abstractNum w:abstractNumId="1" w15:restartNumberingAfterBreak="0">
    <w:nsid w:val="0ECA0BC5"/>
    <w:multiLevelType w:val="multilevel"/>
    <w:tmpl w:val="66F89A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E12D42"/>
    <w:multiLevelType w:val="multilevel"/>
    <w:tmpl w:val="CD1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C4673"/>
    <w:multiLevelType w:val="hybridMultilevel"/>
    <w:tmpl w:val="B366CA30"/>
    <w:lvl w:ilvl="0" w:tplc="F73EA7E0">
      <w:start w:val="12"/>
      <w:numFmt w:val="bullet"/>
      <w:lvlText w:val="-"/>
      <w:lvlJc w:val="left"/>
      <w:pPr>
        <w:ind w:left="78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382772AB"/>
    <w:multiLevelType w:val="hybridMultilevel"/>
    <w:tmpl w:val="949EFD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045ED"/>
    <w:multiLevelType w:val="multilevel"/>
    <w:tmpl w:val="8A76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576F2"/>
    <w:multiLevelType w:val="hybridMultilevel"/>
    <w:tmpl w:val="159A1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77871"/>
    <w:multiLevelType w:val="multilevel"/>
    <w:tmpl w:val="98406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393C70"/>
    <w:multiLevelType w:val="hybridMultilevel"/>
    <w:tmpl w:val="A9D494B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15643485">
    <w:abstractNumId w:val="6"/>
  </w:num>
  <w:num w:numId="2" w16cid:durableId="83571313">
    <w:abstractNumId w:val="5"/>
  </w:num>
  <w:num w:numId="3" w16cid:durableId="1338073724">
    <w:abstractNumId w:val="2"/>
  </w:num>
  <w:num w:numId="4" w16cid:durableId="613563465">
    <w:abstractNumId w:val="8"/>
  </w:num>
  <w:num w:numId="5" w16cid:durableId="935408174">
    <w:abstractNumId w:val="1"/>
  </w:num>
  <w:num w:numId="6" w16cid:durableId="114376508">
    <w:abstractNumId w:val="7"/>
  </w:num>
  <w:num w:numId="7" w16cid:durableId="1315139375">
    <w:abstractNumId w:val="4"/>
  </w:num>
  <w:num w:numId="8" w16cid:durableId="99117626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34"/>
    <w:rsid w:val="00021A4A"/>
    <w:rsid w:val="00022DA2"/>
    <w:rsid w:val="00026D65"/>
    <w:rsid w:val="00034C03"/>
    <w:rsid w:val="0004069F"/>
    <w:rsid w:val="0004190A"/>
    <w:rsid w:val="00044025"/>
    <w:rsid w:val="00047527"/>
    <w:rsid w:val="0005523D"/>
    <w:rsid w:val="00057EA9"/>
    <w:rsid w:val="00060E0C"/>
    <w:rsid w:val="00061C0F"/>
    <w:rsid w:val="0007328A"/>
    <w:rsid w:val="00082844"/>
    <w:rsid w:val="00082B8C"/>
    <w:rsid w:val="00084F53"/>
    <w:rsid w:val="0009131D"/>
    <w:rsid w:val="000945B4"/>
    <w:rsid w:val="000953F2"/>
    <w:rsid w:val="000A3C55"/>
    <w:rsid w:val="000B5C32"/>
    <w:rsid w:val="000B7A4A"/>
    <w:rsid w:val="000C7E26"/>
    <w:rsid w:val="000D1EF7"/>
    <w:rsid w:val="000D423A"/>
    <w:rsid w:val="000E682E"/>
    <w:rsid w:val="000F05DB"/>
    <w:rsid w:val="000F6B5E"/>
    <w:rsid w:val="0010565B"/>
    <w:rsid w:val="0011299C"/>
    <w:rsid w:val="00116990"/>
    <w:rsid w:val="001175C8"/>
    <w:rsid w:val="001209E8"/>
    <w:rsid w:val="00121E34"/>
    <w:rsid w:val="001346BF"/>
    <w:rsid w:val="00135AF7"/>
    <w:rsid w:val="001518F4"/>
    <w:rsid w:val="00170EAC"/>
    <w:rsid w:val="001712F1"/>
    <w:rsid w:val="00171640"/>
    <w:rsid w:val="001803E0"/>
    <w:rsid w:val="00182E83"/>
    <w:rsid w:val="00187E10"/>
    <w:rsid w:val="00197EB4"/>
    <w:rsid w:val="001A6BF7"/>
    <w:rsid w:val="001B39DD"/>
    <w:rsid w:val="001B5704"/>
    <w:rsid w:val="001C2768"/>
    <w:rsid w:val="001C3835"/>
    <w:rsid w:val="001D42B1"/>
    <w:rsid w:val="001D6B2A"/>
    <w:rsid w:val="001D795D"/>
    <w:rsid w:val="001E0DDE"/>
    <w:rsid w:val="001F42A5"/>
    <w:rsid w:val="00204930"/>
    <w:rsid w:val="00211697"/>
    <w:rsid w:val="002120A8"/>
    <w:rsid w:val="002130C5"/>
    <w:rsid w:val="00231413"/>
    <w:rsid w:val="002365C5"/>
    <w:rsid w:val="00240848"/>
    <w:rsid w:val="002506DB"/>
    <w:rsid w:val="00253D54"/>
    <w:rsid w:val="00255230"/>
    <w:rsid w:val="00260619"/>
    <w:rsid w:val="002626A3"/>
    <w:rsid w:val="0026293F"/>
    <w:rsid w:val="00264E1F"/>
    <w:rsid w:val="002779D0"/>
    <w:rsid w:val="00282161"/>
    <w:rsid w:val="002A05B4"/>
    <w:rsid w:val="002A699E"/>
    <w:rsid w:val="002C03E9"/>
    <w:rsid w:val="002C24C6"/>
    <w:rsid w:val="002D1EF5"/>
    <w:rsid w:val="002D4A6F"/>
    <w:rsid w:val="002F1990"/>
    <w:rsid w:val="002F4E81"/>
    <w:rsid w:val="002F5517"/>
    <w:rsid w:val="00302C5C"/>
    <w:rsid w:val="00303F6F"/>
    <w:rsid w:val="003046CF"/>
    <w:rsid w:val="00305F04"/>
    <w:rsid w:val="003074A8"/>
    <w:rsid w:val="00313638"/>
    <w:rsid w:val="0031544B"/>
    <w:rsid w:val="00316B8E"/>
    <w:rsid w:val="003241D5"/>
    <w:rsid w:val="00331951"/>
    <w:rsid w:val="00333D1E"/>
    <w:rsid w:val="0033405A"/>
    <w:rsid w:val="00334492"/>
    <w:rsid w:val="003358E6"/>
    <w:rsid w:val="00335C06"/>
    <w:rsid w:val="00340B1D"/>
    <w:rsid w:val="00344601"/>
    <w:rsid w:val="00346FCC"/>
    <w:rsid w:val="00390255"/>
    <w:rsid w:val="00392043"/>
    <w:rsid w:val="003A6EBC"/>
    <w:rsid w:val="003B3DDC"/>
    <w:rsid w:val="003D1AA7"/>
    <w:rsid w:val="003D1B29"/>
    <w:rsid w:val="003D3B2E"/>
    <w:rsid w:val="003D75FF"/>
    <w:rsid w:val="003E08A4"/>
    <w:rsid w:val="003E2869"/>
    <w:rsid w:val="003F3A9A"/>
    <w:rsid w:val="0040489E"/>
    <w:rsid w:val="004070FC"/>
    <w:rsid w:val="00420C18"/>
    <w:rsid w:val="00420D1D"/>
    <w:rsid w:val="004273EE"/>
    <w:rsid w:val="004430A5"/>
    <w:rsid w:val="00443EAF"/>
    <w:rsid w:val="00460BA3"/>
    <w:rsid w:val="00464431"/>
    <w:rsid w:val="004649A5"/>
    <w:rsid w:val="004671B6"/>
    <w:rsid w:val="0047337E"/>
    <w:rsid w:val="00474F3B"/>
    <w:rsid w:val="00482C4E"/>
    <w:rsid w:val="00485FFF"/>
    <w:rsid w:val="00486506"/>
    <w:rsid w:val="0049052A"/>
    <w:rsid w:val="00492DC7"/>
    <w:rsid w:val="00493CF2"/>
    <w:rsid w:val="004A2F4C"/>
    <w:rsid w:val="004A681A"/>
    <w:rsid w:val="004B4BA8"/>
    <w:rsid w:val="004C09EE"/>
    <w:rsid w:val="004C5E49"/>
    <w:rsid w:val="004C723B"/>
    <w:rsid w:val="004D37FA"/>
    <w:rsid w:val="004D7491"/>
    <w:rsid w:val="004E306F"/>
    <w:rsid w:val="004E31DC"/>
    <w:rsid w:val="004F0D7D"/>
    <w:rsid w:val="004F31E2"/>
    <w:rsid w:val="004F3FB9"/>
    <w:rsid w:val="004F564E"/>
    <w:rsid w:val="004F7BB7"/>
    <w:rsid w:val="005003C9"/>
    <w:rsid w:val="0050454B"/>
    <w:rsid w:val="00511589"/>
    <w:rsid w:val="00511CB0"/>
    <w:rsid w:val="0052095B"/>
    <w:rsid w:val="005214F1"/>
    <w:rsid w:val="00521DF2"/>
    <w:rsid w:val="00523B14"/>
    <w:rsid w:val="00530853"/>
    <w:rsid w:val="00542809"/>
    <w:rsid w:val="005530E0"/>
    <w:rsid w:val="00557A36"/>
    <w:rsid w:val="0056327F"/>
    <w:rsid w:val="005653C1"/>
    <w:rsid w:val="005708D6"/>
    <w:rsid w:val="00571719"/>
    <w:rsid w:val="00571C07"/>
    <w:rsid w:val="005773E6"/>
    <w:rsid w:val="00582EA4"/>
    <w:rsid w:val="00591B1B"/>
    <w:rsid w:val="005A0F94"/>
    <w:rsid w:val="005A4165"/>
    <w:rsid w:val="005B7978"/>
    <w:rsid w:val="005C38E8"/>
    <w:rsid w:val="005C54BB"/>
    <w:rsid w:val="005D5399"/>
    <w:rsid w:val="005E11A4"/>
    <w:rsid w:val="005E30B3"/>
    <w:rsid w:val="005E4CD0"/>
    <w:rsid w:val="005E7C8B"/>
    <w:rsid w:val="005F1FA6"/>
    <w:rsid w:val="00604FE9"/>
    <w:rsid w:val="006076DA"/>
    <w:rsid w:val="00630B5B"/>
    <w:rsid w:val="006417CD"/>
    <w:rsid w:val="00657F59"/>
    <w:rsid w:val="0066099A"/>
    <w:rsid w:val="006622C5"/>
    <w:rsid w:val="0066244E"/>
    <w:rsid w:val="006640BF"/>
    <w:rsid w:val="0067197D"/>
    <w:rsid w:val="00674704"/>
    <w:rsid w:val="00682BBC"/>
    <w:rsid w:val="006851FD"/>
    <w:rsid w:val="006A0DA9"/>
    <w:rsid w:val="006A7D22"/>
    <w:rsid w:val="006B67A6"/>
    <w:rsid w:val="006B75AB"/>
    <w:rsid w:val="006C00D8"/>
    <w:rsid w:val="006C30E7"/>
    <w:rsid w:val="006C7AA2"/>
    <w:rsid w:val="006D5306"/>
    <w:rsid w:val="006D68C4"/>
    <w:rsid w:val="006F29CE"/>
    <w:rsid w:val="006F2BA1"/>
    <w:rsid w:val="00703D16"/>
    <w:rsid w:val="00711051"/>
    <w:rsid w:val="0071762B"/>
    <w:rsid w:val="0072631E"/>
    <w:rsid w:val="00733D7B"/>
    <w:rsid w:val="00733FCE"/>
    <w:rsid w:val="00737E73"/>
    <w:rsid w:val="007548E7"/>
    <w:rsid w:val="0075505F"/>
    <w:rsid w:val="00763366"/>
    <w:rsid w:val="00774F4D"/>
    <w:rsid w:val="0077690A"/>
    <w:rsid w:val="0078398E"/>
    <w:rsid w:val="00796F86"/>
    <w:rsid w:val="007A695A"/>
    <w:rsid w:val="007C021E"/>
    <w:rsid w:val="007C131B"/>
    <w:rsid w:val="007C4EDA"/>
    <w:rsid w:val="007C5ADE"/>
    <w:rsid w:val="007D0F54"/>
    <w:rsid w:val="007E158D"/>
    <w:rsid w:val="007F24C6"/>
    <w:rsid w:val="0080480A"/>
    <w:rsid w:val="00804C18"/>
    <w:rsid w:val="0080699D"/>
    <w:rsid w:val="00811334"/>
    <w:rsid w:val="00817431"/>
    <w:rsid w:val="00817C02"/>
    <w:rsid w:val="00836DC9"/>
    <w:rsid w:val="0084015A"/>
    <w:rsid w:val="00842EDE"/>
    <w:rsid w:val="0084465F"/>
    <w:rsid w:val="00844844"/>
    <w:rsid w:val="0085144B"/>
    <w:rsid w:val="0085657E"/>
    <w:rsid w:val="00857B28"/>
    <w:rsid w:val="00860044"/>
    <w:rsid w:val="00860BB2"/>
    <w:rsid w:val="00870DF3"/>
    <w:rsid w:val="0087108B"/>
    <w:rsid w:val="00874A9F"/>
    <w:rsid w:val="00886F25"/>
    <w:rsid w:val="00896D47"/>
    <w:rsid w:val="008A0078"/>
    <w:rsid w:val="008A2D61"/>
    <w:rsid w:val="008A3FA6"/>
    <w:rsid w:val="008B252B"/>
    <w:rsid w:val="008B25FF"/>
    <w:rsid w:val="008B4B32"/>
    <w:rsid w:val="008C1FC4"/>
    <w:rsid w:val="008C6971"/>
    <w:rsid w:val="008C6F64"/>
    <w:rsid w:val="008D545A"/>
    <w:rsid w:val="008D5E2F"/>
    <w:rsid w:val="008F5DE9"/>
    <w:rsid w:val="009071C0"/>
    <w:rsid w:val="00907B6F"/>
    <w:rsid w:val="00911139"/>
    <w:rsid w:val="00911E99"/>
    <w:rsid w:val="009365D8"/>
    <w:rsid w:val="009448B3"/>
    <w:rsid w:val="009562AB"/>
    <w:rsid w:val="00970832"/>
    <w:rsid w:val="00972411"/>
    <w:rsid w:val="0097394C"/>
    <w:rsid w:val="00974A2B"/>
    <w:rsid w:val="009755A4"/>
    <w:rsid w:val="009760FF"/>
    <w:rsid w:val="00983074"/>
    <w:rsid w:val="00983B36"/>
    <w:rsid w:val="00984FB2"/>
    <w:rsid w:val="00985ED0"/>
    <w:rsid w:val="00995A5B"/>
    <w:rsid w:val="009A3785"/>
    <w:rsid w:val="009A54C6"/>
    <w:rsid w:val="009B6BB0"/>
    <w:rsid w:val="009C0304"/>
    <w:rsid w:val="009C5272"/>
    <w:rsid w:val="009D21B1"/>
    <w:rsid w:val="009E663D"/>
    <w:rsid w:val="009F0E00"/>
    <w:rsid w:val="009F3C17"/>
    <w:rsid w:val="009F5A1D"/>
    <w:rsid w:val="009F6E99"/>
    <w:rsid w:val="00A03743"/>
    <w:rsid w:val="00A04A8A"/>
    <w:rsid w:val="00A17FF1"/>
    <w:rsid w:val="00A2219E"/>
    <w:rsid w:val="00A22800"/>
    <w:rsid w:val="00A22BFE"/>
    <w:rsid w:val="00A23ED0"/>
    <w:rsid w:val="00A24C52"/>
    <w:rsid w:val="00A34AB3"/>
    <w:rsid w:val="00A421E1"/>
    <w:rsid w:val="00A42318"/>
    <w:rsid w:val="00A517CC"/>
    <w:rsid w:val="00A56138"/>
    <w:rsid w:val="00A7524A"/>
    <w:rsid w:val="00A76173"/>
    <w:rsid w:val="00A7722D"/>
    <w:rsid w:val="00A776E9"/>
    <w:rsid w:val="00A80DE7"/>
    <w:rsid w:val="00A91039"/>
    <w:rsid w:val="00A9255D"/>
    <w:rsid w:val="00AA186A"/>
    <w:rsid w:val="00AA6359"/>
    <w:rsid w:val="00AA6616"/>
    <w:rsid w:val="00AB79DA"/>
    <w:rsid w:val="00AC7108"/>
    <w:rsid w:val="00AC72DB"/>
    <w:rsid w:val="00AD0584"/>
    <w:rsid w:val="00AE0AB3"/>
    <w:rsid w:val="00AE15BA"/>
    <w:rsid w:val="00AE2320"/>
    <w:rsid w:val="00AE469E"/>
    <w:rsid w:val="00AE5045"/>
    <w:rsid w:val="00AF51B3"/>
    <w:rsid w:val="00B35C3E"/>
    <w:rsid w:val="00B46E8A"/>
    <w:rsid w:val="00B47682"/>
    <w:rsid w:val="00B625D0"/>
    <w:rsid w:val="00B80989"/>
    <w:rsid w:val="00B90E6D"/>
    <w:rsid w:val="00B91082"/>
    <w:rsid w:val="00B91DC7"/>
    <w:rsid w:val="00B94A27"/>
    <w:rsid w:val="00B94E10"/>
    <w:rsid w:val="00BB3FF2"/>
    <w:rsid w:val="00BC07F1"/>
    <w:rsid w:val="00BC7333"/>
    <w:rsid w:val="00BC7C90"/>
    <w:rsid w:val="00BD3C4E"/>
    <w:rsid w:val="00BD3D60"/>
    <w:rsid w:val="00BD541F"/>
    <w:rsid w:val="00BE2276"/>
    <w:rsid w:val="00BE7EA3"/>
    <w:rsid w:val="00C01813"/>
    <w:rsid w:val="00C0508C"/>
    <w:rsid w:val="00C07C39"/>
    <w:rsid w:val="00C129C1"/>
    <w:rsid w:val="00C13170"/>
    <w:rsid w:val="00C141A0"/>
    <w:rsid w:val="00C30F2A"/>
    <w:rsid w:val="00C333A6"/>
    <w:rsid w:val="00C425C7"/>
    <w:rsid w:val="00C53194"/>
    <w:rsid w:val="00C624AA"/>
    <w:rsid w:val="00C64DE7"/>
    <w:rsid w:val="00C73DDD"/>
    <w:rsid w:val="00C77A36"/>
    <w:rsid w:val="00C84E8F"/>
    <w:rsid w:val="00C85112"/>
    <w:rsid w:val="00C87AFD"/>
    <w:rsid w:val="00C87D89"/>
    <w:rsid w:val="00C92A85"/>
    <w:rsid w:val="00C952A5"/>
    <w:rsid w:val="00CA14B2"/>
    <w:rsid w:val="00CA5458"/>
    <w:rsid w:val="00CA5733"/>
    <w:rsid w:val="00CB09EA"/>
    <w:rsid w:val="00CB0F61"/>
    <w:rsid w:val="00CB763E"/>
    <w:rsid w:val="00CC0321"/>
    <w:rsid w:val="00CC1E02"/>
    <w:rsid w:val="00CD22B7"/>
    <w:rsid w:val="00CD22C3"/>
    <w:rsid w:val="00CD399A"/>
    <w:rsid w:val="00CD66B8"/>
    <w:rsid w:val="00CD6EB8"/>
    <w:rsid w:val="00CD7737"/>
    <w:rsid w:val="00CD7B74"/>
    <w:rsid w:val="00CE63B0"/>
    <w:rsid w:val="00CF27B1"/>
    <w:rsid w:val="00D058EA"/>
    <w:rsid w:val="00D122EE"/>
    <w:rsid w:val="00D13EEA"/>
    <w:rsid w:val="00D15E5C"/>
    <w:rsid w:val="00D24D9E"/>
    <w:rsid w:val="00D31B0C"/>
    <w:rsid w:val="00D55DBA"/>
    <w:rsid w:val="00D601D4"/>
    <w:rsid w:val="00D6359E"/>
    <w:rsid w:val="00D638C9"/>
    <w:rsid w:val="00D6499B"/>
    <w:rsid w:val="00D67894"/>
    <w:rsid w:val="00D7727F"/>
    <w:rsid w:val="00D8267E"/>
    <w:rsid w:val="00D87677"/>
    <w:rsid w:val="00D90B78"/>
    <w:rsid w:val="00D97233"/>
    <w:rsid w:val="00DA0D01"/>
    <w:rsid w:val="00DB05B7"/>
    <w:rsid w:val="00DB6254"/>
    <w:rsid w:val="00DC1DC7"/>
    <w:rsid w:val="00DC4CC4"/>
    <w:rsid w:val="00DC5C54"/>
    <w:rsid w:val="00DC5F6D"/>
    <w:rsid w:val="00DC61D7"/>
    <w:rsid w:val="00DD0771"/>
    <w:rsid w:val="00DE641D"/>
    <w:rsid w:val="00DF4202"/>
    <w:rsid w:val="00DF7F61"/>
    <w:rsid w:val="00E03C03"/>
    <w:rsid w:val="00E0796F"/>
    <w:rsid w:val="00E11AD8"/>
    <w:rsid w:val="00E16F58"/>
    <w:rsid w:val="00E2413D"/>
    <w:rsid w:val="00E25B93"/>
    <w:rsid w:val="00E266D2"/>
    <w:rsid w:val="00E3015B"/>
    <w:rsid w:val="00E36413"/>
    <w:rsid w:val="00E41C98"/>
    <w:rsid w:val="00E45E32"/>
    <w:rsid w:val="00E61AA6"/>
    <w:rsid w:val="00E814A4"/>
    <w:rsid w:val="00E81802"/>
    <w:rsid w:val="00E83018"/>
    <w:rsid w:val="00E86E70"/>
    <w:rsid w:val="00E952E1"/>
    <w:rsid w:val="00E95F8F"/>
    <w:rsid w:val="00E96CE9"/>
    <w:rsid w:val="00EB0FC3"/>
    <w:rsid w:val="00EB1074"/>
    <w:rsid w:val="00EC3CF7"/>
    <w:rsid w:val="00ED73CF"/>
    <w:rsid w:val="00ED76D5"/>
    <w:rsid w:val="00EE46E4"/>
    <w:rsid w:val="00EE48FE"/>
    <w:rsid w:val="00EF1F58"/>
    <w:rsid w:val="00EF3D06"/>
    <w:rsid w:val="00EF65B7"/>
    <w:rsid w:val="00F03DB7"/>
    <w:rsid w:val="00F06494"/>
    <w:rsid w:val="00F17382"/>
    <w:rsid w:val="00F21650"/>
    <w:rsid w:val="00F21AFA"/>
    <w:rsid w:val="00F221E4"/>
    <w:rsid w:val="00F23310"/>
    <w:rsid w:val="00F26879"/>
    <w:rsid w:val="00F26F4F"/>
    <w:rsid w:val="00F3056D"/>
    <w:rsid w:val="00F56887"/>
    <w:rsid w:val="00F575AF"/>
    <w:rsid w:val="00F645B7"/>
    <w:rsid w:val="00F6759D"/>
    <w:rsid w:val="00F67D57"/>
    <w:rsid w:val="00F710BD"/>
    <w:rsid w:val="00F74B7A"/>
    <w:rsid w:val="00F75581"/>
    <w:rsid w:val="00F778E8"/>
    <w:rsid w:val="00F84ECF"/>
    <w:rsid w:val="00F90E00"/>
    <w:rsid w:val="00F92171"/>
    <w:rsid w:val="00F94CDA"/>
    <w:rsid w:val="00F97BFC"/>
    <w:rsid w:val="00FB3E96"/>
    <w:rsid w:val="00FB7391"/>
    <w:rsid w:val="00FC4234"/>
    <w:rsid w:val="00FC6945"/>
    <w:rsid w:val="00FD7CEF"/>
    <w:rsid w:val="00FE13FE"/>
    <w:rsid w:val="00FE2584"/>
    <w:rsid w:val="00FE3C2A"/>
    <w:rsid w:val="00FF4920"/>
    <w:rsid w:val="00FF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FA5CD"/>
  <w15:docId w15:val="{F2579DCC-54C3-4034-A3C3-89A30CF5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78E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8E8"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E8"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E8"/>
    <w:p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E8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E8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E8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E8"/>
    <w:pPr>
      <w:spacing w:after="0"/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E8"/>
    <w:pPr>
      <w:spacing w:after="0"/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E8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FC4234"/>
  </w:style>
  <w:style w:type="paragraph" w:styleId="NoSpacing">
    <w:name w:val="No Spacing"/>
    <w:basedOn w:val="Normal"/>
    <w:uiPriority w:val="1"/>
    <w:qFormat/>
    <w:rsid w:val="00F778E8"/>
    <w:pPr>
      <w:spacing w:after="0" w:line="240" w:lineRule="auto"/>
    </w:pPr>
  </w:style>
  <w:style w:type="paragraph" w:styleId="Header">
    <w:name w:val="header"/>
    <w:basedOn w:val="Normal"/>
    <w:rsid w:val="00FC4234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rsid w:val="00FC4234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rsid w:val="00FC4234"/>
    <w:pPr>
      <w:suppressLineNumbers/>
    </w:pPr>
  </w:style>
  <w:style w:type="table" w:styleId="TableGrid">
    <w:name w:val="Table Grid"/>
    <w:basedOn w:val="TableNormal"/>
    <w:uiPriority w:val="39"/>
    <w:rsid w:val="004C09EE"/>
    <w:pPr>
      <w:suppressAutoHyphens/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F778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032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2626A3"/>
    <w:rPr>
      <w:rFonts w:ascii="Calibri" w:eastAsia="Calibri" w:hAnsi="Calibri" w:cs="Calibri"/>
      <w:sz w:val="22"/>
      <w:szCs w:val="22"/>
      <w:lang w:eastAsia="ar-SA"/>
    </w:rPr>
  </w:style>
  <w:style w:type="character" w:customStyle="1" w:styleId="Heading1Char">
    <w:name w:val="Heading 1 Char"/>
    <w:link w:val="Heading1"/>
    <w:uiPriority w:val="9"/>
    <w:rsid w:val="00F778E8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778E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778E8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link w:val="Heading4"/>
    <w:uiPriority w:val="9"/>
    <w:semiHidden/>
    <w:rsid w:val="00F778E8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link w:val="Heading5"/>
    <w:uiPriority w:val="9"/>
    <w:semiHidden/>
    <w:rsid w:val="00F778E8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uiPriority w:val="9"/>
    <w:semiHidden/>
    <w:rsid w:val="00F778E8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uiPriority w:val="9"/>
    <w:semiHidden/>
    <w:rsid w:val="00F778E8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F778E8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778E8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778E8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sid w:val="00F778E8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E8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SubtitleChar">
    <w:name w:val="Subtitle Char"/>
    <w:link w:val="Subtitle"/>
    <w:uiPriority w:val="11"/>
    <w:rsid w:val="00F778E8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F778E8"/>
    <w:rPr>
      <w:b/>
      <w:bCs/>
    </w:rPr>
  </w:style>
  <w:style w:type="character" w:styleId="Emphasis">
    <w:name w:val="Emphasis"/>
    <w:uiPriority w:val="20"/>
    <w:qFormat/>
    <w:rsid w:val="00F778E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F778E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F778E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E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F778E8"/>
    <w:rPr>
      <w:b/>
      <w:bCs/>
      <w:i/>
      <w:iCs/>
    </w:rPr>
  </w:style>
  <w:style w:type="character" w:styleId="SubtleEmphasis">
    <w:name w:val="Subtle Emphasis"/>
    <w:uiPriority w:val="19"/>
    <w:qFormat/>
    <w:rsid w:val="00F778E8"/>
    <w:rPr>
      <w:i/>
      <w:iCs/>
    </w:rPr>
  </w:style>
  <w:style w:type="character" w:styleId="IntenseEmphasis">
    <w:name w:val="Intense Emphasis"/>
    <w:uiPriority w:val="21"/>
    <w:qFormat/>
    <w:rsid w:val="00F778E8"/>
    <w:rPr>
      <w:b/>
      <w:bCs/>
    </w:rPr>
  </w:style>
  <w:style w:type="character" w:styleId="SubtleReference">
    <w:name w:val="Subtle Reference"/>
    <w:uiPriority w:val="31"/>
    <w:qFormat/>
    <w:rsid w:val="00F778E8"/>
    <w:rPr>
      <w:smallCaps/>
    </w:rPr>
  </w:style>
  <w:style w:type="character" w:styleId="IntenseReference">
    <w:name w:val="Intense Reference"/>
    <w:uiPriority w:val="32"/>
    <w:qFormat/>
    <w:rsid w:val="00F778E8"/>
    <w:rPr>
      <w:smallCaps/>
      <w:spacing w:val="5"/>
      <w:u w:val="single"/>
    </w:rPr>
  </w:style>
  <w:style w:type="character" w:styleId="BookTitle">
    <w:name w:val="Book Title"/>
    <w:uiPriority w:val="33"/>
    <w:qFormat/>
    <w:rsid w:val="00F778E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78E8"/>
    <w:pPr>
      <w:outlineLvl w:val="9"/>
    </w:pPr>
    <w:rPr>
      <w:lang w:bidi="en-US"/>
    </w:rPr>
  </w:style>
  <w:style w:type="character" w:customStyle="1" w:styleId="WW8Num1z1">
    <w:name w:val="WW8Num1z1"/>
    <w:rsid w:val="006C7AA2"/>
    <w:rPr>
      <w:rFonts w:ascii="Courier New" w:hAnsi="Courier New" w:cs="Courier New"/>
    </w:rPr>
  </w:style>
  <w:style w:type="character" w:customStyle="1" w:styleId="apple-tab-span">
    <w:name w:val="apple-tab-span"/>
    <w:rsid w:val="00231413"/>
  </w:style>
  <w:style w:type="paragraph" w:styleId="BalloonText">
    <w:name w:val="Balloon Text"/>
    <w:basedOn w:val="Normal"/>
    <w:link w:val="BalloonTextChar"/>
    <w:rsid w:val="00D24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4D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2634">
          <w:marLeft w:val="4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4862">
          <w:marLeft w:val="4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3391">
          <w:marLeft w:val="4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5052">
          <w:marLeft w:val="4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7956"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8EDED-A211-4A8E-A9BE-03DBEAB52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bpom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bpom</dc:creator>
  <cp:lastModifiedBy>asus</cp:lastModifiedBy>
  <cp:revision>3</cp:revision>
  <cp:lastPrinted>2024-09-15T14:35:00Z</cp:lastPrinted>
  <dcterms:created xsi:type="dcterms:W3CDTF">2026-07-21T01:01:00Z</dcterms:created>
  <dcterms:modified xsi:type="dcterms:W3CDTF">2026-07-21T03:20:00Z</dcterms:modified>
</cp:coreProperties>
</file>