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FC2E" w14:textId="77777777" w:rsidR="00420A34" w:rsidRPr="00420A34" w:rsidRDefault="00420A34" w:rsidP="00420A34">
      <w:pPr>
        <w:rPr>
          <w:rFonts w:ascii="Courier New" w:hAnsi="Courier New" w:cs="Courier New"/>
          <w:color w:val="000000"/>
          <w:lang w:val="es-AR" w:eastAsia="es-AR"/>
        </w:rPr>
      </w:pPr>
      <w:r>
        <w:rPr>
          <w:rFonts w:ascii="Courier New" w:hAnsi="Courier New" w:cs="Courier New"/>
          <w:color w:val="000000"/>
          <w:lang w:val="es-AR" w:eastAsia="es-AR"/>
        </w:rPr>
        <w:t xml:space="preserve">ACREDITA DILIGENCIAMIENTO </w:t>
      </w:r>
    </w:p>
    <w:p w14:paraId="56751E1E" w14:textId="77777777" w:rsidR="00420A34" w:rsidRPr="00420A34" w:rsidRDefault="00420A34" w:rsidP="00420A34">
      <w:pPr>
        <w:rPr>
          <w:rFonts w:ascii="Courier New" w:hAnsi="Courier New" w:cs="Courier New"/>
          <w:color w:val="000000"/>
          <w:lang w:val="es-AR" w:eastAsia="es-AR"/>
        </w:rPr>
      </w:pPr>
    </w:p>
    <w:p w14:paraId="0B8B8077" w14:textId="77777777" w:rsidR="00FD30F9" w:rsidRPr="00FD30F9" w:rsidRDefault="00FD30F9" w:rsidP="00FD30F9">
      <w:pPr>
        <w:rPr>
          <w:rFonts w:ascii="Courier New" w:hAnsi="Courier New" w:cs="Courier New"/>
          <w:color w:val="000000"/>
          <w:lang w:val="es-AR" w:eastAsia="es-AR"/>
        </w:rPr>
      </w:pPr>
      <w:r>
        <w:rPr>
          <w:rFonts w:ascii="Courier New" w:hAnsi="Courier New" w:cs="Courier New"/>
          <w:color w:val="000000"/>
          <w:lang w:val="es-AR" w:eastAsia="es-AR"/>
        </w:rPr>
        <w:t xml:space="preserve">Señor Juez: </w:t>
      </w:r>
    </w:p>
    <w:p w14:paraId="42F2F774" w14:textId="01CBFFB8" w:rsidR="00DB6519" w:rsidRDefault="00FD30F9" w:rsidP="00FD30F9">
      <w:pPr>
        <w:rPr>
          <w:rFonts w:ascii="Courier New" w:hAnsi="Courier New" w:cs="Courier New"/>
          <w:color w:val="000000"/>
          <w:lang w:val="es-AR" w:eastAsia="es-AR"/>
        </w:rPr>
      </w:pPr>
      <w:r>
        <w:rPr>
          <w:rFonts w:ascii="Courier New" w:hAnsi="Courier New" w:cs="Courier New"/>
          <w:color w:val="000000"/>
          <w:lang w:val="es-AR" w:eastAsia="es-AR"/>
        </w:rPr>
        <w:t>Gustavo Federico Hisi Tº110 Fº492 del C.P.A.C.F CUIT N°23-32173290-9 IVA MONOTRIBUTO,abogado apoderado de la parte actora , con domicilio constituido en Uruguay 228 piso 1 depto “24” zona 093 mail: gfhisi@gmail.com Tel:4747-3956, ddo electrónico: 23321732909 ,en autos “INSERTAR LOS DATOS EXTRAIDOS DE LA CEDULAme presento y respetuosamente digo:</w:t>
      </w:r>
    </w:p>
    <w:p w14:paraId="387E611C" w14:textId="77777777" w:rsidR="00FD30F9" w:rsidRPr="00420A34" w:rsidRDefault="00FD30F9" w:rsidP="00FD30F9">
      <w:pPr>
        <w:rPr>
          <w:rFonts w:ascii="Courier New" w:hAnsi="Courier New" w:cs="Courier New"/>
          <w:color w:val="000000"/>
          <w:lang w:val="es-AR" w:eastAsia="es-AR"/>
        </w:rPr>
      </w:pPr>
    </w:p>
    <w:p w14:paraId="69498906" w14:textId="2595747B" w:rsidR="00420A34" w:rsidRPr="00420A34" w:rsidRDefault="00420A34" w:rsidP="00FF771C">
      <w:pPr>
        <w:jc w:val="both"/>
        <w:rPr>
          <w:rFonts w:ascii="Courier New" w:hAnsi="Courier New" w:cs="Courier New"/>
          <w:color w:val="000000"/>
          <w:lang w:val="es-AR" w:eastAsia="es-AR"/>
        </w:rPr>
      </w:pPr>
      <w:r>
        <w:rPr>
          <w:rFonts w:ascii="Courier New" w:hAnsi="Courier New" w:cs="Courier New"/>
          <w:color w:val="000000"/>
          <w:lang w:val="es-AR" w:eastAsia="es-AR"/>
        </w:rPr>
        <w:t xml:space="preserve">Que vengo a acreditar diligenciamiento de oficio dirigido a </w:t>
      </w:r>
      <w:r>
        <w:rPr>
          <w:rFonts w:ascii="Courier New" w:hAnsi="Courier New" w:cs="Courier New"/>
          <w:color w:val="000000"/>
          <w:lang w:eastAsia="es-AR"/>
        </w:rPr>
        <w:t xml:space="preserve">INSERTAR DESTINATARIO DEL OFICIO</w:t>
      </w:r>
      <w:r>
        <w:rPr>
          <w:rFonts w:ascii="Courier New" w:hAnsi="Courier New" w:cs="Courier New"/>
          <w:color w:val="000000"/>
          <w:lang w:val="es-AR" w:eastAsia="es-AR"/>
        </w:rPr>
        <w:t>.</w:t>
      </w:r>
    </w:p>
    <w:p w14:paraId="624690F6" w14:textId="77777777" w:rsidR="00B92723" w:rsidRDefault="00B92723" w:rsidP="00420A34">
      <w:pPr>
        <w:rPr>
          <w:rFonts w:ascii="Courier New" w:hAnsi="Courier New" w:cs="Courier New"/>
          <w:color w:val="000000"/>
          <w:lang w:val="es-AR" w:eastAsia="es-AR"/>
        </w:rPr>
      </w:pPr>
    </w:p>
    <w:p w14:paraId="100DC208" w14:textId="77777777" w:rsidR="00B92723" w:rsidRDefault="00B92723" w:rsidP="00420A34">
      <w:pPr>
        <w:rPr>
          <w:rFonts w:ascii="Courier New" w:hAnsi="Courier New" w:cs="Courier New"/>
          <w:color w:val="000000"/>
          <w:lang w:val="es-AR" w:eastAsia="es-AR"/>
        </w:rPr>
      </w:pPr>
    </w:p>
    <w:p w14:paraId="43CF7231" w14:textId="48340E19" w:rsidR="00420A34" w:rsidRPr="00420A34" w:rsidRDefault="00420A34" w:rsidP="00420A34">
      <w:pPr>
        <w:rPr>
          <w:rFonts w:ascii="Courier New" w:hAnsi="Courier New" w:cs="Courier New"/>
          <w:color w:val="000000"/>
          <w:lang w:val="es-AR" w:eastAsia="es-AR"/>
        </w:rPr>
      </w:pPr>
      <w:r>
        <w:rPr>
          <w:rFonts w:ascii="Courier New" w:hAnsi="Courier New" w:cs="Courier New"/>
          <w:color w:val="000000"/>
          <w:lang w:val="es-AR" w:eastAsia="es-AR"/>
        </w:rPr>
        <w:t xml:space="preserve">PROVEER DE CONFORMIDAD </w:t>
      </w:r>
    </w:p>
    <w:p w14:paraId="085C8F6E" w14:textId="77777777" w:rsidR="00E91659" w:rsidRPr="00420A34" w:rsidRDefault="00420A34" w:rsidP="00420A34">
      <w:r>
        <w:rPr>
          <w:rFonts w:ascii="Courier New" w:hAnsi="Courier New" w:cs="Courier New"/>
          <w:color w:val="000000"/>
          <w:lang w:val="es-AR" w:eastAsia="es-AR"/>
        </w:rPr>
        <w:t>SERÁ JUSTICIA</w:t>
      </w:r>
    </w:p>
    <w:sectPr w:rsidR="00E91659" w:rsidRPr="00420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659"/>
    <w:rsid w:val="000023BF"/>
    <w:rsid w:val="00002415"/>
    <w:rsid w:val="000037E4"/>
    <w:rsid w:val="00014323"/>
    <w:rsid w:val="000256D2"/>
    <w:rsid w:val="00037332"/>
    <w:rsid w:val="00065C62"/>
    <w:rsid w:val="00066C76"/>
    <w:rsid w:val="00073B3A"/>
    <w:rsid w:val="0007401D"/>
    <w:rsid w:val="000835F7"/>
    <w:rsid w:val="00085654"/>
    <w:rsid w:val="0009151A"/>
    <w:rsid w:val="000A0F2F"/>
    <w:rsid w:val="000A6D4B"/>
    <w:rsid w:val="000A71DA"/>
    <w:rsid w:val="000B1748"/>
    <w:rsid w:val="000B311E"/>
    <w:rsid w:val="000C1CA0"/>
    <w:rsid w:val="000C2E88"/>
    <w:rsid w:val="000C5CC6"/>
    <w:rsid w:val="000D0550"/>
    <w:rsid w:val="000D1F7B"/>
    <w:rsid w:val="000D7EDB"/>
    <w:rsid w:val="00100BAB"/>
    <w:rsid w:val="00100F66"/>
    <w:rsid w:val="00101143"/>
    <w:rsid w:val="00103146"/>
    <w:rsid w:val="001073AF"/>
    <w:rsid w:val="0011220B"/>
    <w:rsid w:val="00113115"/>
    <w:rsid w:val="00116E68"/>
    <w:rsid w:val="0012315F"/>
    <w:rsid w:val="00141AD0"/>
    <w:rsid w:val="00146899"/>
    <w:rsid w:val="00147B86"/>
    <w:rsid w:val="00150F0F"/>
    <w:rsid w:val="00157106"/>
    <w:rsid w:val="00160CE5"/>
    <w:rsid w:val="00181AB9"/>
    <w:rsid w:val="001925FA"/>
    <w:rsid w:val="001973DB"/>
    <w:rsid w:val="001A02F2"/>
    <w:rsid w:val="001B4042"/>
    <w:rsid w:val="001B5917"/>
    <w:rsid w:val="001C4224"/>
    <w:rsid w:val="001D5737"/>
    <w:rsid w:val="001E4A85"/>
    <w:rsid w:val="001F155F"/>
    <w:rsid w:val="00201826"/>
    <w:rsid w:val="00201A89"/>
    <w:rsid w:val="00202118"/>
    <w:rsid w:val="00210A5C"/>
    <w:rsid w:val="00215329"/>
    <w:rsid w:val="00217EFD"/>
    <w:rsid w:val="00220E34"/>
    <w:rsid w:val="00222206"/>
    <w:rsid w:val="002234CC"/>
    <w:rsid w:val="00230AA8"/>
    <w:rsid w:val="00231A83"/>
    <w:rsid w:val="00235650"/>
    <w:rsid w:val="002454B1"/>
    <w:rsid w:val="00251A71"/>
    <w:rsid w:val="00255A2A"/>
    <w:rsid w:val="002568BF"/>
    <w:rsid w:val="00261123"/>
    <w:rsid w:val="002613BD"/>
    <w:rsid w:val="0026515C"/>
    <w:rsid w:val="00266B09"/>
    <w:rsid w:val="00267594"/>
    <w:rsid w:val="00271C11"/>
    <w:rsid w:val="002814EB"/>
    <w:rsid w:val="00291C0F"/>
    <w:rsid w:val="002A4EA9"/>
    <w:rsid w:val="002A5D20"/>
    <w:rsid w:val="002B1D2A"/>
    <w:rsid w:val="002B60E9"/>
    <w:rsid w:val="002C1453"/>
    <w:rsid w:val="002C14E2"/>
    <w:rsid w:val="002C3628"/>
    <w:rsid w:val="002C41B4"/>
    <w:rsid w:val="002C69B1"/>
    <w:rsid w:val="002C6AFB"/>
    <w:rsid w:val="002D046F"/>
    <w:rsid w:val="002D164F"/>
    <w:rsid w:val="002D2DF7"/>
    <w:rsid w:val="002D6D4F"/>
    <w:rsid w:val="002E3D6E"/>
    <w:rsid w:val="002F222A"/>
    <w:rsid w:val="002F39F3"/>
    <w:rsid w:val="002F3DB7"/>
    <w:rsid w:val="002F50FD"/>
    <w:rsid w:val="00300F9B"/>
    <w:rsid w:val="0031256A"/>
    <w:rsid w:val="003143B1"/>
    <w:rsid w:val="00316A30"/>
    <w:rsid w:val="003270CB"/>
    <w:rsid w:val="003311DC"/>
    <w:rsid w:val="00336A8E"/>
    <w:rsid w:val="00337AF4"/>
    <w:rsid w:val="00340DB3"/>
    <w:rsid w:val="00345576"/>
    <w:rsid w:val="003458E4"/>
    <w:rsid w:val="00346598"/>
    <w:rsid w:val="0035304C"/>
    <w:rsid w:val="00354F5E"/>
    <w:rsid w:val="003576EE"/>
    <w:rsid w:val="00360E00"/>
    <w:rsid w:val="003612C6"/>
    <w:rsid w:val="00361669"/>
    <w:rsid w:val="003650B2"/>
    <w:rsid w:val="0037045E"/>
    <w:rsid w:val="00370994"/>
    <w:rsid w:val="00371C0D"/>
    <w:rsid w:val="0037630E"/>
    <w:rsid w:val="00387A28"/>
    <w:rsid w:val="0039142F"/>
    <w:rsid w:val="003968B5"/>
    <w:rsid w:val="003A17B9"/>
    <w:rsid w:val="003A1F4A"/>
    <w:rsid w:val="003A20AD"/>
    <w:rsid w:val="003B74E4"/>
    <w:rsid w:val="003B7A47"/>
    <w:rsid w:val="003C1534"/>
    <w:rsid w:val="003C4616"/>
    <w:rsid w:val="003D03FE"/>
    <w:rsid w:val="003F5487"/>
    <w:rsid w:val="0040119E"/>
    <w:rsid w:val="00410780"/>
    <w:rsid w:val="00412326"/>
    <w:rsid w:val="00412AB0"/>
    <w:rsid w:val="004204AE"/>
    <w:rsid w:val="00420A34"/>
    <w:rsid w:val="00422A23"/>
    <w:rsid w:val="004247AE"/>
    <w:rsid w:val="00426BE8"/>
    <w:rsid w:val="00432499"/>
    <w:rsid w:val="0043415C"/>
    <w:rsid w:val="00436562"/>
    <w:rsid w:val="0044569A"/>
    <w:rsid w:val="004469EE"/>
    <w:rsid w:val="00446C1E"/>
    <w:rsid w:val="00452D69"/>
    <w:rsid w:val="00461A06"/>
    <w:rsid w:val="00465A1A"/>
    <w:rsid w:val="0046604B"/>
    <w:rsid w:val="004701B9"/>
    <w:rsid w:val="004802D1"/>
    <w:rsid w:val="00480DF3"/>
    <w:rsid w:val="004834D8"/>
    <w:rsid w:val="0048530D"/>
    <w:rsid w:val="004877F6"/>
    <w:rsid w:val="004A35CB"/>
    <w:rsid w:val="004A4108"/>
    <w:rsid w:val="004A5A9A"/>
    <w:rsid w:val="004B06EA"/>
    <w:rsid w:val="004B2C70"/>
    <w:rsid w:val="004B44A1"/>
    <w:rsid w:val="004B4F83"/>
    <w:rsid w:val="004C22F7"/>
    <w:rsid w:val="004D005F"/>
    <w:rsid w:val="004D263F"/>
    <w:rsid w:val="004D50E4"/>
    <w:rsid w:val="004D70C6"/>
    <w:rsid w:val="004E4616"/>
    <w:rsid w:val="004F22A8"/>
    <w:rsid w:val="004F3BD2"/>
    <w:rsid w:val="004F5613"/>
    <w:rsid w:val="00505CAC"/>
    <w:rsid w:val="00507870"/>
    <w:rsid w:val="005137A2"/>
    <w:rsid w:val="005205F0"/>
    <w:rsid w:val="00527A3C"/>
    <w:rsid w:val="00532B97"/>
    <w:rsid w:val="005439F2"/>
    <w:rsid w:val="005454DA"/>
    <w:rsid w:val="00547CB2"/>
    <w:rsid w:val="00552765"/>
    <w:rsid w:val="00557F75"/>
    <w:rsid w:val="005607C4"/>
    <w:rsid w:val="0056627E"/>
    <w:rsid w:val="005666CF"/>
    <w:rsid w:val="00573D62"/>
    <w:rsid w:val="00587487"/>
    <w:rsid w:val="00595803"/>
    <w:rsid w:val="005A15A7"/>
    <w:rsid w:val="005A2137"/>
    <w:rsid w:val="005A5901"/>
    <w:rsid w:val="005B563E"/>
    <w:rsid w:val="005C2C0F"/>
    <w:rsid w:val="005C6245"/>
    <w:rsid w:val="005D1127"/>
    <w:rsid w:val="005D11CE"/>
    <w:rsid w:val="005D52FD"/>
    <w:rsid w:val="005D7D86"/>
    <w:rsid w:val="005E36B9"/>
    <w:rsid w:val="005E672B"/>
    <w:rsid w:val="005F59E2"/>
    <w:rsid w:val="006016BA"/>
    <w:rsid w:val="00604FD9"/>
    <w:rsid w:val="00606B39"/>
    <w:rsid w:val="00606C6E"/>
    <w:rsid w:val="006070E3"/>
    <w:rsid w:val="006147DE"/>
    <w:rsid w:val="006167F7"/>
    <w:rsid w:val="00622ACA"/>
    <w:rsid w:val="00624E12"/>
    <w:rsid w:val="006265C7"/>
    <w:rsid w:val="0063097D"/>
    <w:rsid w:val="00632C4F"/>
    <w:rsid w:val="006352C3"/>
    <w:rsid w:val="006471B5"/>
    <w:rsid w:val="006516A3"/>
    <w:rsid w:val="00651809"/>
    <w:rsid w:val="00652E7D"/>
    <w:rsid w:val="00661748"/>
    <w:rsid w:val="006630E9"/>
    <w:rsid w:val="00670BA7"/>
    <w:rsid w:val="00671960"/>
    <w:rsid w:val="00681C57"/>
    <w:rsid w:val="00682E1A"/>
    <w:rsid w:val="00685F62"/>
    <w:rsid w:val="00691432"/>
    <w:rsid w:val="00692315"/>
    <w:rsid w:val="006953C3"/>
    <w:rsid w:val="00696703"/>
    <w:rsid w:val="006A3B86"/>
    <w:rsid w:val="006A626E"/>
    <w:rsid w:val="006A7601"/>
    <w:rsid w:val="006B2BF1"/>
    <w:rsid w:val="006B2BF6"/>
    <w:rsid w:val="006B5CF7"/>
    <w:rsid w:val="006C4A78"/>
    <w:rsid w:val="006C5B77"/>
    <w:rsid w:val="006C7C05"/>
    <w:rsid w:val="006D519F"/>
    <w:rsid w:val="006D67B1"/>
    <w:rsid w:val="006E42CF"/>
    <w:rsid w:val="006F5278"/>
    <w:rsid w:val="006F57DF"/>
    <w:rsid w:val="006F7616"/>
    <w:rsid w:val="00713BB0"/>
    <w:rsid w:val="00716751"/>
    <w:rsid w:val="00721BFD"/>
    <w:rsid w:val="007235C4"/>
    <w:rsid w:val="0072657D"/>
    <w:rsid w:val="00735F6C"/>
    <w:rsid w:val="00741035"/>
    <w:rsid w:val="00745710"/>
    <w:rsid w:val="007473EE"/>
    <w:rsid w:val="00753CE5"/>
    <w:rsid w:val="00762F77"/>
    <w:rsid w:val="0076453A"/>
    <w:rsid w:val="007655ED"/>
    <w:rsid w:val="00766CBD"/>
    <w:rsid w:val="0077479F"/>
    <w:rsid w:val="0077501E"/>
    <w:rsid w:val="00781B33"/>
    <w:rsid w:val="0078744B"/>
    <w:rsid w:val="00787842"/>
    <w:rsid w:val="0079165C"/>
    <w:rsid w:val="00793347"/>
    <w:rsid w:val="00796A15"/>
    <w:rsid w:val="00796BA4"/>
    <w:rsid w:val="007975B1"/>
    <w:rsid w:val="007A696F"/>
    <w:rsid w:val="007A74EC"/>
    <w:rsid w:val="007B6EA9"/>
    <w:rsid w:val="007C5737"/>
    <w:rsid w:val="007D339A"/>
    <w:rsid w:val="007D47CD"/>
    <w:rsid w:val="007E3E9B"/>
    <w:rsid w:val="007F17D8"/>
    <w:rsid w:val="007F223B"/>
    <w:rsid w:val="00801725"/>
    <w:rsid w:val="0080201B"/>
    <w:rsid w:val="0080417A"/>
    <w:rsid w:val="00806EBC"/>
    <w:rsid w:val="008111C4"/>
    <w:rsid w:val="00812A7F"/>
    <w:rsid w:val="0081714A"/>
    <w:rsid w:val="00841532"/>
    <w:rsid w:val="008500AC"/>
    <w:rsid w:val="0085133E"/>
    <w:rsid w:val="00852E5E"/>
    <w:rsid w:val="008555A6"/>
    <w:rsid w:val="00856311"/>
    <w:rsid w:val="008813CC"/>
    <w:rsid w:val="00882916"/>
    <w:rsid w:val="00894B65"/>
    <w:rsid w:val="008A4BD7"/>
    <w:rsid w:val="008A5E23"/>
    <w:rsid w:val="008B1EB6"/>
    <w:rsid w:val="008B6FC9"/>
    <w:rsid w:val="008C5606"/>
    <w:rsid w:val="008C65EA"/>
    <w:rsid w:val="008C7269"/>
    <w:rsid w:val="008E638C"/>
    <w:rsid w:val="008E6F90"/>
    <w:rsid w:val="008F78F4"/>
    <w:rsid w:val="009015B1"/>
    <w:rsid w:val="009028B3"/>
    <w:rsid w:val="00905B5C"/>
    <w:rsid w:val="009067B8"/>
    <w:rsid w:val="00907671"/>
    <w:rsid w:val="0090785A"/>
    <w:rsid w:val="009100E3"/>
    <w:rsid w:val="00920B14"/>
    <w:rsid w:val="00931EB2"/>
    <w:rsid w:val="00932372"/>
    <w:rsid w:val="00944C71"/>
    <w:rsid w:val="009478DC"/>
    <w:rsid w:val="0095388F"/>
    <w:rsid w:val="00955CDC"/>
    <w:rsid w:val="00965838"/>
    <w:rsid w:val="00966AE8"/>
    <w:rsid w:val="00973C29"/>
    <w:rsid w:val="009770BE"/>
    <w:rsid w:val="0098094E"/>
    <w:rsid w:val="00982C92"/>
    <w:rsid w:val="00986CF5"/>
    <w:rsid w:val="00986EEF"/>
    <w:rsid w:val="009918BA"/>
    <w:rsid w:val="009956D5"/>
    <w:rsid w:val="00997B49"/>
    <w:rsid w:val="009A2369"/>
    <w:rsid w:val="009A71FC"/>
    <w:rsid w:val="009B0050"/>
    <w:rsid w:val="009C5AC6"/>
    <w:rsid w:val="009F1AD9"/>
    <w:rsid w:val="009F2D1A"/>
    <w:rsid w:val="009F79AF"/>
    <w:rsid w:val="00A00039"/>
    <w:rsid w:val="00A00EB6"/>
    <w:rsid w:val="00A024D5"/>
    <w:rsid w:val="00A02912"/>
    <w:rsid w:val="00A04BA1"/>
    <w:rsid w:val="00A054DF"/>
    <w:rsid w:val="00A1132F"/>
    <w:rsid w:val="00A15D65"/>
    <w:rsid w:val="00A2089E"/>
    <w:rsid w:val="00A21D06"/>
    <w:rsid w:val="00A30BD2"/>
    <w:rsid w:val="00A31519"/>
    <w:rsid w:val="00A31B3D"/>
    <w:rsid w:val="00A3636B"/>
    <w:rsid w:val="00A37319"/>
    <w:rsid w:val="00A405A3"/>
    <w:rsid w:val="00A431B6"/>
    <w:rsid w:val="00A452F0"/>
    <w:rsid w:val="00A45A0E"/>
    <w:rsid w:val="00A523FB"/>
    <w:rsid w:val="00A55090"/>
    <w:rsid w:val="00A563B9"/>
    <w:rsid w:val="00A700F3"/>
    <w:rsid w:val="00A72095"/>
    <w:rsid w:val="00A82E12"/>
    <w:rsid w:val="00A907A5"/>
    <w:rsid w:val="00AA004F"/>
    <w:rsid w:val="00AA1484"/>
    <w:rsid w:val="00AC3D06"/>
    <w:rsid w:val="00AC4389"/>
    <w:rsid w:val="00AD0B62"/>
    <w:rsid w:val="00AD4BDF"/>
    <w:rsid w:val="00AD5C75"/>
    <w:rsid w:val="00AF7E89"/>
    <w:rsid w:val="00B0198E"/>
    <w:rsid w:val="00B03EAA"/>
    <w:rsid w:val="00B11993"/>
    <w:rsid w:val="00B13094"/>
    <w:rsid w:val="00B17171"/>
    <w:rsid w:val="00B20115"/>
    <w:rsid w:val="00B21D5B"/>
    <w:rsid w:val="00B325FD"/>
    <w:rsid w:val="00B36A11"/>
    <w:rsid w:val="00B378FC"/>
    <w:rsid w:val="00B42E4E"/>
    <w:rsid w:val="00B435FF"/>
    <w:rsid w:val="00B558BD"/>
    <w:rsid w:val="00B6112A"/>
    <w:rsid w:val="00B640E0"/>
    <w:rsid w:val="00B77601"/>
    <w:rsid w:val="00B82766"/>
    <w:rsid w:val="00B84220"/>
    <w:rsid w:val="00B90887"/>
    <w:rsid w:val="00B92723"/>
    <w:rsid w:val="00B967AD"/>
    <w:rsid w:val="00BA26B7"/>
    <w:rsid w:val="00BA3C1D"/>
    <w:rsid w:val="00BB2156"/>
    <w:rsid w:val="00BB5FA9"/>
    <w:rsid w:val="00BD325D"/>
    <w:rsid w:val="00BE4534"/>
    <w:rsid w:val="00BF0C1B"/>
    <w:rsid w:val="00BF221C"/>
    <w:rsid w:val="00BF289A"/>
    <w:rsid w:val="00BF4DF3"/>
    <w:rsid w:val="00BF59E2"/>
    <w:rsid w:val="00C00428"/>
    <w:rsid w:val="00C01116"/>
    <w:rsid w:val="00C036C8"/>
    <w:rsid w:val="00C11C04"/>
    <w:rsid w:val="00C128D6"/>
    <w:rsid w:val="00C12BC2"/>
    <w:rsid w:val="00C26E72"/>
    <w:rsid w:val="00C412DD"/>
    <w:rsid w:val="00C41A5B"/>
    <w:rsid w:val="00C41E12"/>
    <w:rsid w:val="00C46F93"/>
    <w:rsid w:val="00C4703F"/>
    <w:rsid w:val="00C47B8A"/>
    <w:rsid w:val="00C52022"/>
    <w:rsid w:val="00C57A90"/>
    <w:rsid w:val="00C62A6B"/>
    <w:rsid w:val="00C62DF8"/>
    <w:rsid w:val="00C728E2"/>
    <w:rsid w:val="00C7362D"/>
    <w:rsid w:val="00C73D89"/>
    <w:rsid w:val="00C8578C"/>
    <w:rsid w:val="00CA072C"/>
    <w:rsid w:val="00CA16A8"/>
    <w:rsid w:val="00CB213B"/>
    <w:rsid w:val="00CB3FD6"/>
    <w:rsid w:val="00CC15E2"/>
    <w:rsid w:val="00CC3F74"/>
    <w:rsid w:val="00CC4CB1"/>
    <w:rsid w:val="00CD183C"/>
    <w:rsid w:val="00CD2164"/>
    <w:rsid w:val="00CD3DBD"/>
    <w:rsid w:val="00CD6D75"/>
    <w:rsid w:val="00CE0156"/>
    <w:rsid w:val="00CE0A1B"/>
    <w:rsid w:val="00CE77A8"/>
    <w:rsid w:val="00CF3A20"/>
    <w:rsid w:val="00CF65C2"/>
    <w:rsid w:val="00CF6F8A"/>
    <w:rsid w:val="00D013C6"/>
    <w:rsid w:val="00D03F0E"/>
    <w:rsid w:val="00D03FDD"/>
    <w:rsid w:val="00D07ECB"/>
    <w:rsid w:val="00D16020"/>
    <w:rsid w:val="00D24250"/>
    <w:rsid w:val="00D31619"/>
    <w:rsid w:val="00D36141"/>
    <w:rsid w:val="00D42177"/>
    <w:rsid w:val="00D42A64"/>
    <w:rsid w:val="00D51182"/>
    <w:rsid w:val="00D520CD"/>
    <w:rsid w:val="00D52542"/>
    <w:rsid w:val="00D5417F"/>
    <w:rsid w:val="00D6497C"/>
    <w:rsid w:val="00D67910"/>
    <w:rsid w:val="00D75DFE"/>
    <w:rsid w:val="00D80031"/>
    <w:rsid w:val="00D8058B"/>
    <w:rsid w:val="00D840D1"/>
    <w:rsid w:val="00D85CD7"/>
    <w:rsid w:val="00D85F39"/>
    <w:rsid w:val="00D8697C"/>
    <w:rsid w:val="00D9101C"/>
    <w:rsid w:val="00D9620C"/>
    <w:rsid w:val="00DA490D"/>
    <w:rsid w:val="00DA6A3E"/>
    <w:rsid w:val="00DB52F9"/>
    <w:rsid w:val="00DB6519"/>
    <w:rsid w:val="00DB7144"/>
    <w:rsid w:val="00DC00B5"/>
    <w:rsid w:val="00DC28F5"/>
    <w:rsid w:val="00DC75CA"/>
    <w:rsid w:val="00DC790B"/>
    <w:rsid w:val="00DD4F50"/>
    <w:rsid w:val="00DE1440"/>
    <w:rsid w:val="00DE2307"/>
    <w:rsid w:val="00DE2895"/>
    <w:rsid w:val="00DE3669"/>
    <w:rsid w:val="00DE3E2A"/>
    <w:rsid w:val="00DF0DEC"/>
    <w:rsid w:val="00DF1DB3"/>
    <w:rsid w:val="00DF7A65"/>
    <w:rsid w:val="00E016C0"/>
    <w:rsid w:val="00E06333"/>
    <w:rsid w:val="00E115AA"/>
    <w:rsid w:val="00E13B49"/>
    <w:rsid w:val="00E14D45"/>
    <w:rsid w:val="00E309A8"/>
    <w:rsid w:val="00E311AB"/>
    <w:rsid w:val="00E34684"/>
    <w:rsid w:val="00E34FE2"/>
    <w:rsid w:val="00E43FF0"/>
    <w:rsid w:val="00E561D7"/>
    <w:rsid w:val="00E60FB9"/>
    <w:rsid w:val="00E77F8B"/>
    <w:rsid w:val="00E800D8"/>
    <w:rsid w:val="00E82458"/>
    <w:rsid w:val="00E82A7F"/>
    <w:rsid w:val="00E82BCF"/>
    <w:rsid w:val="00E83141"/>
    <w:rsid w:val="00E83554"/>
    <w:rsid w:val="00E853D5"/>
    <w:rsid w:val="00E86E04"/>
    <w:rsid w:val="00E9120F"/>
    <w:rsid w:val="00E91659"/>
    <w:rsid w:val="00E94BB1"/>
    <w:rsid w:val="00EA5408"/>
    <w:rsid w:val="00EB0CAD"/>
    <w:rsid w:val="00EC1EAA"/>
    <w:rsid w:val="00EC2075"/>
    <w:rsid w:val="00EC2DCD"/>
    <w:rsid w:val="00EC424B"/>
    <w:rsid w:val="00EC59E3"/>
    <w:rsid w:val="00ED0690"/>
    <w:rsid w:val="00EE190C"/>
    <w:rsid w:val="00EE21ED"/>
    <w:rsid w:val="00EE4481"/>
    <w:rsid w:val="00EE6869"/>
    <w:rsid w:val="00EF144C"/>
    <w:rsid w:val="00EF2052"/>
    <w:rsid w:val="00F07148"/>
    <w:rsid w:val="00F16C77"/>
    <w:rsid w:val="00F21B54"/>
    <w:rsid w:val="00F25BCD"/>
    <w:rsid w:val="00F27034"/>
    <w:rsid w:val="00F27163"/>
    <w:rsid w:val="00F27D85"/>
    <w:rsid w:val="00F312B9"/>
    <w:rsid w:val="00F44344"/>
    <w:rsid w:val="00F464A6"/>
    <w:rsid w:val="00F53169"/>
    <w:rsid w:val="00F60786"/>
    <w:rsid w:val="00F61065"/>
    <w:rsid w:val="00F63E9E"/>
    <w:rsid w:val="00F67FC4"/>
    <w:rsid w:val="00F70CC7"/>
    <w:rsid w:val="00F75A37"/>
    <w:rsid w:val="00F76417"/>
    <w:rsid w:val="00F7663A"/>
    <w:rsid w:val="00F94C42"/>
    <w:rsid w:val="00FA252D"/>
    <w:rsid w:val="00FA4F4B"/>
    <w:rsid w:val="00FA510D"/>
    <w:rsid w:val="00FA70B5"/>
    <w:rsid w:val="00FB60C2"/>
    <w:rsid w:val="00FC0628"/>
    <w:rsid w:val="00FC60C9"/>
    <w:rsid w:val="00FD0D2C"/>
    <w:rsid w:val="00FD23BA"/>
    <w:rsid w:val="00FD30F9"/>
    <w:rsid w:val="00FE1121"/>
    <w:rsid w:val="00FE1D4B"/>
    <w:rsid w:val="00FE2A61"/>
    <w:rsid w:val="00FE2D86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2954C1"/>
  <w15:chartTrackingRefBased/>
  <w15:docId w15:val="{C55195CE-445E-4C63-AC11-79EE6E45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659"/>
    <w:pPr>
      <w:widowControl w:val="0"/>
      <w:autoSpaceDN w:val="0"/>
      <w:adjustRightInd w:val="0"/>
    </w:pPr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91659"/>
    <w:rPr>
      <w:color w:val="0000FF"/>
      <w:u w:val="single"/>
    </w:rPr>
  </w:style>
  <w:style w:type="paragraph" w:styleId="NormalWeb">
    <w:name w:val="Normal (Web)"/>
    <w:basedOn w:val="Normal"/>
    <w:rsid w:val="00E83554"/>
    <w:pPr>
      <w:widowControl/>
      <w:autoSpaceDN/>
      <w:adjustRightInd/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3311DC"/>
    <w:rPr>
      <w:color w:val="808080"/>
    </w:rPr>
  </w:style>
  <w:style w:type="paragraph" w:styleId="BalloonText">
    <w:name w:val="Balloon Text"/>
    <w:basedOn w:val="Normal"/>
    <w:link w:val="BalloonTextChar"/>
    <w:rsid w:val="00201A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01A89"/>
    <w:rPr>
      <w:rFonts w:ascii="Segoe UI" w:hAnsi="Segoe UI" w:cs="Segoe UI"/>
      <w:sz w:val="18"/>
      <w:szCs w:val="18"/>
      <w:lang w:val="es-ES" w:eastAsia="es-ES"/>
    </w:rPr>
  </w:style>
  <w:style w:type="paragraph" w:customStyle="1" w:styleId="Default">
    <w:name w:val="Default"/>
    <w:rsid w:val="00100F66"/>
    <w:pPr>
      <w:autoSpaceDE w:val="0"/>
      <w:autoSpaceDN w:val="0"/>
      <w:adjustRightInd w:val="0"/>
    </w:pPr>
    <w:rPr>
      <w:rFonts w:ascii="Lucida Console" w:hAnsi="Lucida Console" w:cs="Lucida Console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01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1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303C9-476A-40B7-81D8-4BF4581CB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BENEFICO DE LITIGAR SIN GASTOS</vt:lpstr>
      <vt:lpstr>BENEFICO DE LITIGAR SIN GASTOS</vt:lpstr>
    </vt:vector>
  </TitlesOfParts>
  <Company>The houze!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BENEFICO DE LITIGAR SIN GASTOS</dc:title>
  <dc:subject/>
  <dc:creator>WinuE</dc:creator>
  <cp:keywords/>
  <dc:description/>
  <cp:lastModifiedBy>Jorge Alejandro Ifran</cp:lastModifiedBy>
  <cp:revision>2</cp:revision>
  <cp:lastPrinted>2020-02-12T22:53:00Z</cp:lastPrinted>
  <dcterms:created xsi:type="dcterms:W3CDTF">2025-09-10T16:26:00Z</dcterms:created>
  <dcterms:modified xsi:type="dcterms:W3CDTF">2025-09-10T16:26:00Z</dcterms:modified>
</cp:coreProperties>
</file>