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8A70" w14:textId="7549CE13" w:rsidR="00534A03" w:rsidRDefault="00F919F5" w:rsidP="00F919F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vi-VN"/>
        </w:rPr>
        <w:t>Chi tiết và cách chạy website</w:t>
      </w:r>
    </w:p>
    <w:p w14:paraId="2A0A8045" w14:textId="77777777" w:rsidR="00F919F5" w:rsidRDefault="00F919F5" w:rsidP="00F919F5">
      <w:pPr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24809CB7" w14:textId="7E8B83EA" w:rsidR="00F919F5" w:rsidRDefault="00F919F5" w:rsidP="00F919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919F5">
        <w:rPr>
          <w:rFonts w:ascii="Times New Roman" w:hAnsi="Times New Roman" w:cs="Times New Roman"/>
          <w:b/>
          <w:bCs/>
          <w:sz w:val="28"/>
          <w:szCs w:val="28"/>
          <w:lang w:val="vi-VN"/>
        </w:rPr>
        <w:t>B1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. Giải nén thư mục FoodShop trong thư mục có thư mục webAdmin</w:t>
      </w:r>
    </w:p>
    <w:p w14:paraId="55BD7303" w14:textId="2C50ED65" w:rsidR="00F919F5" w:rsidRDefault="00F919F5" w:rsidP="00F919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7AFFC81" wp14:editId="6794B52C">
            <wp:extent cx="3292125" cy="5060118"/>
            <wp:effectExtent l="0" t="0" r="3810" b="7620"/>
            <wp:docPr id="1808700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007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7D5A" w14:textId="4D740765" w:rsidR="00F919F5" w:rsidRDefault="00F919F5" w:rsidP="00F919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B2 . Bật terminal gõ lệnh cd webAdmin</w:t>
      </w:r>
    </w:p>
    <w:p w14:paraId="4F1A9104" w14:textId="358A2AB1" w:rsidR="00F919F5" w:rsidRDefault="00F919F5" w:rsidP="00F919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949B06" wp14:editId="56F72386">
            <wp:extent cx="4671465" cy="495343"/>
            <wp:effectExtent l="0" t="0" r="0" b="0"/>
            <wp:docPr id="34168448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84484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3E09" w14:textId="77777777" w:rsidR="00F919F5" w:rsidRDefault="00F919F5" w:rsidP="00F919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4CF16" w14:textId="3C0D53D9" w:rsidR="00F919F5" w:rsidRDefault="00F919F5" w:rsidP="00F919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B3. Gõ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npm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install  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&gt; npm install -g next để cài đặt thư viện cần thiết </w:t>
      </w:r>
    </w:p>
    <w:p w14:paraId="1D0B8EEC" w14:textId="76FEDCAD" w:rsidR="00F919F5" w:rsidRDefault="00F919F5" w:rsidP="00F919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90DC98" wp14:editId="6597691A">
            <wp:extent cx="5357324" cy="487722"/>
            <wp:effectExtent l="0" t="0" r="0" b="7620"/>
            <wp:docPr id="1797538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380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4CD96" wp14:editId="782FCD54">
            <wp:extent cx="5349704" cy="266723"/>
            <wp:effectExtent l="0" t="0" r="3810" b="0"/>
            <wp:docPr id="172982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29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85C3" w14:textId="77777777" w:rsidR="00F919F5" w:rsidRDefault="00F919F5" w:rsidP="00F919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4F7E0" w14:textId="415C9766" w:rsidR="00F919F5" w:rsidRDefault="00F919F5" w:rsidP="00F919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B4. Gõ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npm run dev</w:t>
      </w:r>
    </w:p>
    <w:p w14:paraId="78C35ECC" w14:textId="75071E9D" w:rsidR="00F919F5" w:rsidRDefault="00F919F5" w:rsidP="00F919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2E5496" wp14:editId="3132E081">
            <wp:extent cx="5685013" cy="1958510"/>
            <wp:effectExtent l="0" t="0" r="0" b="3810"/>
            <wp:docPr id="61081" name="Picture 1" descr="A computer screen with a red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1" name="Picture 1" descr="A computer screen with a red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C6DE" w14:textId="329F0AB6" w:rsidR="00F919F5" w:rsidRDefault="00F919F5" w:rsidP="00F919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truy cập vào link để mở web </w:t>
      </w:r>
    </w:p>
    <w:p w14:paraId="08B752AF" w14:textId="12E58BDD" w:rsidR="00F919F5" w:rsidRDefault="00F919F5" w:rsidP="00F919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B336931" wp14:editId="04F03807">
            <wp:extent cx="5943600" cy="3133090"/>
            <wp:effectExtent l="0" t="0" r="0" b="0"/>
            <wp:docPr id="192839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91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9CA5" w14:textId="4FD77520" w:rsidR="00F919F5" w:rsidRDefault="00F919F5" w:rsidP="00F919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Trên url gõ link </w:t>
      </w:r>
      <w:hyperlink r:id="rId10" w:history="1">
        <w:r w:rsidRPr="004A140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vi-VN"/>
          </w:rPr>
          <w:t>http://localhost:3000/dashboard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để truy cập vào trang chủ của web </w:t>
      </w:r>
    </w:p>
    <w:p w14:paraId="38DD396A" w14:textId="3BDF4355" w:rsidR="00F919F5" w:rsidRDefault="00F919F5" w:rsidP="00F919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7F26D97C" wp14:editId="105D2E19">
            <wp:extent cx="5943600" cy="2624455"/>
            <wp:effectExtent l="0" t="0" r="0" b="4445"/>
            <wp:docPr id="14985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3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FC4E" w14:textId="77777777" w:rsidR="00F919F5" w:rsidRPr="00F919F5" w:rsidRDefault="00F919F5" w:rsidP="00F919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C94FE94" w14:textId="75378238" w:rsidR="00F919F5" w:rsidRDefault="00F919F5" w:rsidP="00F919F5">
      <w:pPr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vi-VN"/>
        </w:rPr>
        <w:t>Hiển thị thành công</w:t>
      </w:r>
    </w:p>
    <w:p w14:paraId="1D31F682" w14:textId="256717DE" w:rsidR="00F919F5" w:rsidRPr="00F919F5" w:rsidRDefault="00F919F5" w:rsidP="00F919F5">
      <w:pPr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>
        <w:rPr>
          <w:noProof/>
        </w:rPr>
        <w:drawing>
          <wp:inline distT="0" distB="0" distL="0" distR="0" wp14:anchorId="7F0B664D" wp14:editId="46C55C20">
            <wp:extent cx="5943600" cy="3129280"/>
            <wp:effectExtent l="0" t="0" r="0" b="0"/>
            <wp:docPr id="555625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257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9F5" w:rsidRPr="00F91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F5"/>
    <w:rsid w:val="00266724"/>
    <w:rsid w:val="00491E9D"/>
    <w:rsid w:val="00534A03"/>
    <w:rsid w:val="00B471E2"/>
    <w:rsid w:val="00F9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D45DC"/>
  <w15:chartTrackingRefBased/>
  <w15:docId w15:val="{62A60984-80F1-4D08-9E54-1955C464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9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1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localhost:3000/dashboar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TRUONG</dc:creator>
  <cp:keywords/>
  <dc:description/>
  <cp:lastModifiedBy>PHUOC TRUONG</cp:lastModifiedBy>
  <cp:revision>2</cp:revision>
  <dcterms:created xsi:type="dcterms:W3CDTF">2024-07-04T14:57:00Z</dcterms:created>
  <dcterms:modified xsi:type="dcterms:W3CDTF">2024-07-04T14:57:00Z</dcterms:modified>
</cp:coreProperties>
</file>