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58A1F" w14:textId="5AF8A7CC" w:rsidR="002D2255" w:rsidRPr="00911E5E" w:rsidRDefault="002D2255" w:rsidP="008755F2">
      <w:pPr>
        <w:spacing w:before="120"/>
      </w:pPr>
      <w:r w:rsidRPr="00911E5E">
        <w:rPr>
          <w:b/>
          <w:bCs/>
          <w:lang w:val="vi-VN"/>
        </w:rPr>
        <w:t>TRUNG TÂM DỊCH VỤ VIỆC LÀM</w:t>
      </w:r>
      <w:r w:rsidR="00674B5C" w:rsidRPr="00911E5E">
        <w:rPr>
          <w:b/>
          <w:bCs/>
        </w:rPr>
        <w:t xml:space="preserve"> </w:t>
      </w:r>
      <w:r w:rsidR="009C03BC">
        <w:rPr>
          <w:b/>
          <w:bCs/>
        </w:rPr>
        <w:t>DiaDanhInHoa</w:t>
      </w:r>
    </w:p>
    <w:p w14:paraId="73F07E2E" w14:textId="77777777" w:rsidR="002D2255" w:rsidRPr="00911E5E" w:rsidRDefault="002D2255" w:rsidP="008755F2">
      <w:pPr>
        <w:spacing w:before="120"/>
        <w:jc w:val="center"/>
      </w:pPr>
      <w:bookmarkStart w:id="0" w:name="chuong_pl_1_1_name"/>
      <w:r w:rsidRPr="00911E5E">
        <w:rPr>
          <w:b/>
          <w:bCs/>
          <w:lang w:val="vi-VN"/>
        </w:rPr>
        <w:t>PHIẾU ĐĂNG KÝ</w:t>
      </w:r>
      <w:bookmarkEnd w:id="0"/>
      <w:r w:rsidRPr="00911E5E">
        <w:rPr>
          <w:b/>
          <w:bCs/>
          <w:lang w:val="vi-VN"/>
        </w:rPr>
        <w:br/>
      </w:r>
      <w:bookmarkStart w:id="1" w:name="chuong_pl_1_1_name_name"/>
      <w:r w:rsidRPr="00911E5E">
        <w:rPr>
          <w:i/>
          <w:iCs/>
          <w:lang w:val="vi-VN"/>
        </w:rPr>
        <w:t>(Dành cho người lao động)</w:t>
      </w:r>
      <w:bookmarkEnd w:id="1"/>
    </w:p>
    <w:p w14:paraId="6C25B061" w14:textId="706DA6F4" w:rsidR="002D2255" w:rsidRPr="00911E5E" w:rsidRDefault="002D2255" w:rsidP="008755F2">
      <w:pPr>
        <w:spacing w:before="120"/>
        <w:jc w:val="right"/>
      </w:pPr>
      <w:r w:rsidRPr="00911E5E">
        <w:rPr>
          <w:b/>
          <w:bCs/>
          <w:lang w:val="vi-VN"/>
        </w:rPr>
        <w:t>Mã số</w:t>
      </w:r>
      <w:r w:rsidRPr="00911E5E">
        <w:rPr>
          <w:vertAlign w:val="superscript"/>
          <w:lang w:val="vi-VN"/>
        </w:rPr>
        <w:t>(1)</w:t>
      </w:r>
      <w:r w:rsidRPr="00911E5E">
        <w:rPr>
          <w:lang w:val="vi-VN"/>
        </w:rPr>
        <w:t>:</w:t>
      </w:r>
      <w:r w:rsidRPr="00911E5E">
        <w:t xml:space="preserve"> </w:t>
      </w:r>
      <w:r w:rsidR="00B54940">
        <w:rPr>
          <w:b/>
          <w:bCs/>
        </w:rPr>
        <w:t>MaSo</w:t>
      </w:r>
    </w:p>
    <w:p w14:paraId="7CEC7B3C" w14:textId="77777777" w:rsidR="0037554F" w:rsidRPr="00911E5E" w:rsidRDefault="0037554F" w:rsidP="008755F2">
      <w:pPr>
        <w:spacing w:before="120" w:after="120"/>
        <w:rPr>
          <w:b/>
        </w:rPr>
      </w:pPr>
      <w:r w:rsidRPr="00911E5E">
        <w:rPr>
          <w:b/>
        </w:rPr>
        <w:t>I. ĐĂNG KÝ DỊCH VỤ TƯ VẤN</w:t>
      </w:r>
    </w:p>
    <w:tbl>
      <w:tblPr>
        <w:tblW w:w="5284" w:type="pct"/>
        <w:tblBorders>
          <w:top w:val="nil"/>
          <w:bottom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9"/>
        <w:gridCol w:w="623"/>
        <w:gridCol w:w="1790"/>
        <w:gridCol w:w="636"/>
        <w:gridCol w:w="1176"/>
        <w:gridCol w:w="122"/>
        <w:gridCol w:w="510"/>
        <w:gridCol w:w="1262"/>
        <w:gridCol w:w="1878"/>
        <w:gridCol w:w="60"/>
        <w:gridCol w:w="60"/>
        <w:gridCol w:w="60"/>
        <w:gridCol w:w="60"/>
        <w:gridCol w:w="60"/>
        <w:gridCol w:w="60"/>
        <w:gridCol w:w="60"/>
        <w:gridCol w:w="60"/>
        <w:gridCol w:w="60"/>
        <w:gridCol w:w="72"/>
      </w:tblGrid>
      <w:tr w:rsidR="00911E5E" w:rsidRPr="00911E5E" w14:paraId="281420EB" w14:textId="77777777" w:rsidTr="00DE1D2D">
        <w:trPr>
          <w:gridAfter w:val="10"/>
          <w:wAfter w:w="306" w:type="pct"/>
          <w:trHeight w:val="483"/>
        </w:trPr>
        <w:tc>
          <w:tcPr>
            <w:tcW w:w="4694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0B2B2" w14:textId="77777777" w:rsidR="002D2255" w:rsidRPr="00911E5E" w:rsidRDefault="002D2255" w:rsidP="004357AE">
            <w:pPr>
              <w:spacing w:before="120"/>
            </w:pPr>
            <w:r w:rsidRPr="00911E5E">
              <w:rPr>
                <w:b/>
                <w:bCs/>
                <w:lang w:val="vi-VN"/>
              </w:rPr>
              <w:t>1. Thông t</w:t>
            </w:r>
            <w:r w:rsidRPr="00911E5E">
              <w:rPr>
                <w:b/>
                <w:bCs/>
              </w:rPr>
              <w:t>i</w:t>
            </w:r>
            <w:r w:rsidRPr="00911E5E">
              <w:rPr>
                <w:b/>
                <w:bCs/>
                <w:lang w:val="vi-VN"/>
              </w:rPr>
              <w:t>n cá nhân</w:t>
            </w:r>
          </w:p>
        </w:tc>
      </w:tr>
      <w:tr w:rsidR="00911E5E" w:rsidRPr="00911E5E" w14:paraId="3CC8CBF2" w14:textId="77777777" w:rsidTr="00DE1D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0"/>
          <w:wAfter w:w="306" w:type="pct"/>
        </w:trPr>
        <w:tc>
          <w:tcPr>
            <w:tcW w:w="2863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FB170" w14:textId="3968A91A" w:rsidR="002D2255" w:rsidRPr="00911E5E" w:rsidRDefault="002D2255" w:rsidP="004357AE">
            <w:pPr>
              <w:spacing w:before="120"/>
            </w:pPr>
            <w:r w:rsidRPr="00911E5E">
              <w:rPr>
                <w:lang w:val="vi-VN"/>
              </w:rPr>
              <w:t>Ho và tên*:</w:t>
            </w:r>
            <w:r w:rsidRPr="00911E5E">
              <w:t xml:space="preserve"> </w:t>
            </w:r>
            <w:r w:rsidR="00B54940">
              <w:t>CN_TenCaNhan</w:t>
            </w:r>
          </w:p>
        </w:tc>
        <w:tc>
          <w:tcPr>
            <w:tcW w:w="1831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6D5E6" w14:textId="32F0CB48" w:rsidR="002D2255" w:rsidRPr="00911E5E" w:rsidRDefault="002D2255" w:rsidP="004357AE">
            <w:pPr>
              <w:spacing w:before="120"/>
            </w:pPr>
            <w:r w:rsidRPr="00911E5E">
              <w:t>S</w:t>
            </w:r>
            <w:r w:rsidRPr="00911E5E">
              <w:rPr>
                <w:lang w:val="vi-VN"/>
              </w:rPr>
              <w:t>ố CMND/CCCD*:</w:t>
            </w:r>
            <w:r w:rsidRPr="00911E5E">
              <w:t xml:space="preserve"> </w:t>
            </w:r>
            <w:r w:rsidR="00B54940">
              <w:t>CN_CCCD</w:t>
            </w:r>
          </w:p>
        </w:tc>
      </w:tr>
      <w:tr w:rsidR="00911E5E" w:rsidRPr="00911E5E" w14:paraId="7B5D74DD" w14:textId="77777777" w:rsidTr="00DE1D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0"/>
          <w:wAfter w:w="306" w:type="pct"/>
        </w:trPr>
        <w:tc>
          <w:tcPr>
            <w:tcW w:w="2863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4D242" w14:textId="3DEB3446" w:rsidR="002D2255" w:rsidRPr="00B54940" w:rsidRDefault="002D2255" w:rsidP="004357AE">
            <w:pPr>
              <w:spacing w:before="120"/>
            </w:pPr>
            <w:r w:rsidRPr="00911E5E">
              <w:rPr>
                <w:lang w:val="vi-VN"/>
              </w:rPr>
              <w:t xml:space="preserve">Ngày sinh*: </w:t>
            </w:r>
            <w:r w:rsidR="00B54940">
              <w:t>CN_NgaySinh</w:t>
            </w:r>
          </w:p>
        </w:tc>
        <w:tc>
          <w:tcPr>
            <w:tcW w:w="1831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33BE4" w14:textId="0A957727" w:rsidR="002D2255" w:rsidRPr="00911E5E" w:rsidRDefault="002D2255" w:rsidP="004357AE">
            <w:pPr>
              <w:spacing w:before="120"/>
            </w:pPr>
            <w:r w:rsidRPr="00911E5E">
              <w:rPr>
                <w:lang w:val="vi-VN"/>
              </w:rPr>
              <w:t>Giới tính* [</w:t>
            </w:r>
            <w:r w:rsidR="00B54940">
              <w:t>CN_GT_Nam</w:t>
            </w:r>
            <w:r w:rsidRPr="00911E5E">
              <w:rPr>
                <w:lang w:val="vi-VN"/>
              </w:rPr>
              <w:t>] Nam [</w:t>
            </w:r>
            <w:r w:rsidR="00B54940">
              <w:t>CN_GT_Nu</w:t>
            </w:r>
            <w:r w:rsidRPr="00911E5E">
              <w:rPr>
                <w:lang w:val="vi-VN"/>
              </w:rPr>
              <w:t>] Nữ</w:t>
            </w:r>
          </w:p>
        </w:tc>
      </w:tr>
      <w:tr w:rsidR="00911E5E" w:rsidRPr="00911E5E" w14:paraId="5019D8ED" w14:textId="77777777" w:rsidTr="00DE1D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0"/>
          <w:wAfter w:w="306" w:type="pct"/>
        </w:trPr>
        <w:tc>
          <w:tcPr>
            <w:tcW w:w="2863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936B9" w14:textId="108FDE1E" w:rsidR="002D2255" w:rsidRPr="00B54940" w:rsidRDefault="002D2255" w:rsidP="004357AE">
            <w:pPr>
              <w:spacing w:before="120"/>
            </w:pPr>
            <w:r w:rsidRPr="00911E5E">
              <w:rPr>
                <w:lang w:val="vi-VN"/>
              </w:rPr>
              <w:t>Dân t</w:t>
            </w:r>
            <w:r w:rsidRPr="00911E5E">
              <w:t>ộ</w:t>
            </w:r>
            <w:r w:rsidRPr="00911E5E">
              <w:rPr>
                <w:lang w:val="vi-VN"/>
              </w:rPr>
              <w:t xml:space="preserve">c*: </w:t>
            </w:r>
            <w:r w:rsidR="00B54940">
              <w:t>CN_DanToc</w:t>
            </w:r>
          </w:p>
        </w:tc>
        <w:tc>
          <w:tcPr>
            <w:tcW w:w="1831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53B89" w14:textId="64854CCC" w:rsidR="002D2255" w:rsidRPr="00B54940" w:rsidRDefault="002D2255" w:rsidP="004357AE">
            <w:pPr>
              <w:spacing w:before="120"/>
            </w:pPr>
            <w:r w:rsidRPr="00911E5E">
              <w:rPr>
                <w:lang w:val="vi-VN"/>
              </w:rPr>
              <w:t xml:space="preserve">Tôn giáo: </w:t>
            </w:r>
            <w:r w:rsidR="00B54940">
              <w:t>CN_TonGiao</w:t>
            </w:r>
          </w:p>
        </w:tc>
      </w:tr>
      <w:tr w:rsidR="00911E5E" w:rsidRPr="00911E5E" w14:paraId="4052F528" w14:textId="77777777" w:rsidTr="00DE1D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0"/>
          <w:wAfter w:w="306" w:type="pct"/>
        </w:trPr>
        <w:tc>
          <w:tcPr>
            <w:tcW w:w="4694" w:type="pct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3D3FE" w14:textId="74A769D2" w:rsidR="002D2255" w:rsidRPr="00911E5E" w:rsidRDefault="002D2255" w:rsidP="004357AE">
            <w:pPr>
              <w:spacing w:before="120" w:after="280" w:afterAutospacing="1"/>
            </w:pPr>
            <w:r w:rsidRPr="00911E5E">
              <w:rPr>
                <w:lang w:val="vi-VN"/>
              </w:rPr>
              <w:t>Nơi thường trú*:</w:t>
            </w:r>
            <w:r w:rsidR="00B54940">
              <w:t xml:space="preserve"> CN_TT_Xa</w:t>
            </w:r>
            <w:r w:rsidR="0037554F" w:rsidRPr="00911E5E">
              <w:t>,</w:t>
            </w:r>
            <w:r w:rsidR="00B54940">
              <w:t xml:space="preserve"> CN_TT_Huyen</w:t>
            </w:r>
            <w:r w:rsidR="0037554F" w:rsidRPr="00911E5E">
              <w:t>,</w:t>
            </w:r>
            <w:r w:rsidR="00B54940">
              <w:t xml:space="preserve"> CN_TT_Tinh</w:t>
            </w:r>
          </w:p>
          <w:p w14:paraId="4A086D39" w14:textId="27D225B7" w:rsidR="002D2255" w:rsidRPr="00B54940" w:rsidRDefault="002D2255" w:rsidP="004357AE">
            <w:pPr>
              <w:spacing w:before="120"/>
            </w:pPr>
            <w:r w:rsidRPr="00911E5E">
              <w:rPr>
                <w:lang w:val="vi-VN"/>
              </w:rPr>
              <w:t xml:space="preserve">Địa chỉ cụ thể*: </w:t>
            </w:r>
            <w:r w:rsidR="00B54940">
              <w:t>CN_TT_DiaChi</w:t>
            </w:r>
          </w:p>
        </w:tc>
      </w:tr>
      <w:tr w:rsidR="00911E5E" w:rsidRPr="00911E5E" w14:paraId="06E278A1" w14:textId="77777777" w:rsidTr="00DE1D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0"/>
          <w:wAfter w:w="306" w:type="pct"/>
        </w:trPr>
        <w:tc>
          <w:tcPr>
            <w:tcW w:w="4694" w:type="pct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3C404" w14:textId="67A43BA3" w:rsidR="002D2255" w:rsidRPr="00911E5E" w:rsidRDefault="002D2255" w:rsidP="004357AE">
            <w:pPr>
              <w:spacing w:before="120" w:after="280" w:afterAutospacing="1"/>
            </w:pPr>
            <w:r w:rsidRPr="00911E5E">
              <w:rPr>
                <w:lang w:val="vi-VN"/>
              </w:rPr>
              <w:t xml:space="preserve">Nơi ở hiện nay* </w:t>
            </w:r>
            <w:r w:rsidR="00B54940">
              <w:t xml:space="preserve"> CN_HN_Xa</w:t>
            </w:r>
            <w:r w:rsidR="0037554F" w:rsidRPr="00911E5E">
              <w:t>,</w:t>
            </w:r>
            <w:r w:rsidR="00B54940">
              <w:t xml:space="preserve"> CN_HN_Huyen</w:t>
            </w:r>
            <w:r w:rsidR="0037554F" w:rsidRPr="00911E5E">
              <w:t>,</w:t>
            </w:r>
            <w:r w:rsidR="00B54940">
              <w:t xml:space="preserve"> CN_HN_Tinh</w:t>
            </w:r>
          </w:p>
          <w:p w14:paraId="44D3A80B" w14:textId="4D011CDE" w:rsidR="002D2255" w:rsidRPr="00B54940" w:rsidRDefault="002D2255" w:rsidP="004357AE">
            <w:pPr>
              <w:spacing w:before="120"/>
            </w:pPr>
            <w:r w:rsidRPr="00911E5E">
              <w:rPr>
                <w:lang w:val="vi-VN"/>
              </w:rPr>
              <w:t xml:space="preserve">Địa chỉ cụ thể*: </w:t>
            </w:r>
            <w:r w:rsidR="00B54940">
              <w:t>CN_HN_DiaChi</w:t>
            </w:r>
          </w:p>
        </w:tc>
      </w:tr>
      <w:tr w:rsidR="00911E5E" w:rsidRPr="00911E5E" w14:paraId="5297799E" w14:textId="77777777" w:rsidTr="00DE1D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0"/>
          <w:wAfter w:w="306" w:type="pct"/>
        </w:trPr>
        <w:tc>
          <w:tcPr>
            <w:tcW w:w="682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A68AB" w14:textId="77777777" w:rsidR="002D2255" w:rsidRPr="00911E5E" w:rsidRDefault="002D2255" w:rsidP="004357AE">
            <w:pPr>
              <w:spacing w:before="120"/>
              <w:jc w:val="center"/>
            </w:pPr>
            <w:r w:rsidRPr="00911E5E">
              <w:rPr>
                <w:lang w:val="vi-VN"/>
              </w:rPr>
              <w:t>Thông tin liên lạc</w:t>
            </w:r>
          </w:p>
        </w:tc>
        <w:tc>
          <w:tcPr>
            <w:tcW w:w="4012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3A19" w14:textId="75A95AC2" w:rsidR="002D2255" w:rsidRPr="00B54940" w:rsidRDefault="002D2255" w:rsidP="004357AE">
            <w:pPr>
              <w:spacing w:before="120"/>
            </w:pPr>
            <w:r w:rsidRPr="00911E5E">
              <w:rPr>
                <w:lang w:val="vi-VN"/>
              </w:rPr>
              <w:t>Số đi</w:t>
            </w:r>
            <w:r w:rsidRPr="00911E5E">
              <w:t>ệ</w:t>
            </w:r>
            <w:r w:rsidRPr="00911E5E">
              <w:rPr>
                <w:lang w:val="vi-VN"/>
              </w:rPr>
              <w:t>n tho</w:t>
            </w:r>
            <w:r w:rsidRPr="00911E5E">
              <w:t>ạ</w:t>
            </w:r>
            <w:r w:rsidRPr="00911E5E">
              <w:rPr>
                <w:lang w:val="vi-VN"/>
              </w:rPr>
              <w:t xml:space="preserve">i*: </w:t>
            </w:r>
            <w:r w:rsidR="00B54940">
              <w:t>CN_SDT</w:t>
            </w:r>
          </w:p>
        </w:tc>
      </w:tr>
      <w:tr w:rsidR="00911E5E" w:rsidRPr="00911E5E" w14:paraId="6709CCCA" w14:textId="77777777" w:rsidTr="00DE1D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0"/>
          <w:wAfter w:w="306" w:type="pct"/>
        </w:trPr>
        <w:tc>
          <w:tcPr>
            <w:tcW w:w="682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8218681" w14:textId="77777777" w:rsidR="002D2255" w:rsidRPr="00911E5E" w:rsidRDefault="002D2255" w:rsidP="004357AE">
            <w:pPr>
              <w:spacing w:before="120"/>
            </w:pPr>
          </w:p>
        </w:tc>
        <w:tc>
          <w:tcPr>
            <w:tcW w:w="4012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1D01D" w14:textId="0394C01A" w:rsidR="002D2255" w:rsidRPr="00B54940" w:rsidRDefault="002D2255" w:rsidP="004357AE">
            <w:pPr>
              <w:spacing w:before="120"/>
            </w:pPr>
            <w:r w:rsidRPr="00911E5E">
              <w:t xml:space="preserve">Email: </w:t>
            </w:r>
            <w:r w:rsidR="00B54940">
              <w:t>CN_Email</w:t>
            </w:r>
          </w:p>
        </w:tc>
      </w:tr>
      <w:tr w:rsidR="00911E5E" w:rsidRPr="00911E5E" w14:paraId="78C893A8" w14:textId="77777777" w:rsidTr="00DE1D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0"/>
          <w:wAfter w:w="306" w:type="pct"/>
        </w:trPr>
        <w:tc>
          <w:tcPr>
            <w:tcW w:w="682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E023C91" w14:textId="77777777" w:rsidR="002D2255" w:rsidRPr="00911E5E" w:rsidRDefault="002D2255" w:rsidP="004357AE">
            <w:pPr>
              <w:spacing w:before="120"/>
            </w:pPr>
          </w:p>
        </w:tc>
        <w:tc>
          <w:tcPr>
            <w:tcW w:w="4012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A890D" w14:textId="309F7FFF" w:rsidR="002D2255" w:rsidRPr="00B54940" w:rsidRDefault="002D2255" w:rsidP="004357AE">
            <w:pPr>
              <w:spacing w:before="120"/>
            </w:pPr>
            <w:r w:rsidRPr="00911E5E">
              <w:rPr>
                <w:lang w:val="vi-VN"/>
              </w:rPr>
              <w:t>Liên h</w:t>
            </w:r>
            <w:r w:rsidRPr="00911E5E">
              <w:t xml:space="preserve">ệ </w:t>
            </w:r>
            <w:r w:rsidRPr="00911E5E">
              <w:rPr>
                <w:lang w:val="vi-VN"/>
              </w:rPr>
              <w:t xml:space="preserve">khác (nếu có): </w:t>
            </w:r>
            <w:r w:rsidR="00B54940">
              <w:t>CN_LHKhac</w:t>
            </w:r>
          </w:p>
        </w:tc>
      </w:tr>
      <w:tr w:rsidR="00911E5E" w:rsidRPr="00911E5E" w14:paraId="7EC8775F" w14:textId="77777777" w:rsidTr="00DE1D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0"/>
          <w:wAfter w:w="306" w:type="pct"/>
        </w:trPr>
        <w:tc>
          <w:tcPr>
            <w:tcW w:w="4694" w:type="pct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58F5D" w14:textId="77777777" w:rsidR="002D2255" w:rsidRPr="00911E5E" w:rsidRDefault="002D2255" w:rsidP="004357AE">
            <w:pPr>
              <w:spacing w:before="120" w:after="280" w:afterAutospacing="1"/>
            </w:pPr>
            <w:r w:rsidRPr="00911E5E">
              <w:rPr>
                <w:lang w:val="vi-VN"/>
              </w:rPr>
              <w:t>Đối tượng ưu tiên (nếu có)</w:t>
            </w:r>
          </w:p>
          <w:p w14:paraId="38E9BC07" w14:textId="46E79383" w:rsidR="002D2255" w:rsidRPr="00911E5E" w:rsidRDefault="002D2255" w:rsidP="00674B5C">
            <w:r w:rsidRPr="00911E5E">
              <w:rPr>
                <w:lang w:val="vi-VN"/>
              </w:rPr>
              <w:t>[</w:t>
            </w:r>
            <w:r w:rsidR="00B54940">
              <w:t>UT_NKT</w:t>
            </w:r>
            <w:r w:rsidRPr="00911E5E">
              <w:rPr>
                <w:lang w:val="vi-VN"/>
              </w:rPr>
              <w:t xml:space="preserve">] Người khuyết tật </w:t>
            </w:r>
            <w:r w:rsidRPr="00911E5E">
              <w:t>    </w:t>
            </w:r>
            <w:r w:rsidRPr="00911E5E">
              <w:rPr>
                <w:lang w:val="vi-VN"/>
              </w:rPr>
              <w:t>[</w:t>
            </w:r>
            <w:r w:rsidR="002E0A58" w:rsidRPr="002E0A58">
              <w:rPr>
                <w:lang w:val="vi-VN"/>
              </w:rPr>
              <w:t>UT_NDTTS</w:t>
            </w:r>
            <w:r w:rsidRPr="00911E5E">
              <w:rPr>
                <w:lang w:val="vi-VN"/>
              </w:rPr>
              <w:t xml:space="preserve">] Người dân tộc thiểu số </w:t>
            </w:r>
            <w:r w:rsidRPr="00911E5E">
              <w:t>      </w:t>
            </w:r>
            <w:r w:rsidRPr="00911E5E">
              <w:rPr>
                <w:lang w:val="vi-VN"/>
              </w:rPr>
              <w:t>[</w:t>
            </w:r>
            <w:r w:rsidR="00AA291E" w:rsidRPr="00AA291E">
              <w:rPr>
                <w:lang w:val="vi-VN"/>
              </w:rPr>
              <w:t>UT_NTHN</w:t>
            </w:r>
            <w:r w:rsidRPr="00911E5E">
              <w:rPr>
                <w:lang w:val="vi-VN"/>
              </w:rPr>
              <w:t>] Người thuộc hộ nghèo, cận nghèo</w:t>
            </w:r>
          </w:p>
          <w:p w14:paraId="79DF18D4" w14:textId="2E5ED5F1" w:rsidR="002D2255" w:rsidRPr="00B57DAF" w:rsidRDefault="002D2255" w:rsidP="00674B5C">
            <w:r w:rsidRPr="00911E5E">
              <w:rPr>
                <w:lang w:val="vi-VN"/>
              </w:rPr>
              <w:t>[</w:t>
            </w:r>
            <w:r w:rsidR="00AA291E" w:rsidRPr="00AA291E">
              <w:rPr>
                <w:lang w:val="vi-VN"/>
              </w:rPr>
              <w:t>UT_BDXN</w:t>
            </w:r>
            <w:r w:rsidRPr="00911E5E">
              <w:rPr>
                <w:lang w:val="vi-VN"/>
              </w:rPr>
              <w:t xml:space="preserve">] Bộ đội xuất ngũ </w:t>
            </w:r>
            <w:r w:rsidRPr="00911E5E">
              <w:t>      </w:t>
            </w:r>
            <w:r w:rsidRPr="00911E5E">
              <w:rPr>
                <w:lang w:val="vi-VN"/>
              </w:rPr>
              <w:t>[</w:t>
            </w:r>
            <w:r w:rsidR="00B54940">
              <w:rPr>
                <w:lang w:val="vi-VN"/>
              </w:rPr>
              <w:t>UT_Khac</w:t>
            </w:r>
            <w:r w:rsidRPr="00911E5E">
              <w:rPr>
                <w:lang w:val="vi-VN"/>
              </w:rPr>
              <w:t>] Khác (ghi r</w:t>
            </w:r>
            <w:r w:rsidRPr="00911E5E">
              <w:t>õ</w:t>
            </w:r>
            <w:r w:rsidRPr="00911E5E">
              <w:rPr>
                <w:lang w:val="vi-VN"/>
              </w:rPr>
              <w:t xml:space="preserve">): </w:t>
            </w:r>
            <w:r w:rsidR="00B57DAF">
              <w:t>UT_GhiRo</w:t>
            </w:r>
          </w:p>
        </w:tc>
      </w:tr>
      <w:tr w:rsidR="00911E5E" w:rsidRPr="00911E5E" w14:paraId="5107D251" w14:textId="77777777" w:rsidTr="00DE1D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0"/>
          <w:wAfter w:w="306" w:type="pct"/>
          <w:trHeight w:val="529"/>
        </w:trPr>
        <w:tc>
          <w:tcPr>
            <w:tcW w:w="4694" w:type="pct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8692D" w14:textId="77777777" w:rsidR="002D2255" w:rsidRPr="00911E5E" w:rsidRDefault="002D2255" w:rsidP="004357AE">
            <w:pPr>
              <w:spacing w:before="120"/>
            </w:pPr>
            <w:r w:rsidRPr="00911E5E">
              <w:rPr>
                <w:b/>
                <w:bCs/>
                <w:lang w:val="vi-VN"/>
              </w:rPr>
              <w:t>2. Trình độ học vấn, chuyên môn kỹ thuật</w:t>
            </w:r>
          </w:p>
        </w:tc>
      </w:tr>
      <w:tr w:rsidR="00911E5E" w:rsidRPr="00911E5E" w14:paraId="733DA124" w14:textId="77777777" w:rsidTr="00DE1D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0"/>
          <w:wAfter w:w="306" w:type="pct"/>
        </w:trPr>
        <w:tc>
          <w:tcPr>
            <w:tcW w:w="995" w:type="pct"/>
            <w:gridSpan w:val="2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C47B7" w14:textId="77777777" w:rsidR="002D2255" w:rsidRPr="00911E5E" w:rsidRDefault="002D2255" w:rsidP="004357AE">
            <w:pPr>
              <w:spacing w:before="120"/>
            </w:pPr>
            <w:r w:rsidRPr="00911E5E">
              <w:rPr>
                <w:lang w:val="vi-VN"/>
              </w:rPr>
              <w:t xml:space="preserve">Trình độ học vấn*: </w:t>
            </w:r>
          </w:p>
        </w:tc>
        <w:tc>
          <w:tcPr>
            <w:tcW w:w="1807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80C99" w14:textId="18C2E3B3" w:rsidR="002D2255" w:rsidRPr="00911E5E" w:rsidRDefault="002D2255" w:rsidP="004357AE">
            <w:pPr>
              <w:spacing w:before="120"/>
            </w:pPr>
            <w:r w:rsidRPr="00911E5E">
              <w:rPr>
                <w:lang w:val="vi-VN"/>
              </w:rPr>
              <w:t>[</w:t>
            </w:r>
            <w:r w:rsidR="00B57DAF">
              <w:t>TD_CTNTH</w:t>
            </w:r>
            <w:r w:rsidRPr="00911E5E">
              <w:rPr>
                <w:lang w:val="vi-VN"/>
              </w:rPr>
              <w:t>] Chưa tốt nghiệp Tiểu học</w:t>
            </w:r>
          </w:p>
        </w:tc>
        <w:tc>
          <w:tcPr>
            <w:tcW w:w="1892" w:type="pct"/>
            <w:gridSpan w:val="4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8309C" w14:textId="453D97AD" w:rsidR="002D2255" w:rsidRPr="00911E5E" w:rsidRDefault="002D2255" w:rsidP="004357AE">
            <w:pPr>
              <w:spacing w:before="120"/>
            </w:pPr>
            <w:r w:rsidRPr="00911E5E">
              <w:rPr>
                <w:lang w:val="vi-VN"/>
              </w:rPr>
              <w:t>[</w:t>
            </w:r>
            <w:r w:rsidR="00E15858" w:rsidRPr="00E15858">
              <w:rPr>
                <w:lang w:val="vi-VN"/>
              </w:rPr>
              <w:t>TD_TNTHoc</w:t>
            </w:r>
            <w:r w:rsidRPr="00911E5E">
              <w:rPr>
                <w:lang w:val="vi-VN"/>
              </w:rPr>
              <w:t>] Tốt nghiệp Ti</w:t>
            </w:r>
            <w:r w:rsidRPr="00911E5E">
              <w:t>ể</w:t>
            </w:r>
            <w:r w:rsidRPr="00911E5E">
              <w:rPr>
                <w:lang w:val="vi-VN"/>
              </w:rPr>
              <w:t xml:space="preserve">u </w:t>
            </w:r>
            <w:r w:rsidRPr="00911E5E">
              <w:t>học</w:t>
            </w:r>
          </w:p>
        </w:tc>
      </w:tr>
      <w:tr w:rsidR="00911E5E" w:rsidRPr="00911E5E" w14:paraId="10E4796B" w14:textId="77777777" w:rsidTr="00DE1D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0"/>
          <w:wAfter w:w="306" w:type="pct"/>
        </w:trPr>
        <w:tc>
          <w:tcPr>
            <w:tcW w:w="99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BE56E" w14:textId="77777777" w:rsidR="002D2255" w:rsidRPr="00911E5E" w:rsidRDefault="002D2255" w:rsidP="004357AE">
            <w:pPr>
              <w:spacing w:before="120"/>
            </w:pPr>
            <w:r w:rsidRPr="00911E5E">
              <w:rPr>
                <w:b/>
                <w:bCs/>
                <w:lang w:val="vi-VN"/>
              </w:rPr>
              <w:t> </w:t>
            </w:r>
          </w:p>
        </w:tc>
        <w:tc>
          <w:tcPr>
            <w:tcW w:w="1807" w:type="pct"/>
            <w:gridSpan w:val="3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D7079" w14:textId="00CFD96E" w:rsidR="002D2255" w:rsidRPr="00911E5E" w:rsidRDefault="002D2255" w:rsidP="004357AE">
            <w:pPr>
              <w:spacing w:before="120"/>
            </w:pPr>
            <w:r w:rsidRPr="00911E5E">
              <w:rPr>
                <w:lang w:val="vi-VN"/>
              </w:rPr>
              <w:t>[</w:t>
            </w:r>
            <w:r w:rsidR="00B57DAF">
              <w:t>TD_TNTHCS</w:t>
            </w:r>
            <w:r w:rsidRPr="00911E5E">
              <w:rPr>
                <w:lang w:val="vi-VN"/>
              </w:rPr>
              <w:t>] Tốt nghiệp Trung học cơ sở</w:t>
            </w:r>
          </w:p>
        </w:tc>
        <w:tc>
          <w:tcPr>
            <w:tcW w:w="1892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09EAF" w14:textId="7E8D8401" w:rsidR="002D2255" w:rsidRPr="00911E5E" w:rsidRDefault="002D2255" w:rsidP="004357AE">
            <w:pPr>
              <w:spacing w:before="120"/>
            </w:pPr>
            <w:r w:rsidRPr="00911E5E">
              <w:rPr>
                <w:lang w:val="vi-VN"/>
              </w:rPr>
              <w:t>[</w:t>
            </w:r>
            <w:r w:rsidR="00B57DAF">
              <w:t>TD_TNTHPT</w:t>
            </w:r>
            <w:r w:rsidRPr="00911E5E">
              <w:rPr>
                <w:lang w:val="vi-VN"/>
              </w:rPr>
              <w:t>] Tốt nghiệp Trun</w:t>
            </w:r>
            <w:r w:rsidRPr="00911E5E">
              <w:t>g học phổ thông</w:t>
            </w:r>
          </w:p>
        </w:tc>
      </w:tr>
      <w:tr w:rsidR="00911E5E" w:rsidRPr="00911E5E" w14:paraId="04404D3A" w14:textId="77777777" w:rsidTr="00DE1D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0"/>
          <w:wAfter w:w="306" w:type="pct"/>
        </w:trPr>
        <w:tc>
          <w:tcPr>
            <w:tcW w:w="682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2A92E" w14:textId="77777777" w:rsidR="002D2255" w:rsidRPr="00911E5E" w:rsidRDefault="002D2255" w:rsidP="00674B5C">
            <w:r w:rsidRPr="00911E5E">
              <w:rPr>
                <w:lang w:val="vi-VN"/>
              </w:rPr>
              <w:t>Trình độ CMKT cao nhất*:</w:t>
            </w:r>
          </w:p>
        </w:tc>
        <w:tc>
          <w:tcPr>
            <w:tcW w:w="1530" w:type="pct"/>
            <w:gridSpan w:val="3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12319" w14:textId="58C08716" w:rsidR="002D2255" w:rsidRPr="00911E5E" w:rsidRDefault="002D2255" w:rsidP="00674B5C">
            <w:r w:rsidRPr="00911E5E">
              <w:rPr>
                <w:lang w:val="vi-VN"/>
              </w:rPr>
              <w:t>[</w:t>
            </w:r>
            <w:r w:rsidR="00B57DAF">
              <w:t>CM_CQDT</w:t>
            </w:r>
            <w:r w:rsidRPr="00911E5E">
              <w:rPr>
                <w:lang w:val="vi-VN"/>
              </w:rPr>
              <w:t>] Chưa qua đào tạo</w:t>
            </w:r>
          </w:p>
          <w:p w14:paraId="33DC6AAC" w14:textId="0203873D" w:rsidR="002D2255" w:rsidRPr="00911E5E" w:rsidRDefault="002D2255" w:rsidP="00674B5C">
            <w:r w:rsidRPr="00911E5E">
              <w:rPr>
                <w:lang w:val="vi-VN"/>
              </w:rPr>
              <w:t>[</w:t>
            </w:r>
            <w:r w:rsidR="00B57DAF">
              <w:t>CM_SoCap</w:t>
            </w:r>
            <w:r w:rsidRPr="00911E5E">
              <w:rPr>
                <w:lang w:val="vi-VN"/>
              </w:rPr>
              <w:t>] Sơ cấp</w:t>
            </w:r>
          </w:p>
          <w:p w14:paraId="29F5143D" w14:textId="2A898730" w:rsidR="002D2255" w:rsidRPr="00911E5E" w:rsidRDefault="002D2255" w:rsidP="00674B5C">
            <w:r w:rsidRPr="00911E5E">
              <w:rPr>
                <w:lang w:val="vi-VN"/>
              </w:rPr>
              <w:t>[</w:t>
            </w:r>
            <w:r w:rsidR="00B57DAF">
              <w:t>CM_CaoDang</w:t>
            </w:r>
            <w:r w:rsidRPr="00911E5E">
              <w:rPr>
                <w:lang w:val="vi-VN"/>
              </w:rPr>
              <w:t>] Cao đẳng</w:t>
            </w:r>
          </w:p>
          <w:p w14:paraId="3A163423" w14:textId="5DB0D21A" w:rsidR="002D2255" w:rsidRPr="00911E5E" w:rsidRDefault="002D2255" w:rsidP="00674B5C">
            <w:r w:rsidRPr="00911E5E">
              <w:rPr>
                <w:lang w:val="vi-VN"/>
              </w:rPr>
              <w:t>[</w:t>
            </w:r>
            <w:r w:rsidR="00B57DAF">
              <w:t>CM_ThacSi</w:t>
            </w:r>
            <w:r w:rsidRPr="00911E5E">
              <w:rPr>
                <w:lang w:val="vi-VN"/>
              </w:rPr>
              <w:t>] Thạc sĩ</w:t>
            </w:r>
          </w:p>
        </w:tc>
        <w:tc>
          <w:tcPr>
            <w:tcW w:w="1540" w:type="pct"/>
            <w:gridSpan w:val="4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B039A" w14:textId="7E7D3E7C" w:rsidR="002D2255" w:rsidRPr="00911E5E" w:rsidRDefault="002D2255" w:rsidP="00674B5C">
            <w:r w:rsidRPr="00911E5E">
              <w:rPr>
                <w:lang w:val="vi-VN"/>
              </w:rPr>
              <w:t>[</w:t>
            </w:r>
            <w:r w:rsidR="00B57DAF">
              <w:t>CM_KB</w:t>
            </w:r>
            <w:r w:rsidRPr="00911E5E">
              <w:rPr>
                <w:lang w:val="vi-VN"/>
              </w:rPr>
              <w:t>] CNKT không bằng</w:t>
            </w:r>
          </w:p>
          <w:p w14:paraId="6D25D919" w14:textId="6D403163" w:rsidR="002D2255" w:rsidRPr="00911E5E" w:rsidRDefault="002D2255" w:rsidP="00674B5C">
            <w:r w:rsidRPr="00911E5E">
              <w:rPr>
                <w:lang w:val="vi-VN"/>
              </w:rPr>
              <w:t>[</w:t>
            </w:r>
            <w:r w:rsidR="00B57DAF">
              <w:t>CM_TrungCap</w:t>
            </w:r>
            <w:r w:rsidRPr="00911E5E">
              <w:rPr>
                <w:lang w:val="vi-VN"/>
              </w:rPr>
              <w:t>] Trung cấp</w:t>
            </w:r>
          </w:p>
          <w:p w14:paraId="60069017" w14:textId="53D1D10F" w:rsidR="002D2255" w:rsidRPr="00911E5E" w:rsidRDefault="002D2255" w:rsidP="00674B5C">
            <w:r w:rsidRPr="00911E5E">
              <w:rPr>
                <w:lang w:val="vi-VN"/>
              </w:rPr>
              <w:t>[</w:t>
            </w:r>
            <w:r w:rsidR="00B57DAF">
              <w:t>CM_DaiHoc</w:t>
            </w:r>
            <w:r w:rsidRPr="00911E5E">
              <w:rPr>
                <w:lang w:val="vi-VN"/>
              </w:rPr>
              <w:t>] Đại học</w:t>
            </w:r>
          </w:p>
          <w:p w14:paraId="76D2990B" w14:textId="5DAD4EF2" w:rsidR="002D2255" w:rsidRPr="00911E5E" w:rsidRDefault="002D2255" w:rsidP="00674B5C">
            <w:r w:rsidRPr="00911E5E">
              <w:rPr>
                <w:lang w:val="vi-VN"/>
              </w:rPr>
              <w:t>[</w:t>
            </w:r>
            <w:r w:rsidR="00B57DAF">
              <w:t>CM_TienSi</w:t>
            </w:r>
            <w:r w:rsidRPr="00911E5E">
              <w:rPr>
                <w:lang w:val="vi-VN"/>
              </w:rPr>
              <w:t>] Tiến sĩ</w:t>
            </w:r>
          </w:p>
        </w:tc>
        <w:tc>
          <w:tcPr>
            <w:tcW w:w="94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64145" w14:textId="77777777" w:rsidR="002D2255" w:rsidRPr="00911E5E" w:rsidRDefault="002D2255" w:rsidP="00674B5C">
            <w:r w:rsidRPr="00911E5E">
              <w:rPr>
                <w:lang w:val="vi-VN"/>
              </w:rPr>
              <w:t>Chuyên ngành đào tạo:</w:t>
            </w:r>
          </w:p>
          <w:p w14:paraId="17FA9C06" w14:textId="42F18964" w:rsidR="002D2255" w:rsidRPr="00911E5E" w:rsidRDefault="00B57DAF" w:rsidP="00674B5C">
            <w:r>
              <w:t>CM_CNDT</w:t>
            </w:r>
          </w:p>
        </w:tc>
      </w:tr>
      <w:tr w:rsidR="00911E5E" w:rsidRPr="00911E5E" w14:paraId="012D24AF" w14:textId="77777777" w:rsidTr="00DE1D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0"/>
          <w:wAfter w:w="306" w:type="pct"/>
        </w:trPr>
        <w:tc>
          <w:tcPr>
            <w:tcW w:w="68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F62A4" w14:textId="77777777" w:rsidR="002D2255" w:rsidRPr="00911E5E" w:rsidRDefault="002D2255" w:rsidP="00674B5C">
            <w:r w:rsidRPr="00911E5E">
              <w:rPr>
                <w:lang w:val="vi-VN"/>
              </w:rPr>
              <w:t>Trình độ CMKT khác:</w:t>
            </w:r>
          </w:p>
        </w:tc>
        <w:tc>
          <w:tcPr>
            <w:tcW w:w="153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80CBC" w14:textId="76424239" w:rsidR="002D2255" w:rsidRPr="00911E5E" w:rsidRDefault="002D2255" w:rsidP="00674B5C">
            <w:r w:rsidRPr="00911E5E">
              <w:rPr>
                <w:lang w:val="vi-VN"/>
              </w:rPr>
              <w:t>[</w:t>
            </w:r>
            <w:r w:rsidR="009B6440">
              <w:t>CMK_CQDT</w:t>
            </w:r>
            <w:r w:rsidRPr="00911E5E">
              <w:rPr>
                <w:lang w:val="vi-VN"/>
              </w:rPr>
              <w:t>] Chưa qua đào tạo</w:t>
            </w:r>
          </w:p>
          <w:p w14:paraId="386D7C5D" w14:textId="12C58CEF" w:rsidR="002D2255" w:rsidRPr="00911E5E" w:rsidRDefault="002D2255" w:rsidP="00674B5C">
            <w:r w:rsidRPr="00911E5E">
              <w:rPr>
                <w:lang w:val="vi-VN"/>
              </w:rPr>
              <w:t>[</w:t>
            </w:r>
            <w:r w:rsidR="009B6440">
              <w:t>CMK_SoCap</w:t>
            </w:r>
            <w:r w:rsidRPr="00911E5E">
              <w:rPr>
                <w:lang w:val="vi-VN"/>
              </w:rPr>
              <w:t>] Sơ cấp</w:t>
            </w:r>
          </w:p>
          <w:p w14:paraId="5B48BD1F" w14:textId="233157D4" w:rsidR="002D2255" w:rsidRPr="00911E5E" w:rsidRDefault="002D2255" w:rsidP="00674B5C">
            <w:r w:rsidRPr="00911E5E">
              <w:rPr>
                <w:lang w:val="vi-VN"/>
              </w:rPr>
              <w:t>[</w:t>
            </w:r>
            <w:r w:rsidR="009B6440">
              <w:t>CMK_CaoDang</w:t>
            </w:r>
            <w:r w:rsidRPr="00911E5E">
              <w:rPr>
                <w:lang w:val="vi-VN"/>
              </w:rPr>
              <w:t>] Cao đẳng</w:t>
            </w:r>
          </w:p>
          <w:p w14:paraId="108C3717" w14:textId="5214A3F0" w:rsidR="002D2255" w:rsidRPr="00911E5E" w:rsidRDefault="002D2255" w:rsidP="00674B5C">
            <w:r w:rsidRPr="00911E5E">
              <w:rPr>
                <w:lang w:val="vi-VN"/>
              </w:rPr>
              <w:t>[</w:t>
            </w:r>
            <w:r w:rsidR="009B6440">
              <w:t>CMK_ThacSi</w:t>
            </w:r>
            <w:r w:rsidRPr="00911E5E">
              <w:rPr>
                <w:lang w:val="vi-VN"/>
              </w:rPr>
              <w:t>] Thạc sĩ</w:t>
            </w:r>
          </w:p>
        </w:tc>
        <w:tc>
          <w:tcPr>
            <w:tcW w:w="1540" w:type="pct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A2540" w14:textId="0D334DF2" w:rsidR="002D2255" w:rsidRPr="00911E5E" w:rsidRDefault="002D2255" w:rsidP="00674B5C">
            <w:r w:rsidRPr="00911E5E">
              <w:rPr>
                <w:lang w:val="vi-VN"/>
              </w:rPr>
              <w:t>[</w:t>
            </w:r>
            <w:r w:rsidR="009B6440">
              <w:t>CMK_KB</w:t>
            </w:r>
            <w:r w:rsidRPr="00911E5E">
              <w:rPr>
                <w:lang w:val="vi-VN"/>
              </w:rPr>
              <w:t>] CNKT không bằng</w:t>
            </w:r>
          </w:p>
          <w:p w14:paraId="61E3F56B" w14:textId="101FB1B1" w:rsidR="002D2255" w:rsidRPr="00911E5E" w:rsidRDefault="002D2255" w:rsidP="00674B5C">
            <w:r w:rsidRPr="00911E5E">
              <w:rPr>
                <w:lang w:val="vi-VN"/>
              </w:rPr>
              <w:t>[</w:t>
            </w:r>
            <w:r w:rsidR="009B6440">
              <w:t>CMK_TrungCap</w:t>
            </w:r>
            <w:r w:rsidRPr="00911E5E">
              <w:rPr>
                <w:lang w:val="vi-VN"/>
              </w:rPr>
              <w:t>] Trung cấp</w:t>
            </w:r>
          </w:p>
          <w:p w14:paraId="014AFCBE" w14:textId="7983AA8D" w:rsidR="002D2255" w:rsidRPr="00911E5E" w:rsidRDefault="002D2255" w:rsidP="00674B5C">
            <w:r w:rsidRPr="00911E5E">
              <w:rPr>
                <w:lang w:val="vi-VN"/>
              </w:rPr>
              <w:t>[</w:t>
            </w:r>
            <w:r w:rsidR="009B6440">
              <w:t>CMK_DaiHoc</w:t>
            </w:r>
            <w:r w:rsidRPr="00911E5E">
              <w:rPr>
                <w:lang w:val="vi-VN"/>
              </w:rPr>
              <w:t>] Đại học</w:t>
            </w:r>
          </w:p>
          <w:p w14:paraId="34CEA398" w14:textId="14ABC474" w:rsidR="002D2255" w:rsidRPr="00911E5E" w:rsidRDefault="002D2255" w:rsidP="00674B5C">
            <w:r w:rsidRPr="00911E5E">
              <w:rPr>
                <w:lang w:val="vi-VN"/>
              </w:rPr>
              <w:t>[</w:t>
            </w:r>
            <w:r w:rsidR="009B6440">
              <w:t>CMK_TienSi</w:t>
            </w:r>
            <w:r w:rsidRPr="00911E5E">
              <w:rPr>
                <w:lang w:val="vi-VN"/>
              </w:rPr>
              <w:t>] Tiến sĩ</w:t>
            </w:r>
          </w:p>
        </w:tc>
        <w:tc>
          <w:tcPr>
            <w:tcW w:w="942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6DC40" w14:textId="77777777" w:rsidR="002D2255" w:rsidRPr="00911E5E" w:rsidRDefault="002D2255" w:rsidP="00674B5C">
            <w:r w:rsidRPr="00911E5E">
              <w:rPr>
                <w:lang w:val="vi-VN"/>
              </w:rPr>
              <w:t>Chuyên ngành đào tạo:</w:t>
            </w:r>
          </w:p>
          <w:p w14:paraId="1F43A567" w14:textId="69D62E21" w:rsidR="002D2255" w:rsidRPr="004005B6" w:rsidRDefault="004005B6" w:rsidP="00674B5C">
            <w:pPr>
              <w:rPr>
                <w:lang w:val="vi-VN"/>
              </w:rPr>
            </w:pPr>
            <w:r>
              <w:t>CMKTKhac</w:t>
            </w:r>
          </w:p>
        </w:tc>
      </w:tr>
      <w:tr w:rsidR="00911E5E" w:rsidRPr="00911E5E" w14:paraId="6EB6EE85" w14:textId="77777777" w:rsidTr="00DE1D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0"/>
          <w:wAfter w:w="306" w:type="pct"/>
        </w:trPr>
        <w:tc>
          <w:tcPr>
            <w:tcW w:w="68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4ECE5" w14:textId="77777777" w:rsidR="002D2255" w:rsidRPr="00911E5E" w:rsidRDefault="002D2255" w:rsidP="004357AE">
            <w:pPr>
              <w:spacing w:before="120"/>
            </w:pPr>
            <w:r w:rsidRPr="00911E5E">
              <w:rPr>
                <w:lang w:val="vi-VN"/>
              </w:rPr>
              <w:t>Trình độ khác</w:t>
            </w:r>
          </w:p>
        </w:tc>
        <w:tc>
          <w:tcPr>
            <w:tcW w:w="4012" w:type="pct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0E42F" w14:textId="3B56BD12" w:rsidR="002D2255" w:rsidRPr="00911E5E" w:rsidRDefault="002D2255" w:rsidP="00674B5C">
            <w:pPr>
              <w:spacing w:before="60" w:after="60"/>
            </w:pPr>
            <w:r w:rsidRPr="00911E5E">
              <w:rPr>
                <w:lang w:val="vi-VN"/>
              </w:rPr>
              <w:t xml:space="preserve">1: </w:t>
            </w:r>
            <w:r w:rsidR="009B6440">
              <w:t>TrinhDoKhac1</w:t>
            </w:r>
          </w:p>
          <w:p w14:paraId="181EBFF6" w14:textId="5830CE9A" w:rsidR="00674B5C" w:rsidRPr="00911E5E" w:rsidRDefault="002D2255" w:rsidP="002805C3">
            <w:pPr>
              <w:spacing w:before="60" w:after="60"/>
            </w:pPr>
            <w:r w:rsidRPr="00911E5E">
              <w:rPr>
                <w:lang w:val="vi-VN"/>
              </w:rPr>
              <w:t xml:space="preserve">2: </w:t>
            </w:r>
            <w:r w:rsidR="004C4ABF">
              <w:t>TrinhDoKhac2</w:t>
            </w:r>
          </w:p>
        </w:tc>
      </w:tr>
      <w:tr w:rsidR="00911E5E" w:rsidRPr="00911E5E" w14:paraId="66211B4E" w14:textId="77777777" w:rsidTr="00DE1D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0"/>
          <w:wAfter w:w="306" w:type="pct"/>
        </w:trPr>
        <w:tc>
          <w:tcPr>
            <w:tcW w:w="4694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E96052" w14:textId="199A41CE" w:rsidR="002D2255" w:rsidRPr="00911E5E" w:rsidRDefault="002D2255" w:rsidP="004357AE">
            <w:pPr>
              <w:spacing w:before="120"/>
            </w:pPr>
            <w:r w:rsidRPr="00911E5E">
              <w:rPr>
                <w:lang w:val="vi-VN"/>
              </w:rPr>
              <w:t xml:space="preserve">Trình độ kỹ năng nghề (nếu có): </w:t>
            </w:r>
            <w:r w:rsidR="004C4ABF">
              <w:t>TrinhDoKyNangNghe</w:t>
            </w:r>
            <w:r w:rsidRPr="00911E5E">
              <w:t xml:space="preserve"> </w:t>
            </w:r>
            <w:r w:rsidR="000E3027">
              <w:t xml:space="preserve">     </w:t>
            </w:r>
            <w:r w:rsidRPr="00911E5E">
              <w:rPr>
                <w:lang w:val="vi-VN"/>
              </w:rPr>
              <w:t xml:space="preserve">Bậc: </w:t>
            </w:r>
            <w:r w:rsidR="004C4ABF">
              <w:t>TrinhDoKyNang_Bac</w:t>
            </w:r>
          </w:p>
        </w:tc>
      </w:tr>
      <w:tr w:rsidR="00911E5E" w:rsidRPr="00911E5E" w14:paraId="5CA7A6AF" w14:textId="77777777" w:rsidTr="00DE1D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0"/>
          <w:wAfter w:w="306" w:type="pct"/>
        </w:trPr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1605F" w14:textId="77777777" w:rsidR="002D2255" w:rsidRPr="00911E5E" w:rsidRDefault="002D2255" w:rsidP="004357AE">
            <w:pPr>
              <w:spacing w:before="120"/>
              <w:jc w:val="center"/>
            </w:pPr>
            <w:r w:rsidRPr="00911E5E">
              <w:rPr>
                <w:lang w:val="vi-VN"/>
              </w:rPr>
              <w:t>Trình độ ngoại ngữ</w:t>
            </w:r>
          </w:p>
        </w:tc>
        <w:tc>
          <w:tcPr>
            <w:tcW w:w="401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7AD89A" w14:textId="2467A8D9" w:rsidR="002D2255" w:rsidRPr="00911E5E" w:rsidRDefault="002D2255" w:rsidP="00674B5C">
            <w:r w:rsidRPr="00911E5E">
              <w:rPr>
                <w:lang w:val="vi-VN"/>
              </w:rPr>
              <w:t>Ngo</w:t>
            </w:r>
            <w:r w:rsidRPr="00911E5E">
              <w:t xml:space="preserve">ại </w:t>
            </w:r>
            <w:r w:rsidRPr="00911E5E">
              <w:rPr>
                <w:lang w:val="vi-VN"/>
              </w:rPr>
              <w:t>ngữ 1</w:t>
            </w:r>
            <w:r w:rsidRPr="00911E5E">
              <w:t xml:space="preserve">: </w:t>
            </w:r>
            <w:r w:rsidR="004C4ABF">
              <w:t>NgoaiNgu1</w:t>
            </w:r>
            <w:r w:rsidRPr="00911E5E">
              <w:t xml:space="preserve"> </w:t>
            </w:r>
            <w:r w:rsidRPr="00911E5E">
              <w:rPr>
                <w:lang w:val="vi-VN"/>
              </w:rPr>
              <w:t xml:space="preserve">Chứng chỉ: </w:t>
            </w:r>
            <w:r w:rsidR="004C4ABF">
              <w:rPr>
                <w:lang w:val="vi-VN"/>
              </w:rPr>
              <w:t>NN1_ChungChi</w:t>
            </w:r>
          </w:p>
          <w:p w14:paraId="29D47FB6" w14:textId="4BFB5C4D" w:rsidR="002D2255" w:rsidRPr="00911E5E" w:rsidRDefault="002D2255" w:rsidP="00674B5C">
            <w:r w:rsidRPr="00911E5E">
              <w:rPr>
                <w:lang w:val="vi-VN"/>
              </w:rPr>
              <w:t>Khả năng sử dụng: [</w:t>
            </w:r>
            <w:r w:rsidR="004C4ABF">
              <w:t>NN1_Tot</w:t>
            </w:r>
            <w:r w:rsidRPr="00911E5E">
              <w:rPr>
                <w:lang w:val="vi-VN"/>
              </w:rPr>
              <w:t xml:space="preserve">] Tốt </w:t>
            </w:r>
            <w:r w:rsidRPr="00911E5E">
              <w:t>          </w:t>
            </w:r>
            <w:r w:rsidRPr="00911E5E">
              <w:rPr>
                <w:lang w:val="vi-VN"/>
              </w:rPr>
              <w:t>[</w:t>
            </w:r>
            <w:r w:rsidR="004C4ABF">
              <w:t>NN1_Kha</w:t>
            </w:r>
            <w:r w:rsidRPr="00911E5E">
              <w:rPr>
                <w:lang w:val="vi-VN"/>
              </w:rPr>
              <w:t xml:space="preserve">] Khá </w:t>
            </w:r>
            <w:r w:rsidRPr="00911E5E">
              <w:t>                 </w:t>
            </w:r>
            <w:r w:rsidRPr="00911E5E">
              <w:rPr>
                <w:lang w:val="vi-VN"/>
              </w:rPr>
              <w:t>[</w:t>
            </w:r>
            <w:r w:rsidR="004C4ABF">
              <w:t>NN1_TrungBinh</w:t>
            </w:r>
            <w:r w:rsidRPr="00911E5E">
              <w:rPr>
                <w:lang w:val="vi-VN"/>
              </w:rPr>
              <w:t>] Trung bình</w:t>
            </w:r>
          </w:p>
          <w:p w14:paraId="583434F2" w14:textId="197283FE" w:rsidR="002D2255" w:rsidRPr="00911E5E" w:rsidRDefault="002D2255" w:rsidP="00674B5C">
            <w:r w:rsidRPr="00911E5E">
              <w:rPr>
                <w:lang w:val="vi-VN"/>
              </w:rPr>
              <w:lastRenderedPageBreak/>
              <w:t>Ngo</w:t>
            </w:r>
            <w:r w:rsidRPr="00911E5E">
              <w:t>ạ</w:t>
            </w:r>
            <w:r w:rsidRPr="00911E5E">
              <w:rPr>
                <w:lang w:val="vi-VN"/>
              </w:rPr>
              <w:t xml:space="preserve">i ngữ 2: </w:t>
            </w:r>
            <w:r w:rsidR="004C4ABF">
              <w:t xml:space="preserve">NgoaiNgu2 </w:t>
            </w:r>
            <w:r w:rsidRPr="00911E5E">
              <w:rPr>
                <w:lang w:val="vi-VN"/>
              </w:rPr>
              <w:t xml:space="preserve">Chứng chỉ: </w:t>
            </w:r>
            <w:r w:rsidR="004C4ABF">
              <w:t>NN2_ChungChi</w:t>
            </w:r>
          </w:p>
          <w:p w14:paraId="65DFFADC" w14:textId="481B9656" w:rsidR="002D2255" w:rsidRPr="00911E5E" w:rsidRDefault="002D2255" w:rsidP="00674B5C">
            <w:r w:rsidRPr="00911E5E">
              <w:rPr>
                <w:lang w:val="vi-VN"/>
              </w:rPr>
              <w:t>Khả năng sử dụng: [</w:t>
            </w:r>
            <w:r w:rsidR="00282123" w:rsidRPr="00282123">
              <w:rPr>
                <w:lang w:val="vi-VN"/>
              </w:rPr>
              <w:t>NN2_Tot</w:t>
            </w:r>
            <w:r w:rsidRPr="00911E5E">
              <w:rPr>
                <w:lang w:val="vi-VN"/>
              </w:rPr>
              <w:t xml:space="preserve">] Tốt </w:t>
            </w:r>
            <w:r w:rsidRPr="00911E5E">
              <w:t>          </w:t>
            </w:r>
            <w:r w:rsidRPr="00911E5E">
              <w:rPr>
                <w:lang w:val="vi-VN"/>
              </w:rPr>
              <w:t>[</w:t>
            </w:r>
            <w:r w:rsidR="004C4ABF">
              <w:t>NN2_Kha</w:t>
            </w:r>
            <w:r w:rsidRPr="00911E5E">
              <w:rPr>
                <w:lang w:val="vi-VN"/>
              </w:rPr>
              <w:t xml:space="preserve">] Khá </w:t>
            </w:r>
            <w:r w:rsidRPr="00911E5E">
              <w:t>                 </w:t>
            </w:r>
            <w:r w:rsidRPr="00911E5E">
              <w:rPr>
                <w:lang w:val="vi-VN"/>
              </w:rPr>
              <w:t>[</w:t>
            </w:r>
            <w:r w:rsidR="004C4ABF">
              <w:t>NN2_TrungBinh</w:t>
            </w:r>
            <w:r w:rsidRPr="00911E5E">
              <w:rPr>
                <w:lang w:val="vi-VN"/>
              </w:rPr>
              <w:t>] Trung bình</w:t>
            </w:r>
          </w:p>
        </w:tc>
      </w:tr>
      <w:tr w:rsidR="00911E5E" w:rsidRPr="00911E5E" w14:paraId="25B8BC50" w14:textId="77777777" w:rsidTr="00DE1D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0"/>
          <w:wAfter w:w="306" w:type="pct"/>
        </w:trPr>
        <w:tc>
          <w:tcPr>
            <w:tcW w:w="68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25C78" w14:textId="77777777" w:rsidR="002D2255" w:rsidRPr="00911E5E" w:rsidRDefault="002D2255" w:rsidP="004357AE">
            <w:pPr>
              <w:spacing w:before="120"/>
              <w:jc w:val="center"/>
            </w:pPr>
            <w:r w:rsidRPr="00911E5E">
              <w:rPr>
                <w:lang w:val="vi-VN"/>
              </w:rPr>
              <w:lastRenderedPageBreak/>
              <w:t>Trình độ tin học</w:t>
            </w:r>
          </w:p>
        </w:tc>
        <w:tc>
          <w:tcPr>
            <w:tcW w:w="4012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9239B8" w14:textId="17491819" w:rsidR="002D2255" w:rsidRDefault="002D2255" w:rsidP="00674B5C">
            <w:r w:rsidRPr="00911E5E">
              <w:rPr>
                <w:lang w:val="vi-VN"/>
              </w:rPr>
              <w:t>[</w:t>
            </w:r>
            <w:r w:rsidR="004C4ABF">
              <w:t>TH_THVP</w:t>
            </w:r>
            <w:r w:rsidRPr="00911E5E">
              <w:rPr>
                <w:lang w:val="vi-VN"/>
              </w:rPr>
              <w:t xml:space="preserve">] Tin học văn phòng </w:t>
            </w:r>
          </w:p>
          <w:p w14:paraId="02BF0D35" w14:textId="7288F5FC" w:rsidR="008F3EC3" w:rsidRPr="008F3EC3" w:rsidRDefault="008F3EC3" w:rsidP="00674B5C">
            <w:r w:rsidRPr="008F3EC3">
              <w:t>TH_GhiRo</w:t>
            </w:r>
          </w:p>
          <w:p w14:paraId="3BBCFE51" w14:textId="4B0B4B6C" w:rsidR="002D2255" w:rsidRPr="00911E5E" w:rsidRDefault="002D2255" w:rsidP="00674B5C">
            <w:r w:rsidRPr="00911E5E">
              <w:rPr>
                <w:lang w:val="vi-VN"/>
              </w:rPr>
              <w:t>Khả năng sử dụng: [</w:t>
            </w:r>
            <w:r w:rsidR="004C4ABF">
              <w:t>TH_Tot</w:t>
            </w:r>
            <w:r w:rsidRPr="00911E5E">
              <w:rPr>
                <w:lang w:val="vi-VN"/>
              </w:rPr>
              <w:t xml:space="preserve">] Tốt </w:t>
            </w:r>
            <w:r w:rsidRPr="00911E5E">
              <w:t>          </w:t>
            </w:r>
            <w:r w:rsidRPr="00911E5E">
              <w:rPr>
                <w:lang w:val="vi-VN"/>
              </w:rPr>
              <w:t>[</w:t>
            </w:r>
            <w:r w:rsidR="004C4ABF">
              <w:t>TH_Kha</w:t>
            </w:r>
            <w:r w:rsidRPr="00911E5E">
              <w:rPr>
                <w:lang w:val="vi-VN"/>
              </w:rPr>
              <w:t xml:space="preserve">] Khá </w:t>
            </w:r>
            <w:r w:rsidRPr="00911E5E">
              <w:t>                 </w:t>
            </w:r>
            <w:r w:rsidRPr="00911E5E">
              <w:rPr>
                <w:lang w:val="vi-VN"/>
              </w:rPr>
              <w:t>[</w:t>
            </w:r>
            <w:r w:rsidR="004C4ABF">
              <w:t>TH_TrungBinh</w:t>
            </w:r>
            <w:r w:rsidRPr="00911E5E">
              <w:rPr>
                <w:lang w:val="vi-VN"/>
              </w:rPr>
              <w:t>] Trung bình</w:t>
            </w:r>
          </w:p>
          <w:p w14:paraId="54581DF3" w14:textId="1AF9CA1F" w:rsidR="0011771D" w:rsidRPr="00AC6C80" w:rsidRDefault="002D2255" w:rsidP="00674B5C">
            <w:r w:rsidRPr="00911E5E">
              <w:rPr>
                <w:lang w:val="vi-VN"/>
              </w:rPr>
              <w:t>[</w:t>
            </w:r>
            <w:r w:rsidR="00AF6474" w:rsidRPr="00AF6474">
              <w:rPr>
                <w:lang w:val="vi-VN"/>
              </w:rPr>
              <w:t>THK_THVP</w:t>
            </w:r>
            <w:r w:rsidRPr="00911E5E">
              <w:rPr>
                <w:lang w:val="vi-VN"/>
              </w:rPr>
              <w:t>] Khác:</w:t>
            </w:r>
            <w:r w:rsidR="00AC6C80">
              <w:t xml:space="preserve"> </w:t>
            </w:r>
            <w:r w:rsidR="00AC6C80" w:rsidRPr="0011771D">
              <w:rPr>
                <w:lang w:val="vi-VN"/>
              </w:rPr>
              <w:t>THK_GhiRo</w:t>
            </w:r>
            <w:r w:rsidR="00AC6C80" w:rsidRPr="00911E5E">
              <w:rPr>
                <w:lang w:val="vi-VN"/>
              </w:rPr>
              <w:t xml:space="preserve"> </w:t>
            </w:r>
          </w:p>
          <w:p w14:paraId="19EFF5E3" w14:textId="0F3D1425" w:rsidR="002D2255" w:rsidRPr="00911E5E" w:rsidRDefault="002D2255" w:rsidP="00674B5C">
            <w:r w:rsidRPr="00911E5E">
              <w:rPr>
                <w:lang w:val="vi-VN"/>
              </w:rPr>
              <w:t>Khả năng sử dụng: [</w:t>
            </w:r>
            <w:r w:rsidR="005219DC">
              <w:t>THK_Tot</w:t>
            </w:r>
            <w:r w:rsidRPr="00911E5E">
              <w:rPr>
                <w:lang w:val="vi-VN"/>
              </w:rPr>
              <w:t xml:space="preserve">] Tốt </w:t>
            </w:r>
            <w:r w:rsidRPr="00911E5E">
              <w:t>          </w:t>
            </w:r>
            <w:r w:rsidRPr="00911E5E">
              <w:rPr>
                <w:lang w:val="vi-VN"/>
              </w:rPr>
              <w:t>[</w:t>
            </w:r>
            <w:r w:rsidR="00E80539">
              <w:t>THK_Kha</w:t>
            </w:r>
            <w:r w:rsidRPr="00911E5E">
              <w:rPr>
                <w:lang w:val="vi-VN"/>
              </w:rPr>
              <w:t xml:space="preserve">] Khá </w:t>
            </w:r>
            <w:r w:rsidRPr="00911E5E">
              <w:t>                 </w:t>
            </w:r>
            <w:r w:rsidRPr="00911E5E">
              <w:rPr>
                <w:lang w:val="vi-VN"/>
              </w:rPr>
              <w:t>[</w:t>
            </w:r>
            <w:r w:rsidR="006D4763" w:rsidRPr="006D4763">
              <w:rPr>
                <w:lang w:val="vi-VN"/>
              </w:rPr>
              <w:t>THK_TrungBinh</w:t>
            </w:r>
            <w:r w:rsidRPr="00911E5E">
              <w:rPr>
                <w:lang w:val="vi-VN"/>
              </w:rPr>
              <w:t>] Trung bình</w:t>
            </w:r>
          </w:p>
        </w:tc>
      </w:tr>
      <w:tr w:rsidR="00FF69D1" w:rsidRPr="00911E5E" w14:paraId="0FF7EAE9" w14:textId="77777777" w:rsidTr="00DE1D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0"/>
          <w:wAfter w:w="306" w:type="pct"/>
        </w:trPr>
        <w:tc>
          <w:tcPr>
            <w:tcW w:w="682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D2167" w14:textId="77777777" w:rsidR="002D2255" w:rsidRPr="00911E5E" w:rsidRDefault="002D2255" w:rsidP="004357AE">
            <w:pPr>
              <w:spacing w:before="120"/>
              <w:jc w:val="center"/>
            </w:pPr>
            <w:r w:rsidRPr="00911E5E">
              <w:t>Kỹ năng mềm</w:t>
            </w:r>
          </w:p>
        </w:tc>
        <w:tc>
          <w:tcPr>
            <w:tcW w:w="1211" w:type="pct"/>
            <w:gridSpan w:val="2"/>
            <w:tcBorders>
              <w:top w:val="single" w:sz="4" w:space="0" w:color="auto"/>
              <w:left w:val="single" w:sz="4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74C2D" w14:textId="7DC9C6E8" w:rsidR="002D2255" w:rsidRPr="00911E5E" w:rsidRDefault="002D2255" w:rsidP="00674B5C">
            <w:r w:rsidRPr="00911E5E">
              <w:t>[</w:t>
            </w:r>
            <w:r w:rsidR="00E80539">
              <w:t>KNM_GT</w:t>
            </w:r>
            <w:r w:rsidRPr="00911E5E">
              <w:t>] Giao tiếp</w:t>
            </w:r>
          </w:p>
        </w:tc>
        <w:tc>
          <w:tcPr>
            <w:tcW w:w="1226" w:type="pct"/>
            <w:gridSpan w:val="4"/>
            <w:tcBorders>
              <w:top w:val="single" w:sz="4" w:space="0" w:color="auto"/>
              <w:lef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2396F" w14:textId="254F6EF7" w:rsidR="002D2255" w:rsidRPr="00911E5E" w:rsidRDefault="002D2255" w:rsidP="00674B5C">
            <w:r w:rsidRPr="00911E5E">
              <w:rPr>
                <w:lang w:val="vi-VN"/>
              </w:rPr>
              <w:t>[</w:t>
            </w:r>
            <w:r w:rsidR="00E80539">
              <w:t>KNM_TTrinh</w:t>
            </w:r>
            <w:r w:rsidRPr="00911E5E">
              <w:rPr>
                <w:lang w:val="vi-VN"/>
              </w:rPr>
              <w:t>] Thuyết trình</w:t>
            </w:r>
          </w:p>
        </w:tc>
        <w:tc>
          <w:tcPr>
            <w:tcW w:w="1575" w:type="pct"/>
            <w:gridSpan w:val="2"/>
            <w:tcBorders>
              <w:top w:val="single" w:sz="4" w:space="0" w:color="auto"/>
              <w:left w:val="nil"/>
              <w:right w:val="single" w:sz="4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21E0F" w14:textId="1E1CDE4C" w:rsidR="002D2255" w:rsidRPr="00911E5E" w:rsidRDefault="002D2255" w:rsidP="00674B5C">
            <w:r w:rsidRPr="00911E5E">
              <w:rPr>
                <w:lang w:val="vi-VN"/>
              </w:rPr>
              <w:t>[</w:t>
            </w:r>
            <w:r w:rsidR="00B824F8">
              <w:t>KNM_QLTG</w:t>
            </w:r>
            <w:r w:rsidRPr="00911E5E">
              <w:rPr>
                <w:lang w:val="vi-VN"/>
              </w:rPr>
              <w:t>] Quản lý thời gian</w:t>
            </w:r>
          </w:p>
        </w:tc>
      </w:tr>
      <w:tr w:rsidR="00FF69D1" w:rsidRPr="00911E5E" w14:paraId="27128DF6" w14:textId="77777777" w:rsidTr="00DE1D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0"/>
          <w:wAfter w:w="306" w:type="pct"/>
        </w:trPr>
        <w:tc>
          <w:tcPr>
            <w:tcW w:w="682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4FBAEBB" w14:textId="77777777" w:rsidR="002D2255" w:rsidRPr="00911E5E" w:rsidRDefault="002D2255" w:rsidP="004357AE">
            <w:pPr>
              <w:spacing w:before="120"/>
            </w:pPr>
          </w:p>
        </w:tc>
        <w:tc>
          <w:tcPr>
            <w:tcW w:w="1211" w:type="pct"/>
            <w:gridSpan w:val="2"/>
            <w:tcBorders>
              <w:left w:val="single" w:sz="4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B1DB7" w14:textId="56205C20" w:rsidR="002D2255" w:rsidRPr="00911E5E" w:rsidRDefault="002D2255" w:rsidP="00674B5C">
            <w:r w:rsidRPr="00911E5E">
              <w:t>[</w:t>
            </w:r>
            <w:r w:rsidR="00E80539">
              <w:t>KNM_QLNS</w:t>
            </w:r>
            <w:r w:rsidRPr="00911E5E">
              <w:t>] Quản lý nhân sự</w:t>
            </w:r>
          </w:p>
        </w:tc>
        <w:tc>
          <w:tcPr>
            <w:tcW w:w="1226" w:type="pct"/>
            <w:gridSpan w:val="4"/>
            <w:tcBorders>
              <w:lef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FD0E5" w14:textId="083DE21D" w:rsidR="002D2255" w:rsidRPr="00911E5E" w:rsidRDefault="002D2255" w:rsidP="00674B5C">
            <w:r w:rsidRPr="00911E5E">
              <w:rPr>
                <w:lang w:val="vi-VN"/>
              </w:rPr>
              <w:t>[</w:t>
            </w:r>
            <w:r w:rsidR="00E80539">
              <w:t>KNM_THBC</w:t>
            </w:r>
            <w:r w:rsidRPr="00911E5E">
              <w:rPr>
                <w:lang w:val="vi-VN"/>
              </w:rPr>
              <w:t xml:space="preserve">] Tổng hợp, báo cáo </w:t>
            </w:r>
          </w:p>
        </w:tc>
        <w:tc>
          <w:tcPr>
            <w:tcW w:w="1575" w:type="pct"/>
            <w:gridSpan w:val="2"/>
            <w:tcBorders>
              <w:left w:val="nil"/>
              <w:right w:val="single" w:sz="4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DABBE" w14:textId="7188E2E3" w:rsidR="002D2255" w:rsidRPr="00911E5E" w:rsidRDefault="002D2255" w:rsidP="00674B5C">
            <w:r w:rsidRPr="00911E5E">
              <w:rPr>
                <w:lang w:val="vi-VN"/>
              </w:rPr>
              <w:t>[</w:t>
            </w:r>
            <w:r w:rsidR="00B824F8">
              <w:t>KNM_TUNS</w:t>
            </w:r>
            <w:r w:rsidRPr="00911E5E">
              <w:rPr>
                <w:lang w:val="vi-VN"/>
              </w:rPr>
              <w:t>] Thích ứng</w:t>
            </w:r>
          </w:p>
        </w:tc>
      </w:tr>
      <w:tr w:rsidR="00FF69D1" w:rsidRPr="00911E5E" w14:paraId="24128C64" w14:textId="77777777" w:rsidTr="00DE1D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0"/>
          <w:wAfter w:w="306" w:type="pct"/>
        </w:trPr>
        <w:tc>
          <w:tcPr>
            <w:tcW w:w="682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DDCEC77" w14:textId="77777777" w:rsidR="002D2255" w:rsidRPr="00911E5E" w:rsidRDefault="002D2255" w:rsidP="004357AE">
            <w:pPr>
              <w:spacing w:before="120"/>
            </w:pPr>
          </w:p>
        </w:tc>
        <w:tc>
          <w:tcPr>
            <w:tcW w:w="1211" w:type="pct"/>
            <w:gridSpan w:val="2"/>
            <w:tcBorders>
              <w:left w:val="single" w:sz="4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83964" w14:textId="4464F040" w:rsidR="002D2255" w:rsidRPr="00911E5E" w:rsidRDefault="002D2255" w:rsidP="00674B5C">
            <w:r w:rsidRPr="00911E5E">
              <w:t>[</w:t>
            </w:r>
            <w:r w:rsidR="00E80539">
              <w:t>KNM_LVN</w:t>
            </w:r>
            <w:r w:rsidRPr="00911E5E">
              <w:t>] Làm việc nhóm</w:t>
            </w:r>
          </w:p>
        </w:tc>
        <w:tc>
          <w:tcPr>
            <w:tcW w:w="1226" w:type="pct"/>
            <w:gridSpan w:val="4"/>
            <w:tcBorders>
              <w:lef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E98F5" w14:textId="12EE50A0" w:rsidR="002D2255" w:rsidRPr="00911E5E" w:rsidRDefault="002D2255" w:rsidP="00674B5C">
            <w:r w:rsidRPr="00911E5E">
              <w:rPr>
                <w:lang w:val="vi-VN"/>
              </w:rPr>
              <w:t>[</w:t>
            </w:r>
            <w:r w:rsidR="00E80539">
              <w:t>KNM_LVDL</w:t>
            </w:r>
            <w:r w:rsidRPr="00911E5E">
              <w:rPr>
                <w:lang w:val="vi-VN"/>
              </w:rPr>
              <w:t>] Làm việc độc lập</w:t>
            </w:r>
          </w:p>
        </w:tc>
        <w:tc>
          <w:tcPr>
            <w:tcW w:w="1575" w:type="pct"/>
            <w:gridSpan w:val="2"/>
            <w:tcBorders>
              <w:left w:val="nil"/>
              <w:right w:val="single" w:sz="4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EAA93" w14:textId="4BEA247A" w:rsidR="002D2255" w:rsidRPr="00911E5E" w:rsidRDefault="002D2255" w:rsidP="00674B5C">
            <w:r w:rsidRPr="00911E5E">
              <w:rPr>
                <w:lang w:val="vi-VN"/>
              </w:rPr>
              <w:t>[</w:t>
            </w:r>
            <w:r w:rsidR="00B824F8">
              <w:t>KNM_ALCV</w:t>
            </w:r>
            <w:r w:rsidRPr="00911E5E">
              <w:rPr>
                <w:lang w:val="vi-VN"/>
              </w:rPr>
              <w:t>] Chịu được áp lực công việc</w:t>
            </w:r>
          </w:p>
        </w:tc>
      </w:tr>
      <w:tr w:rsidR="00FF69D1" w:rsidRPr="00911E5E" w14:paraId="62CCE6F0" w14:textId="77777777" w:rsidTr="00DE1D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0"/>
          <w:wAfter w:w="306" w:type="pct"/>
        </w:trPr>
        <w:tc>
          <w:tcPr>
            <w:tcW w:w="682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6A09AA3" w14:textId="77777777" w:rsidR="002D2255" w:rsidRPr="00911E5E" w:rsidRDefault="002D2255" w:rsidP="004357AE">
            <w:pPr>
              <w:spacing w:before="120"/>
            </w:pPr>
          </w:p>
        </w:tc>
        <w:tc>
          <w:tcPr>
            <w:tcW w:w="1211" w:type="pct"/>
            <w:gridSpan w:val="2"/>
            <w:tcBorders>
              <w:left w:val="single" w:sz="4" w:space="0" w:color="auto"/>
              <w:bottom w:val="single" w:sz="4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955E8" w14:textId="6A5FE50F" w:rsidR="002D2255" w:rsidRPr="00911E5E" w:rsidRDefault="002D2255" w:rsidP="00674B5C">
            <w:r w:rsidRPr="00911E5E">
              <w:t>[</w:t>
            </w:r>
            <w:r w:rsidR="00E80539">
              <w:t>KNM_TDGS</w:t>
            </w:r>
            <w:r w:rsidRPr="00911E5E">
              <w:t>] Theo dõi giám sát</w:t>
            </w:r>
          </w:p>
        </w:tc>
        <w:tc>
          <w:tcPr>
            <w:tcW w:w="1226" w:type="pct"/>
            <w:gridSpan w:val="4"/>
            <w:tcBorders>
              <w:left w:val="nil"/>
              <w:bottom w:val="single" w:sz="4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14DF8" w14:textId="0FFC9498" w:rsidR="002D2255" w:rsidRPr="00911E5E" w:rsidRDefault="002D2255" w:rsidP="00674B5C">
            <w:r w:rsidRPr="00911E5E">
              <w:rPr>
                <w:lang w:val="vi-VN"/>
              </w:rPr>
              <w:t>[</w:t>
            </w:r>
            <w:r w:rsidR="00E80539">
              <w:t>KNM_TDPB</w:t>
            </w:r>
            <w:r w:rsidRPr="00911E5E">
              <w:rPr>
                <w:lang w:val="vi-VN"/>
              </w:rPr>
              <w:t>] Tư duy phản biện</w:t>
            </w:r>
          </w:p>
        </w:tc>
        <w:tc>
          <w:tcPr>
            <w:tcW w:w="1575" w:type="pct"/>
            <w:gridSpan w:val="2"/>
            <w:tcBorders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8EEC6" w14:textId="77777777" w:rsidR="002D2255" w:rsidRPr="00911E5E" w:rsidRDefault="002D2255" w:rsidP="00674B5C">
            <w:r w:rsidRPr="00911E5E">
              <w:rPr>
                <w:lang w:val="vi-VN"/>
              </w:rPr>
              <w:t> </w:t>
            </w:r>
          </w:p>
        </w:tc>
      </w:tr>
      <w:tr w:rsidR="00911E5E" w:rsidRPr="00911E5E" w14:paraId="135FF615" w14:textId="77777777" w:rsidTr="00DE1D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0"/>
          <w:wAfter w:w="306" w:type="pct"/>
        </w:trPr>
        <w:tc>
          <w:tcPr>
            <w:tcW w:w="682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9C46A30" w14:textId="77777777" w:rsidR="002D2255" w:rsidRPr="00911E5E" w:rsidRDefault="002D2255" w:rsidP="004357AE">
            <w:pPr>
              <w:spacing w:before="120"/>
            </w:pPr>
          </w:p>
        </w:tc>
        <w:tc>
          <w:tcPr>
            <w:tcW w:w="401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AADF2" w14:textId="285DA718" w:rsidR="002D2255" w:rsidRPr="00911E5E" w:rsidRDefault="002D2255" w:rsidP="00674B5C">
            <w:r w:rsidRPr="00911E5E">
              <w:rPr>
                <w:lang w:val="vi-VN"/>
              </w:rPr>
              <w:t>[</w:t>
            </w:r>
            <w:r w:rsidR="00E80539">
              <w:t>KHM_Khac</w:t>
            </w:r>
            <w:r w:rsidRPr="00911E5E">
              <w:rPr>
                <w:lang w:val="vi-VN"/>
              </w:rPr>
              <w:t>] Kỹ năng m</w:t>
            </w:r>
            <w:r w:rsidRPr="00911E5E">
              <w:t>ề</w:t>
            </w:r>
            <w:r w:rsidRPr="00911E5E">
              <w:rPr>
                <w:lang w:val="vi-VN"/>
              </w:rPr>
              <w:t>m khác:</w:t>
            </w:r>
            <w:r w:rsidRPr="00911E5E">
              <w:t xml:space="preserve"> </w:t>
            </w:r>
            <w:r w:rsidR="00E80539">
              <w:t>KNM_GhiRo</w:t>
            </w:r>
          </w:p>
        </w:tc>
      </w:tr>
      <w:tr w:rsidR="00911E5E" w:rsidRPr="00911E5E" w14:paraId="63DF0E64" w14:textId="77777777" w:rsidTr="00DE1D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0"/>
          <w:wAfter w:w="306" w:type="pct"/>
          <w:trHeight w:val="553"/>
        </w:trPr>
        <w:tc>
          <w:tcPr>
            <w:tcW w:w="4694" w:type="pct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3703CF2" w14:textId="77777777" w:rsidR="0037554F" w:rsidRPr="00911E5E" w:rsidRDefault="0037554F" w:rsidP="00674B5C">
            <w:pPr>
              <w:rPr>
                <w:lang w:val="vi-VN"/>
              </w:rPr>
            </w:pPr>
            <w:r w:rsidRPr="00911E5E">
              <w:rPr>
                <w:b/>
                <w:bCs/>
                <w:lang w:val="vi-VN"/>
              </w:rPr>
              <w:t>3. Kinh nghiệm làm việc (nếu có)</w:t>
            </w:r>
          </w:p>
        </w:tc>
      </w:tr>
      <w:tr w:rsidR="00911E5E" w:rsidRPr="00911E5E" w14:paraId="799A39F7" w14:textId="77777777" w:rsidTr="00DE1D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94" w:type="pct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LiBang"/>
              <w:tblW w:w="9352" w:type="dxa"/>
              <w:tblBorders>
                <w:top w:val="none" w:sz="0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51"/>
              <w:gridCol w:w="2610"/>
              <w:gridCol w:w="2340"/>
              <w:gridCol w:w="2151"/>
            </w:tblGrid>
            <w:tr w:rsidR="00794CCA" w14:paraId="6301BF32" w14:textId="77777777" w:rsidTr="00BC4145">
              <w:trPr>
                <w:trHeight w:val="57"/>
              </w:trPr>
              <w:tc>
                <w:tcPr>
                  <w:tcW w:w="2251" w:type="dxa"/>
                </w:tcPr>
                <w:p w14:paraId="40C26C4E" w14:textId="41945E2C" w:rsidR="00794CCA" w:rsidRDefault="00F83B58" w:rsidP="00F83B58">
                  <w:pPr>
                    <w:ind w:left="-57"/>
                    <w:jc w:val="center"/>
                  </w:pPr>
                  <w:r w:rsidRPr="00911E5E">
                    <w:rPr>
                      <w:lang w:val="vi-VN"/>
                    </w:rPr>
                    <w:t>Tên đơn vị</w:t>
                  </w:r>
                </w:p>
              </w:tc>
              <w:tc>
                <w:tcPr>
                  <w:tcW w:w="2610" w:type="dxa"/>
                </w:tcPr>
                <w:p w14:paraId="7DC1B922" w14:textId="1A805193" w:rsidR="00794CCA" w:rsidRDefault="00F83B58" w:rsidP="00F83B58">
                  <w:pPr>
                    <w:jc w:val="center"/>
                  </w:pPr>
                  <w:r w:rsidRPr="00911E5E">
                    <w:rPr>
                      <w:lang w:val="vi-VN"/>
                    </w:rPr>
                    <w:t>Chức vụ</w:t>
                  </w:r>
                </w:p>
              </w:tc>
              <w:tc>
                <w:tcPr>
                  <w:tcW w:w="2340" w:type="dxa"/>
                </w:tcPr>
                <w:p w14:paraId="0BE85487" w14:textId="69D69E17" w:rsidR="00794CCA" w:rsidRDefault="00F83B58" w:rsidP="00F83B58">
                  <w:pPr>
                    <w:jc w:val="center"/>
                  </w:pPr>
                  <w:r w:rsidRPr="00911E5E">
                    <w:rPr>
                      <w:lang w:val="vi-VN"/>
                    </w:rPr>
                    <w:t>Công việc chính</w:t>
                  </w:r>
                </w:p>
              </w:tc>
              <w:tc>
                <w:tcPr>
                  <w:tcW w:w="2151" w:type="dxa"/>
                </w:tcPr>
                <w:p w14:paraId="6AFF663A" w14:textId="12094A98" w:rsidR="00794CCA" w:rsidRDefault="00F83B58" w:rsidP="00F83B58">
                  <w:pPr>
                    <w:jc w:val="center"/>
                  </w:pPr>
                  <w:r w:rsidRPr="00911E5E">
                    <w:t>Thời</w:t>
                  </w:r>
                  <w:r w:rsidRPr="00911E5E">
                    <w:rPr>
                      <w:lang w:val="vi-VN"/>
                    </w:rPr>
                    <w:t xml:space="preserve"> gian</w:t>
                  </w:r>
                </w:p>
              </w:tc>
            </w:tr>
          </w:tbl>
          <w:p w14:paraId="774820DF" w14:textId="3E559632" w:rsidR="00FA142C" w:rsidRDefault="00FA142C" w:rsidP="00986B9F">
            <w:pPr>
              <w:pBdr>
                <w:left w:val="single" w:sz="8" w:space="4" w:color="auto"/>
                <w:right w:val="single" w:sz="8" w:space="4" w:color="auto"/>
                <w:bar w:val="single" w:sz="8" w:color="auto"/>
              </w:pBdr>
              <w:ind w:left="154" w:right="143" w:firstLine="12"/>
            </w:pPr>
            <w:r w:rsidRPr="00911E5E">
              <w:rPr>
                <w:lang w:val="vi-VN"/>
              </w:rPr>
              <w:t>[</w:t>
            </w:r>
            <w:r>
              <w:t>KNLV_NuocNgoai</w:t>
            </w:r>
            <w:r w:rsidRPr="00911E5E">
              <w:rPr>
                <w:lang w:val="vi-VN"/>
              </w:rPr>
              <w:t>] Đã t</w:t>
            </w:r>
            <w:r w:rsidRPr="00911E5E">
              <w:t>ừ</w:t>
            </w:r>
            <w:r w:rsidRPr="00911E5E">
              <w:rPr>
                <w:lang w:val="vi-VN"/>
              </w:rPr>
              <w:t xml:space="preserve">ng làm việc ở nước ngoài tại </w:t>
            </w:r>
            <w:r w:rsidR="00554323">
              <w:rPr>
                <w:lang w:val="vi-VN"/>
              </w:rPr>
              <w:t>KNLV_GhiRo</w:t>
            </w:r>
          </w:p>
          <w:p w14:paraId="3D5FA809" w14:textId="77777777" w:rsidR="00FA142C" w:rsidRDefault="00FA142C" w:rsidP="00893F4C">
            <w:pPr>
              <w:pBdr>
                <w:top w:val="single" w:sz="8" w:space="1" w:color="auto"/>
                <w:left w:val="single" w:sz="8" w:space="4" w:color="auto"/>
                <w:bottom w:val="single" w:sz="8" w:space="1" w:color="auto"/>
                <w:right w:val="single" w:sz="8" w:space="4" w:color="auto"/>
                <w:between w:val="single" w:sz="8" w:space="1" w:color="auto"/>
                <w:bar w:val="single" w:sz="8" w:color="auto"/>
              </w:pBdr>
              <w:ind w:left="154" w:right="154"/>
            </w:pPr>
            <w:r w:rsidRPr="00911E5E">
              <w:rPr>
                <w:b/>
                <w:bCs/>
                <w:lang w:val="vi-VN"/>
              </w:rPr>
              <w:t>4. Đăng ký dịch vụ</w:t>
            </w:r>
            <w:r w:rsidRPr="00911E5E">
              <w:rPr>
                <w:lang w:val="vi-VN"/>
              </w:rPr>
              <w:t xml:space="preserve"> (tích dấu “X” vào các dịch vụ đăng ký)</w:t>
            </w:r>
          </w:p>
          <w:p w14:paraId="19BE30A0" w14:textId="77777777" w:rsidR="00FA142C" w:rsidRPr="00911E5E" w:rsidRDefault="00FA142C" w:rsidP="00893F4C">
            <w:pPr>
              <w:pBdr>
                <w:left w:val="single" w:sz="8" w:space="4" w:color="auto"/>
                <w:right w:val="single" w:sz="8" w:space="4" w:color="auto"/>
                <w:bar w:val="single" w:sz="8" w:color="auto"/>
              </w:pBdr>
              <w:ind w:left="154" w:right="154" w:hanging="4"/>
            </w:pPr>
            <w:r w:rsidRPr="00911E5E">
              <w:rPr>
                <w:lang w:val="vi-VN"/>
              </w:rPr>
              <w:t>[</w:t>
            </w:r>
            <w:r>
              <w:t>DKDV_TVCSLD</w:t>
            </w:r>
            <w:r w:rsidRPr="00911E5E">
              <w:rPr>
                <w:lang w:val="vi-VN"/>
              </w:rPr>
              <w:t xml:space="preserve">] </w:t>
            </w:r>
            <w:r w:rsidRPr="00911E5E">
              <w:rPr>
                <w:i/>
                <w:iCs/>
                <w:lang w:val="vi-VN"/>
              </w:rPr>
              <w:t>Tư vấn chính sách pháp luật lao động</w:t>
            </w:r>
          </w:p>
          <w:p w14:paraId="305C1BF4" w14:textId="77777777" w:rsidR="00FA142C" w:rsidRPr="00911E5E" w:rsidRDefault="00FA142C" w:rsidP="00893F4C">
            <w:pPr>
              <w:pBdr>
                <w:left w:val="single" w:sz="8" w:space="4" w:color="auto"/>
                <w:bottom w:val="single" w:sz="8" w:space="1" w:color="auto"/>
                <w:right w:val="single" w:sz="8" w:space="4" w:color="auto"/>
                <w:bar w:val="single" w:sz="8" w:color="auto"/>
              </w:pBdr>
              <w:ind w:left="154" w:right="154"/>
            </w:pPr>
            <w:r w:rsidRPr="00911E5E">
              <w:rPr>
                <w:lang w:val="vi-VN"/>
              </w:rPr>
              <w:t>[</w:t>
            </w:r>
            <w:r>
              <w:t>DKDV_TVVL</w:t>
            </w:r>
            <w:r w:rsidRPr="00911E5E">
              <w:rPr>
                <w:lang w:val="vi-VN"/>
              </w:rPr>
              <w:t xml:space="preserve">] </w:t>
            </w:r>
            <w:r w:rsidRPr="00911E5E">
              <w:rPr>
                <w:i/>
                <w:iCs/>
                <w:lang w:val="vi-VN"/>
              </w:rPr>
              <w:t>Tư vấn việc làm</w:t>
            </w:r>
          </w:p>
          <w:p w14:paraId="58A93176" w14:textId="77777777" w:rsidR="00FA142C" w:rsidRPr="00911E5E" w:rsidRDefault="00FA142C" w:rsidP="00893F4C">
            <w:pPr>
              <w:pBdr>
                <w:left w:val="single" w:sz="8" w:space="4" w:color="auto"/>
                <w:bottom w:val="single" w:sz="8" w:space="1" w:color="auto"/>
                <w:right w:val="single" w:sz="8" w:space="4" w:color="auto"/>
                <w:bar w:val="single" w:sz="8" w:color="auto"/>
              </w:pBdr>
              <w:ind w:left="154" w:right="154"/>
            </w:pPr>
            <w:r w:rsidRPr="00911E5E">
              <w:rPr>
                <w:lang w:val="vi-VN"/>
              </w:rPr>
              <w:t>[</w:t>
            </w:r>
            <w:r>
              <w:t>DKDV_TVDTKNN</w:t>
            </w:r>
            <w:r w:rsidRPr="00911E5E">
              <w:rPr>
                <w:lang w:val="vi-VN"/>
              </w:rPr>
              <w:t xml:space="preserve">] </w:t>
            </w:r>
            <w:r w:rsidRPr="00911E5E">
              <w:rPr>
                <w:i/>
                <w:iCs/>
                <w:lang w:val="vi-VN"/>
              </w:rPr>
              <w:t>Tư vấn về đào tạo, kỹ năng nghề</w:t>
            </w:r>
          </w:p>
          <w:p w14:paraId="6DDB6331" w14:textId="77777777" w:rsidR="00FA142C" w:rsidRPr="00911E5E" w:rsidRDefault="00FA142C" w:rsidP="00893F4C">
            <w:pPr>
              <w:pBdr>
                <w:left w:val="single" w:sz="8" w:space="4" w:color="auto"/>
                <w:bottom w:val="single" w:sz="8" w:space="1" w:color="auto"/>
                <w:right w:val="single" w:sz="8" w:space="4" w:color="auto"/>
                <w:bar w:val="single" w:sz="8" w:color="auto"/>
              </w:pBdr>
              <w:ind w:left="154" w:right="154"/>
              <w:rPr>
                <w:b/>
                <w:bCs/>
                <w:i/>
                <w:iCs/>
              </w:rPr>
            </w:pPr>
            <w:r w:rsidRPr="00911E5E">
              <w:rPr>
                <w:lang w:val="vi-VN"/>
              </w:rPr>
              <w:t>[</w:t>
            </w:r>
            <w:r>
              <w:t>DKDV_01a</w:t>
            </w:r>
            <w:r w:rsidRPr="00911E5E">
              <w:rPr>
                <w:lang w:val="vi-VN"/>
              </w:rPr>
              <w:t xml:space="preserve">] </w:t>
            </w:r>
            <w:r w:rsidRPr="00911E5E">
              <w:rPr>
                <w:b/>
                <w:bCs/>
                <w:i/>
                <w:iCs/>
                <w:lang w:val="vi-VN"/>
              </w:rPr>
              <w:t>Đăng k</w:t>
            </w:r>
            <w:r w:rsidRPr="00911E5E">
              <w:rPr>
                <w:b/>
                <w:bCs/>
                <w:i/>
                <w:iCs/>
              </w:rPr>
              <w:t xml:space="preserve">ý </w:t>
            </w:r>
            <w:r w:rsidRPr="00911E5E">
              <w:rPr>
                <w:b/>
                <w:bCs/>
                <w:i/>
                <w:iCs/>
                <w:lang w:val="vi-VN"/>
              </w:rPr>
              <w:t xml:space="preserve">tìm việc làm </w:t>
            </w:r>
            <w:r w:rsidRPr="00911E5E">
              <w:rPr>
                <w:b/>
                <w:bCs/>
                <w:i/>
                <w:iCs/>
              </w:rPr>
              <w:t>và</w:t>
            </w:r>
            <w:r w:rsidRPr="00911E5E">
              <w:rPr>
                <w:b/>
                <w:bCs/>
                <w:i/>
                <w:iCs/>
                <w:lang w:val="vi-VN"/>
              </w:rPr>
              <w:t xml:space="preserve"> b</w:t>
            </w:r>
            <w:r w:rsidRPr="00911E5E">
              <w:rPr>
                <w:b/>
                <w:bCs/>
                <w:i/>
                <w:iCs/>
              </w:rPr>
              <w:t xml:space="preserve">ổ </w:t>
            </w:r>
            <w:r w:rsidRPr="00911E5E">
              <w:rPr>
                <w:b/>
                <w:bCs/>
                <w:i/>
                <w:iCs/>
                <w:lang w:val="vi-VN"/>
              </w:rPr>
              <w:t>sung thông tin tại M</w:t>
            </w:r>
            <w:r w:rsidRPr="00911E5E">
              <w:rPr>
                <w:b/>
                <w:bCs/>
                <w:i/>
                <w:iCs/>
              </w:rPr>
              <w:t>ẫ</w:t>
            </w:r>
            <w:r w:rsidRPr="00911E5E">
              <w:rPr>
                <w:b/>
                <w:bCs/>
                <w:i/>
                <w:iCs/>
                <w:lang w:val="vi-VN"/>
              </w:rPr>
              <w:t>u s</w:t>
            </w:r>
            <w:r w:rsidRPr="00911E5E">
              <w:rPr>
                <w:b/>
                <w:bCs/>
                <w:i/>
                <w:iCs/>
              </w:rPr>
              <w:t>ố 01</w:t>
            </w:r>
            <w:r w:rsidRPr="00911E5E">
              <w:rPr>
                <w:b/>
                <w:bCs/>
                <w:i/>
                <w:iCs/>
                <w:lang w:val="vi-VN"/>
              </w:rPr>
              <w:t>a</w:t>
            </w:r>
          </w:p>
          <w:p w14:paraId="239489B2" w14:textId="3377587E" w:rsidR="00FA142C" w:rsidRPr="00FA142C" w:rsidRDefault="00FA142C" w:rsidP="00893F4C">
            <w:pPr>
              <w:pBdr>
                <w:left w:val="single" w:sz="8" w:space="4" w:color="auto"/>
                <w:bottom w:val="single" w:sz="8" w:space="1" w:color="auto"/>
                <w:right w:val="single" w:sz="8" w:space="4" w:color="auto"/>
                <w:bar w:val="single" w:sz="8" w:color="auto"/>
              </w:pBdr>
              <w:ind w:left="154" w:right="154"/>
            </w:pPr>
            <w:r w:rsidRPr="00911E5E">
              <w:rPr>
                <w:lang w:val="vi-VN"/>
              </w:rPr>
              <w:t>[</w:t>
            </w:r>
            <w:r w:rsidR="00254BAF">
              <w:t>DangKyDichVuKhac</w:t>
            </w:r>
            <w:r w:rsidRPr="00911E5E">
              <w:rPr>
                <w:lang w:val="vi-VN"/>
              </w:rPr>
              <w:t xml:space="preserve">] </w:t>
            </w:r>
            <w:r w:rsidRPr="00911E5E">
              <w:rPr>
                <w:i/>
                <w:iCs/>
                <w:lang w:val="vi-VN"/>
              </w:rPr>
              <w:t>Khác</w:t>
            </w:r>
            <w:r w:rsidRPr="00911E5E">
              <w:t xml:space="preserve"> </w:t>
            </w:r>
            <w:r w:rsidRPr="00226648">
              <w:rPr>
                <w:i/>
                <w:iCs/>
              </w:rPr>
              <w:t>DKDV_GhiRo</w:t>
            </w:r>
          </w:p>
        </w:tc>
        <w:tc>
          <w:tcPr>
            <w:tcW w:w="3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34357" w14:textId="77777777" w:rsidR="0037554F" w:rsidRPr="00911E5E" w:rsidRDefault="0037554F" w:rsidP="008755F2">
            <w:r w:rsidRPr="00911E5E">
              <w:t> </w:t>
            </w:r>
          </w:p>
        </w:tc>
        <w:tc>
          <w:tcPr>
            <w:tcW w:w="3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B13A2" w14:textId="77777777" w:rsidR="0037554F" w:rsidRPr="00911E5E" w:rsidRDefault="0037554F" w:rsidP="008755F2">
            <w:r w:rsidRPr="00911E5E">
              <w:t> </w:t>
            </w:r>
          </w:p>
        </w:tc>
        <w:tc>
          <w:tcPr>
            <w:tcW w:w="3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CFC13" w14:textId="77777777" w:rsidR="0037554F" w:rsidRPr="00911E5E" w:rsidRDefault="0037554F" w:rsidP="008755F2">
            <w:r w:rsidRPr="00911E5E">
              <w:t> </w:t>
            </w:r>
          </w:p>
        </w:tc>
        <w:tc>
          <w:tcPr>
            <w:tcW w:w="3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F5705" w14:textId="77777777" w:rsidR="0037554F" w:rsidRPr="00911E5E" w:rsidRDefault="0037554F" w:rsidP="008755F2">
            <w:r w:rsidRPr="00911E5E">
              <w:t> </w:t>
            </w:r>
          </w:p>
        </w:tc>
        <w:tc>
          <w:tcPr>
            <w:tcW w:w="3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A26CC" w14:textId="77777777" w:rsidR="0037554F" w:rsidRPr="00911E5E" w:rsidRDefault="0037554F" w:rsidP="008755F2">
            <w:r w:rsidRPr="00911E5E">
              <w:t> </w:t>
            </w:r>
          </w:p>
        </w:tc>
        <w:tc>
          <w:tcPr>
            <w:tcW w:w="3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F1AA1" w14:textId="77777777" w:rsidR="0037554F" w:rsidRPr="00911E5E" w:rsidRDefault="0037554F" w:rsidP="008755F2">
            <w:r w:rsidRPr="00911E5E">
              <w:t> </w:t>
            </w:r>
          </w:p>
        </w:tc>
        <w:tc>
          <w:tcPr>
            <w:tcW w:w="3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D6701" w14:textId="77777777" w:rsidR="0037554F" w:rsidRPr="00911E5E" w:rsidRDefault="0037554F" w:rsidP="008755F2">
            <w:r w:rsidRPr="00911E5E">
              <w:t> </w:t>
            </w:r>
          </w:p>
        </w:tc>
        <w:tc>
          <w:tcPr>
            <w:tcW w:w="3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58D5F" w14:textId="77777777" w:rsidR="0037554F" w:rsidRPr="00911E5E" w:rsidRDefault="0037554F" w:rsidP="008755F2">
            <w:r w:rsidRPr="00911E5E">
              <w:t> </w:t>
            </w:r>
          </w:p>
        </w:tc>
        <w:tc>
          <w:tcPr>
            <w:tcW w:w="3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D40AB" w14:textId="77777777" w:rsidR="0037554F" w:rsidRPr="00911E5E" w:rsidRDefault="0037554F" w:rsidP="008755F2">
            <w:r w:rsidRPr="00911E5E">
              <w:t> </w:t>
            </w: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69AB6" w14:textId="77777777" w:rsidR="0037554F" w:rsidRPr="00911E5E" w:rsidRDefault="0037554F" w:rsidP="008755F2">
            <w:r w:rsidRPr="00911E5E">
              <w:t> </w:t>
            </w:r>
          </w:p>
        </w:tc>
      </w:tr>
    </w:tbl>
    <w:p w14:paraId="2CAEB0B1" w14:textId="77777777" w:rsidR="0037554F" w:rsidRPr="00911E5E" w:rsidRDefault="008755F2" w:rsidP="008755F2">
      <w:pPr>
        <w:spacing w:after="120"/>
        <w:rPr>
          <w:b/>
          <w:bCs/>
        </w:rPr>
      </w:pPr>
      <w:r w:rsidRPr="00911E5E">
        <w:rPr>
          <w:b/>
          <w:bCs/>
        </w:rPr>
        <w:t>II</w:t>
      </w:r>
      <w:r w:rsidRPr="00911E5E">
        <w:rPr>
          <w:b/>
          <w:bCs/>
          <w:lang w:val="vi-VN"/>
        </w:rPr>
        <w:t xml:space="preserve">. </w:t>
      </w:r>
      <w:r w:rsidRPr="00911E5E">
        <w:rPr>
          <w:b/>
          <w:bCs/>
        </w:rPr>
        <w:t>ĐÁNH GIÁ CHẤT LƯỢNG SỬ DỤNG DỊCH VỤ TƯ VẤN:</w:t>
      </w:r>
    </w:p>
    <w:tbl>
      <w:tblPr>
        <w:tblStyle w:val="LiBang"/>
        <w:tblW w:w="9356" w:type="dxa"/>
        <w:tblInd w:w="108" w:type="dxa"/>
        <w:tblLook w:val="04A0" w:firstRow="1" w:lastRow="0" w:firstColumn="1" w:lastColumn="0" w:noHBand="0" w:noVBand="1"/>
      </w:tblPr>
      <w:tblGrid>
        <w:gridCol w:w="697"/>
        <w:gridCol w:w="3693"/>
        <w:gridCol w:w="1417"/>
        <w:gridCol w:w="1389"/>
        <w:gridCol w:w="2160"/>
      </w:tblGrid>
      <w:tr w:rsidR="00911E5E" w:rsidRPr="00911E5E" w14:paraId="570EC5ED" w14:textId="77777777" w:rsidTr="00D45E2A">
        <w:tc>
          <w:tcPr>
            <w:tcW w:w="697" w:type="dxa"/>
            <w:vMerge w:val="restart"/>
          </w:tcPr>
          <w:p w14:paraId="44BD48CC" w14:textId="77777777" w:rsidR="008755F2" w:rsidRPr="00911E5E" w:rsidRDefault="008755F2" w:rsidP="008755F2">
            <w:pPr>
              <w:spacing w:before="120" w:after="100" w:afterAutospacing="1"/>
              <w:jc w:val="center"/>
              <w:rPr>
                <w:b/>
                <w:bCs/>
              </w:rPr>
            </w:pPr>
            <w:r w:rsidRPr="00911E5E">
              <w:rPr>
                <w:b/>
                <w:bCs/>
              </w:rPr>
              <w:t>Stt</w:t>
            </w:r>
          </w:p>
        </w:tc>
        <w:tc>
          <w:tcPr>
            <w:tcW w:w="3693" w:type="dxa"/>
            <w:vMerge w:val="restart"/>
          </w:tcPr>
          <w:p w14:paraId="2C9E936D" w14:textId="77777777" w:rsidR="008755F2" w:rsidRPr="00911E5E" w:rsidRDefault="008755F2" w:rsidP="008755F2">
            <w:pPr>
              <w:spacing w:before="120" w:after="100" w:afterAutospacing="1"/>
              <w:jc w:val="center"/>
              <w:rPr>
                <w:b/>
                <w:bCs/>
              </w:rPr>
            </w:pPr>
            <w:r w:rsidRPr="00911E5E">
              <w:rPr>
                <w:b/>
                <w:bCs/>
              </w:rPr>
              <w:t>Nội dung dịch vụ đã được tư vấn</w:t>
            </w:r>
          </w:p>
        </w:tc>
        <w:tc>
          <w:tcPr>
            <w:tcW w:w="2806" w:type="dxa"/>
            <w:gridSpan w:val="2"/>
          </w:tcPr>
          <w:p w14:paraId="5A8A83DA" w14:textId="77777777" w:rsidR="008755F2" w:rsidRPr="00911E5E" w:rsidRDefault="008755F2" w:rsidP="008755F2">
            <w:pPr>
              <w:spacing w:before="120" w:after="100" w:afterAutospacing="1"/>
              <w:jc w:val="center"/>
              <w:rPr>
                <w:b/>
                <w:bCs/>
              </w:rPr>
            </w:pPr>
            <w:r w:rsidRPr="00911E5E">
              <w:rPr>
                <w:b/>
                <w:bCs/>
              </w:rPr>
              <w:t>Đánh giá</w:t>
            </w:r>
          </w:p>
        </w:tc>
        <w:tc>
          <w:tcPr>
            <w:tcW w:w="2160" w:type="dxa"/>
            <w:vMerge w:val="restart"/>
          </w:tcPr>
          <w:p w14:paraId="0EF1386F" w14:textId="77777777" w:rsidR="008755F2" w:rsidRPr="00911E5E" w:rsidRDefault="008755F2" w:rsidP="008755F2">
            <w:pPr>
              <w:spacing w:before="120" w:after="100" w:afterAutospacing="1"/>
              <w:jc w:val="center"/>
              <w:rPr>
                <w:b/>
                <w:bCs/>
              </w:rPr>
            </w:pPr>
            <w:r w:rsidRPr="00911E5E">
              <w:rPr>
                <w:b/>
                <w:bCs/>
              </w:rPr>
              <w:t>Nhận xét</w:t>
            </w:r>
          </w:p>
        </w:tc>
      </w:tr>
      <w:tr w:rsidR="00911E5E" w:rsidRPr="00911E5E" w14:paraId="145FAA36" w14:textId="77777777" w:rsidTr="00D45E2A">
        <w:tc>
          <w:tcPr>
            <w:tcW w:w="697" w:type="dxa"/>
            <w:vMerge/>
          </w:tcPr>
          <w:p w14:paraId="6CCBF980" w14:textId="77777777" w:rsidR="008755F2" w:rsidRPr="00911E5E" w:rsidRDefault="008755F2" w:rsidP="0037554F">
            <w:pPr>
              <w:spacing w:before="120" w:after="100" w:afterAutospacing="1"/>
              <w:rPr>
                <w:b/>
                <w:bCs/>
              </w:rPr>
            </w:pPr>
          </w:p>
        </w:tc>
        <w:tc>
          <w:tcPr>
            <w:tcW w:w="3693" w:type="dxa"/>
            <w:vMerge/>
          </w:tcPr>
          <w:p w14:paraId="682F8C9F" w14:textId="77777777" w:rsidR="008755F2" w:rsidRPr="00911E5E" w:rsidRDefault="008755F2" w:rsidP="0037554F">
            <w:pPr>
              <w:spacing w:before="120" w:after="100" w:afterAutospacing="1"/>
              <w:rPr>
                <w:b/>
                <w:bCs/>
              </w:rPr>
            </w:pPr>
          </w:p>
        </w:tc>
        <w:tc>
          <w:tcPr>
            <w:tcW w:w="1417" w:type="dxa"/>
          </w:tcPr>
          <w:p w14:paraId="0332A9F9" w14:textId="77777777" w:rsidR="008755F2" w:rsidRPr="00911E5E" w:rsidRDefault="008755F2" w:rsidP="008755F2">
            <w:pPr>
              <w:spacing w:before="120" w:after="100" w:afterAutospacing="1"/>
              <w:jc w:val="center"/>
              <w:rPr>
                <w:b/>
                <w:bCs/>
              </w:rPr>
            </w:pPr>
            <w:r w:rsidRPr="00911E5E">
              <w:rPr>
                <w:b/>
                <w:bCs/>
              </w:rPr>
              <w:t>Đạt</w:t>
            </w:r>
          </w:p>
        </w:tc>
        <w:tc>
          <w:tcPr>
            <w:tcW w:w="1389" w:type="dxa"/>
          </w:tcPr>
          <w:p w14:paraId="49AF72C0" w14:textId="77777777" w:rsidR="008755F2" w:rsidRPr="00911E5E" w:rsidRDefault="008755F2" w:rsidP="008755F2">
            <w:pPr>
              <w:spacing w:before="120" w:after="100" w:afterAutospacing="1"/>
              <w:jc w:val="center"/>
              <w:rPr>
                <w:b/>
                <w:bCs/>
              </w:rPr>
            </w:pPr>
            <w:r w:rsidRPr="00911E5E">
              <w:rPr>
                <w:b/>
                <w:bCs/>
              </w:rPr>
              <w:t>Không đạt</w:t>
            </w:r>
          </w:p>
        </w:tc>
        <w:tc>
          <w:tcPr>
            <w:tcW w:w="2160" w:type="dxa"/>
            <w:vMerge/>
          </w:tcPr>
          <w:p w14:paraId="6AD1F98E" w14:textId="77777777" w:rsidR="008755F2" w:rsidRPr="00911E5E" w:rsidRDefault="008755F2" w:rsidP="0037554F">
            <w:pPr>
              <w:spacing w:before="120" w:after="100" w:afterAutospacing="1"/>
              <w:rPr>
                <w:b/>
                <w:bCs/>
              </w:rPr>
            </w:pPr>
          </w:p>
        </w:tc>
      </w:tr>
    </w:tbl>
    <w:p w14:paraId="3C3BF522" w14:textId="60EAE7B4" w:rsidR="008755F2" w:rsidRDefault="008755F2" w:rsidP="0037554F">
      <w:pPr>
        <w:spacing w:before="120" w:after="100" w:afterAutospacing="1"/>
        <w:rPr>
          <w:b/>
          <w:bCs/>
        </w:rPr>
      </w:pPr>
      <w:r w:rsidRPr="00911E5E">
        <w:rPr>
          <w:i/>
          <w:iCs/>
        </w:rPr>
        <w:t xml:space="preserve">                                                                                  </w:t>
      </w:r>
      <w:r w:rsidR="006036A2">
        <w:rPr>
          <w:i/>
          <w:iCs/>
        </w:rPr>
        <w:t>DiaDanh</w:t>
      </w:r>
      <w:r w:rsidRPr="00911E5E">
        <w:rPr>
          <w:i/>
          <w:iCs/>
          <w:lang w:val="vi-VN"/>
        </w:rPr>
        <w:t xml:space="preserve">, ngày </w:t>
      </w:r>
      <w:r w:rsidR="00FC377D" w:rsidRPr="00BE2999">
        <w:rPr>
          <w:i/>
          <w:iCs/>
        </w:rPr>
        <w:t>NK_Ngay</w:t>
      </w:r>
      <w:r w:rsidR="00FC377D">
        <w:rPr>
          <w:i/>
          <w:iCs/>
        </w:rPr>
        <w:t xml:space="preserve"> </w:t>
      </w:r>
      <w:r w:rsidRPr="00911E5E">
        <w:rPr>
          <w:i/>
          <w:iCs/>
          <w:lang w:val="vi-VN"/>
        </w:rPr>
        <w:t xml:space="preserve">tháng </w:t>
      </w:r>
      <w:r w:rsidR="004959CF" w:rsidRPr="004959CF">
        <w:rPr>
          <w:i/>
          <w:iCs/>
          <w:lang w:val="vi-VN"/>
        </w:rPr>
        <w:t xml:space="preserve">NK_Thang </w:t>
      </w:r>
      <w:r w:rsidRPr="00911E5E">
        <w:rPr>
          <w:i/>
          <w:iCs/>
          <w:lang w:val="vi-VN"/>
        </w:rPr>
        <w:t xml:space="preserve">năm </w:t>
      </w:r>
      <w:r w:rsidR="004959CF" w:rsidRPr="004959CF">
        <w:rPr>
          <w:i/>
          <w:iCs/>
          <w:lang w:val="vi-VN"/>
        </w:rPr>
        <w:t>NK_Nam</w:t>
      </w:r>
      <w:r w:rsidRPr="00911E5E">
        <w:rPr>
          <w:i/>
          <w:iCs/>
        </w:rPr>
        <w:br/>
      </w:r>
      <w:r w:rsidRPr="00911E5E">
        <w:rPr>
          <w:b/>
          <w:bCs/>
        </w:rPr>
        <w:t xml:space="preserve">                                                                                </w:t>
      </w:r>
      <w:r w:rsidRPr="00911E5E">
        <w:rPr>
          <w:b/>
          <w:bCs/>
          <w:lang w:val="vi-VN"/>
        </w:rPr>
        <w:t>XÁC NHẬN CỦA NGƯỜI LAO ĐỘNG</w:t>
      </w:r>
    </w:p>
    <w:p w14:paraId="2EA523AC" w14:textId="77777777" w:rsidR="006036A2" w:rsidRPr="006036A2" w:rsidRDefault="006036A2" w:rsidP="0037554F">
      <w:pPr>
        <w:spacing w:before="120" w:after="100" w:afterAutospacing="1"/>
      </w:pPr>
    </w:p>
    <w:p w14:paraId="6337F3CA" w14:textId="77777777" w:rsidR="00674B5C" w:rsidRPr="00911E5E" w:rsidRDefault="00674B5C" w:rsidP="00674B5C">
      <w:pPr>
        <w:rPr>
          <w:b/>
          <w:bCs/>
          <w:i/>
          <w:iCs/>
          <w:lang w:val="vi-VN"/>
        </w:rPr>
      </w:pPr>
    </w:p>
    <w:p w14:paraId="74906F6F" w14:textId="77777777" w:rsidR="00674B5C" w:rsidRPr="00911E5E" w:rsidRDefault="00674B5C" w:rsidP="00674B5C">
      <w:pPr>
        <w:rPr>
          <w:b/>
          <w:bCs/>
          <w:i/>
          <w:iCs/>
          <w:lang w:val="vi-VN"/>
        </w:rPr>
      </w:pPr>
    </w:p>
    <w:p w14:paraId="640FFA78" w14:textId="77777777" w:rsidR="008755F2" w:rsidRPr="00911E5E" w:rsidRDefault="008755F2" w:rsidP="00674B5C">
      <w:pPr>
        <w:rPr>
          <w:b/>
          <w:bCs/>
          <w:i/>
          <w:iCs/>
          <w:lang w:val="vi-VN"/>
        </w:rPr>
      </w:pPr>
    </w:p>
    <w:p w14:paraId="5408C541" w14:textId="77777777" w:rsidR="008755F2" w:rsidRPr="00911E5E" w:rsidRDefault="008755F2" w:rsidP="00674B5C">
      <w:pPr>
        <w:rPr>
          <w:b/>
          <w:bCs/>
          <w:i/>
          <w:iCs/>
          <w:lang w:val="vi-VN"/>
        </w:rPr>
      </w:pPr>
    </w:p>
    <w:p w14:paraId="6F842B86" w14:textId="77777777" w:rsidR="008755F2" w:rsidRPr="00911E5E" w:rsidRDefault="008755F2" w:rsidP="00674B5C">
      <w:pPr>
        <w:rPr>
          <w:b/>
          <w:bCs/>
          <w:i/>
          <w:iCs/>
          <w:lang w:val="vi-VN"/>
        </w:r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929D1" w14:paraId="13F4248A" w14:textId="77777777" w:rsidTr="002929D1">
        <w:tc>
          <w:tcPr>
            <w:tcW w:w="4814" w:type="dxa"/>
          </w:tcPr>
          <w:p w14:paraId="4B4B2D5B" w14:textId="77777777" w:rsidR="002929D1" w:rsidRDefault="002929D1" w:rsidP="00674B5C">
            <w:pPr>
              <w:rPr>
                <w:b/>
                <w:bCs/>
                <w:i/>
                <w:iCs/>
                <w:lang w:val="vi-VN"/>
              </w:rPr>
            </w:pPr>
          </w:p>
        </w:tc>
        <w:tc>
          <w:tcPr>
            <w:tcW w:w="4814" w:type="dxa"/>
          </w:tcPr>
          <w:p w14:paraId="1E17D932" w14:textId="182A7FA7" w:rsidR="002929D1" w:rsidRDefault="002929D1" w:rsidP="002929D1">
            <w:pPr>
              <w:jc w:val="center"/>
              <w:rPr>
                <w:b/>
                <w:bCs/>
                <w:i/>
                <w:iCs/>
                <w:lang w:val="vi-VN"/>
              </w:rPr>
            </w:pPr>
            <w:r w:rsidRPr="00405E98">
              <w:t>HoTenNguoiKy</w:t>
            </w:r>
          </w:p>
        </w:tc>
      </w:tr>
    </w:tbl>
    <w:p w14:paraId="3C869683" w14:textId="77777777" w:rsidR="008755F2" w:rsidRPr="00911E5E" w:rsidRDefault="008755F2" w:rsidP="00674B5C">
      <w:pPr>
        <w:rPr>
          <w:b/>
          <w:bCs/>
          <w:i/>
          <w:iCs/>
          <w:lang w:val="vi-VN"/>
        </w:rPr>
      </w:pPr>
    </w:p>
    <w:p w14:paraId="1248E98C" w14:textId="77777777" w:rsidR="000E6244" w:rsidRPr="00911E5E" w:rsidRDefault="000E6244"/>
    <w:sectPr w:rsidR="000E6244" w:rsidRPr="00911E5E" w:rsidSect="007B0162">
      <w:headerReference w:type="first" r:id="rId7"/>
      <w:pgSz w:w="11907" w:h="16839" w:code="9"/>
      <w:pgMar w:top="567" w:right="794" w:bottom="142" w:left="1701" w:header="454" w:footer="45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C4CEF" w14:textId="77777777" w:rsidR="00CB4C34" w:rsidRDefault="00CB4C34" w:rsidP="000F13D6">
      <w:r>
        <w:separator/>
      </w:r>
    </w:p>
  </w:endnote>
  <w:endnote w:type="continuationSeparator" w:id="0">
    <w:p w14:paraId="73CEEC4B" w14:textId="77777777" w:rsidR="00CB4C34" w:rsidRDefault="00CB4C34" w:rsidP="000F1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B1B2A" w14:textId="77777777" w:rsidR="00CB4C34" w:rsidRDefault="00CB4C34" w:rsidP="000F13D6">
      <w:r>
        <w:separator/>
      </w:r>
    </w:p>
  </w:footnote>
  <w:footnote w:type="continuationSeparator" w:id="0">
    <w:p w14:paraId="33FC1BDE" w14:textId="77777777" w:rsidR="00CB4C34" w:rsidRDefault="00CB4C34" w:rsidP="000F1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F4DA6" w14:textId="77777777" w:rsidR="000F13D6" w:rsidRDefault="000F13D6" w:rsidP="000F13D6">
    <w:pPr>
      <w:spacing w:before="120" w:after="100" w:afterAutospacing="1"/>
      <w:jc w:val="right"/>
    </w:pPr>
    <w:bookmarkStart w:id="2" w:name="chuong_pl_1_1"/>
    <w:r>
      <w:rPr>
        <w:b/>
        <w:bCs/>
        <w:lang w:val="vi-VN"/>
      </w:rPr>
      <w:t>Mẫu số 01</w:t>
    </w:r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107C"/>
    <w:multiLevelType w:val="hybridMultilevel"/>
    <w:tmpl w:val="92E83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255"/>
    <w:rsid w:val="000671CA"/>
    <w:rsid w:val="000D3875"/>
    <w:rsid w:val="000E3027"/>
    <w:rsid w:val="000E6244"/>
    <w:rsid w:val="000F13D6"/>
    <w:rsid w:val="00110D62"/>
    <w:rsid w:val="0011771D"/>
    <w:rsid w:val="001436B6"/>
    <w:rsid w:val="001E20B6"/>
    <w:rsid w:val="001E5F1C"/>
    <w:rsid w:val="002056AE"/>
    <w:rsid w:val="002220C6"/>
    <w:rsid w:val="00226648"/>
    <w:rsid w:val="00254BAF"/>
    <w:rsid w:val="002630FB"/>
    <w:rsid w:val="002805C3"/>
    <w:rsid w:val="00282123"/>
    <w:rsid w:val="002929D1"/>
    <w:rsid w:val="002A64CA"/>
    <w:rsid w:val="002B6B58"/>
    <w:rsid w:val="002D2255"/>
    <w:rsid w:val="002D5467"/>
    <w:rsid w:val="002E091F"/>
    <w:rsid w:val="002E0A58"/>
    <w:rsid w:val="003216BD"/>
    <w:rsid w:val="0037554F"/>
    <w:rsid w:val="003E01BE"/>
    <w:rsid w:val="004005B6"/>
    <w:rsid w:val="004959CF"/>
    <w:rsid w:val="004A7AAF"/>
    <w:rsid w:val="004C4ABF"/>
    <w:rsid w:val="004D1FB8"/>
    <w:rsid w:val="005219DC"/>
    <w:rsid w:val="00547EB3"/>
    <w:rsid w:val="00554323"/>
    <w:rsid w:val="00574A00"/>
    <w:rsid w:val="00587D4A"/>
    <w:rsid w:val="005A7804"/>
    <w:rsid w:val="005E4D80"/>
    <w:rsid w:val="00601F26"/>
    <w:rsid w:val="006036A2"/>
    <w:rsid w:val="0060429D"/>
    <w:rsid w:val="00624DBD"/>
    <w:rsid w:val="00674B5C"/>
    <w:rsid w:val="006919A8"/>
    <w:rsid w:val="00692AE7"/>
    <w:rsid w:val="006B3A43"/>
    <w:rsid w:val="006B50D7"/>
    <w:rsid w:val="006D4763"/>
    <w:rsid w:val="00771A04"/>
    <w:rsid w:val="00794CCA"/>
    <w:rsid w:val="007B0162"/>
    <w:rsid w:val="0080442B"/>
    <w:rsid w:val="00845DAB"/>
    <w:rsid w:val="00854417"/>
    <w:rsid w:val="008755F2"/>
    <w:rsid w:val="00893F4C"/>
    <w:rsid w:val="008B129B"/>
    <w:rsid w:val="008C7986"/>
    <w:rsid w:val="008F26D5"/>
    <w:rsid w:val="008F3EC3"/>
    <w:rsid w:val="00911A61"/>
    <w:rsid w:val="00911E5E"/>
    <w:rsid w:val="00933ABC"/>
    <w:rsid w:val="0097403C"/>
    <w:rsid w:val="00975411"/>
    <w:rsid w:val="00986B9F"/>
    <w:rsid w:val="009A098B"/>
    <w:rsid w:val="009B6440"/>
    <w:rsid w:val="009C03BC"/>
    <w:rsid w:val="00A452B3"/>
    <w:rsid w:val="00A6339E"/>
    <w:rsid w:val="00AA291E"/>
    <w:rsid w:val="00AC6C80"/>
    <w:rsid w:val="00AF6474"/>
    <w:rsid w:val="00B079B3"/>
    <w:rsid w:val="00B23B4C"/>
    <w:rsid w:val="00B54940"/>
    <w:rsid w:val="00B57DAF"/>
    <w:rsid w:val="00B82399"/>
    <w:rsid w:val="00B824F8"/>
    <w:rsid w:val="00B82E7C"/>
    <w:rsid w:val="00BA6F3D"/>
    <w:rsid w:val="00BC4145"/>
    <w:rsid w:val="00BE08A9"/>
    <w:rsid w:val="00BE2999"/>
    <w:rsid w:val="00BE7D34"/>
    <w:rsid w:val="00C252CF"/>
    <w:rsid w:val="00C34865"/>
    <w:rsid w:val="00CB4C34"/>
    <w:rsid w:val="00D0016D"/>
    <w:rsid w:val="00D165FD"/>
    <w:rsid w:val="00D45E2A"/>
    <w:rsid w:val="00D46301"/>
    <w:rsid w:val="00D642DC"/>
    <w:rsid w:val="00D74A15"/>
    <w:rsid w:val="00DA68BC"/>
    <w:rsid w:val="00DB5B5F"/>
    <w:rsid w:val="00DE1D2D"/>
    <w:rsid w:val="00E15858"/>
    <w:rsid w:val="00E80539"/>
    <w:rsid w:val="00F01075"/>
    <w:rsid w:val="00F83B58"/>
    <w:rsid w:val="00F84035"/>
    <w:rsid w:val="00FA0F1B"/>
    <w:rsid w:val="00FA142C"/>
    <w:rsid w:val="00FC377D"/>
    <w:rsid w:val="00F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C980"/>
  <w15:docId w15:val="{0BBF9EAF-88F3-462D-A9D8-FA9FF597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A142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0F13D6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0F13D6"/>
    <w:rPr>
      <w:rFonts w:eastAsia="Times New Roman" w:cs="Times New Roman"/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0F13D6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0F13D6"/>
    <w:rPr>
      <w:rFonts w:eastAsia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8755F2"/>
    <w:pPr>
      <w:ind w:left="720"/>
      <w:contextualSpacing/>
    </w:pPr>
  </w:style>
  <w:style w:type="table" w:styleId="LiBang">
    <w:name w:val="Table Grid"/>
    <w:basedOn w:val="BangThngthng"/>
    <w:uiPriority w:val="39"/>
    <w:rsid w:val="00875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911E5E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11E5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Võ Tâm Phúc</cp:lastModifiedBy>
  <cp:revision>82</cp:revision>
  <cp:lastPrinted>2023-12-26T09:52:00Z</cp:lastPrinted>
  <dcterms:created xsi:type="dcterms:W3CDTF">2023-06-28T01:28:00Z</dcterms:created>
  <dcterms:modified xsi:type="dcterms:W3CDTF">2024-09-24T15:21:00Z</dcterms:modified>
</cp:coreProperties>
</file>