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40"/>
        <w:gridCol w:w="2030"/>
      </w:tblGrid>
      <w:tr w:rsidR="005E326E" w14:paraId="01EA3EC3" w14:textId="77777777" w:rsidTr="00D3474C">
        <w:trPr>
          <w:trHeight w:val="993"/>
        </w:trPr>
        <w:tc>
          <w:tcPr>
            <w:tcW w:w="388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94CE9" w14:textId="465A5011" w:rsidR="005E326E" w:rsidRDefault="005E326E" w:rsidP="00D3474C">
            <w:pPr>
              <w:spacing w:line="360" w:lineRule="auto"/>
            </w:pPr>
            <w:r>
              <w:rPr>
                <w:color w:val="000000"/>
                <w:lang w:val="vi-VN"/>
              </w:rPr>
              <w:t>Tỉnh/thành phố:</w:t>
            </w:r>
            <w:r w:rsidR="00416F00">
              <w:rPr>
                <w:color w:val="000000"/>
              </w:rPr>
              <w:t xml:space="preserve"> </w:t>
            </w:r>
            <w:r w:rsidR="00F34761" w:rsidRPr="00F34761">
              <w:rPr>
                <w:color w:val="000000"/>
              </w:rPr>
              <w:t>_Tinh</w:t>
            </w:r>
          </w:p>
          <w:p w14:paraId="4308491B" w14:textId="3052869A" w:rsidR="005E326E" w:rsidRDefault="005E326E" w:rsidP="00D3474C">
            <w:pPr>
              <w:spacing w:line="360" w:lineRule="auto"/>
            </w:pPr>
            <w:r>
              <w:rPr>
                <w:color w:val="000000"/>
                <w:lang w:val="vi-VN"/>
              </w:rPr>
              <w:t xml:space="preserve">Quận/huyện/thị xã: </w:t>
            </w:r>
            <w:r w:rsidR="00DF0D9E" w:rsidRPr="00DF0D9E">
              <w:rPr>
                <w:color w:val="000000"/>
                <w:lang w:val="vi-VN"/>
              </w:rPr>
              <w:t>_Huyen</w:t>
            </w:r>
          </w:p>
          <w:p w14:paraId="2FE96F12" w14:textId="0885DD35" w:rsidR="005E326E" w:rsidRDefault="005E326E" w:rsidP="00D3474C">
            <w:pPr>
              <w:spacing w:line="360" w:lineRule="auto"/>
            </w:pPr>
            <w:r>
              <w:rPr>
                <w:color w:val="000000"/>
                <w:lang w:val="vi-VN"/>
              </w:rPr>
              <w:t>Xã/phường /thị trấn:</w:t>
            </w:r>
            <w:r w:rsidR="004B17DE">
              <w:rPr>
                <w:color w:val="000000"/>
              </w:rPr>
              <w:t xml:space="preserve"> </w:t>
            </w:r>
            <w:r>
              <w:rPr>
                <w:color w:val="000000"/>
                <w:lang w:val="vi-VN"/>
              </w:rPr>
              <w:t xml:space="preserve"> </w:t>
            </w:r>
            <w:r w:rsidR="00DF0D9E" w:rsidRPr="00DF0D9E">
              <w:rPr>
                <w:color w:val="000000"/>
                <w:lang w:val="vi-VN"/>
              </w:rPr>
              <w:t>_Xa</w:t>
            </w:r>
          </w:p>
        </w:tc>
        <w:tc>
          <w:tcPr>
            <w:tcW w:w="111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6CC59" w14:textId="77777777" w:rsidR="005E326E" w:rsidRDefault="005E326E" w:rsidP="008B0747">
            <w:pPr>
              <w:spacing w:before="120"/>
              <w:jc w:val="center"/>
            </w:pPr>
            <w:bookmarkStart w:id="0" w:name="chuong_pl_2"/>
            <w:r>
              <w:rPr>
                <w:b/>
                <w:bCs/>
                <w:color w:val="000000"/>
                <w:lang w:val="vi-VN"/>
              </w:rPr>
              <w:t>Mẫu số 02</w:t>
            </w:r>
            <w:bookmarkEnd w:id="0"/>
          </w:p>
        </w:tc>
      </w:tr>
    </w:tbl>
    <w:p w14:paraId="752B1B2A" w14:textId="713C87DF" w:rsidR="005E326E" w:rsidRDefault="005E326E" w:rsidP="00A632D3">
      <w:pPr>
        <w:jc w:val="center"/>
      </w:pPr>
      <w:bookmarkStart w:id="1" w:name="chuong_pl_2_name"/>
      <w:r>
        <w:rPr>
          <w:b/>
          <w:bCs/>
          <w:color w:val="000000"/>
          <w:lang w:val="vi-VN"/>
        </w:rPr>
        <w:t>THÔNG TIN NHU CẦU TUYỂN DỤNG LAO ĐỘNG</w:t>
      </w:r>
      <w:r>
        <w:rPr>
          <w:b/>
          <w:bCs/>
          <w:color w:val="000000"/>
          <w:lang w:val="vi-VN"/>
        </w:rPr>
        <w:br/>
        <w:t>CỦA NGƯỜI SỬ DỤNG LAO ĐỘNG</w:t>
      </w:r>
      <w:bookmarkEnd w:id="1"/>
      <w:r w:rsidR="00A632D3">
        <w:rPr>
          <w:b/>
          <w:bCs/>
          <w:color w:val="000000"/>
          <w:lang w:val="vi-VN"/>
        </w:rPr>
        <w:br/>
      </w:r>
      <w:r>
        <w:rPr>
          <w:i/>
          <w:iCs/>
          <w:color w:val="000000"/>
          <w:lang w:val="vi-VN"/>
        </w:rPr>
        <w:t>(Thu thập thông tin của người sử dụng lao động)</w:t>
      </w:r>
    </w:p>
    <w:tbl>
      <w:tblPr>
        <w:tblW w:w="5000" w:type="pct"/>
        <w:tblInd w:w="1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1"/>
        <w:gridCol w:w="6999"/>
      </w:tblGrid>
      <w:tr w:rsidR="005E326E" w14:paraId="440CFDFF" w14:textId="77777777" w:rsidTr="00F479B5"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E13DF" w14:textId="77777777" w:rsidR="005E326E" w:rsidRDefault="005E326E" w:rsidP="00A632D3">
            <w:pPr>
              <w:spacing w:before="120" w:after="120"/>
            </w:pPr>
            <w:r>
              <w:rPr>
                <w:b/>
                <w:bCs/>
                <w:color w:val="000000"/>
                <w:lang w:val="vi-VN"/>
              </w:rPr>
              <w:t>1. Thông tin người sử dụng lao động</w:t>
            </w:r>
          </w:p>
        </w:tc>
      </w:tr>
      <w:tr w:rsidR="005E326E" w14:paraId="56DCC7F3" w14:textId="77777777" w:rsidTr="00F479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8EB04" w14:textId="2128730A" w:rsidR="005E326E" w:rsidRPr="00D12A69" w:rsidRDefault="005E326E" w:rsidP="008B0747">
            <w:pPr>
              <w:spacing w:before="120"/>
            </w:pPr>
            <w:r>
              <w:rPr>
                <w:color w:val="000000"/>
                <w:lang w:val="vi-VN"/>
              </w:rPr>
              <w:t>Tên người sử dụng lao động:</w:t>
            </w:r>
            <w:r w:rsidR="00D12A69">
              <w:rPr>
                <w:color w:val="000000"/>
              </w:rPr>
              <w:t xml:space="preserve"> </w:t>
            </w:r>
            <w:r w:rsidR="00E0114D" w:rsidRPr="00E0114D">
              <w:rPr>
                <w:color w:val="000000"/>
              </w:rPr>
              <w:t>_tcTenToChuc</w:t>
            </w:r>
          </w:p>
        </w:tc>
      </w:tr>
      <w:tr w:rsidR="005E326E" w14:paraId="7B76F3D9" w14:textId="77777777" w:rsidTr="00F479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FAAC3" w14:textId="648AE712" w:rsidR="005E326E" w:rsidRDefault="005E326E" w:rsidP="008B0747">
            <w:pPr>
              <w:spacing w:before="120"/>
            </w:pPr>
            <w:r>
              <w:rPr>
                <w:color w:val="000000"/>
                <w:lang w:val="vi-VN"/>
              </w:rPr>
              <w:t>Mã số đăng ký kinh doanh/Mã số thuế/CCCD/CMND:</w:t>
            </w:r>
            <w:r w:rsidR="00D1505E">
              <w:rPr>
                <w:color w:val="000000"/>
              </w:rPr>
              <w:t xml:space="preserve"> </w:t>
            </w:r>
            <w:r>
              <w:rPr>
                <w:color w:val="000000"/>
                <w:lang w:val="vi-VN"/>
              </w:rPr>
              <w:t xml:space="preserve"> </w:t>
            </w:r>
            <w:r w:rsidR="008E6C91" w:rsidRPr="008E6C91">
              <w:rPr>
                <w:color w:val="000000"/>
                <w:lang w:val="vi-VN"/>
              </w:rPr>
              <w:t>_tcSoDangKy</w:t>
            </w:r>
          </w:p>
        </w:tc>
      </w:tr>
      <w:tr w:rsidR="005E326E" w14:paraId="535CF11C" w14:textId="77777777" w:rsidTr="00F479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93926" w14:textId="77777777" w:rsidR="00DD3EC8" w:rsidRDefault="005E326E" w:rsidP="00DD3EC8">
            <w:pPr>
              <w:spacing w:line="360" w:lineRule="auto"/>
              <w:rPr>
                <w:color w:val="000000"/>
                <w:lang w:val="vi-VN"/>
              </w:rPr>
            </w:pPr>
            <w:r>
              <w:rPr>
                <w:color w:val="000000"/>
                <w:lang w:val="vi-VN"/>
              </w:rPr>
              <w:t xml:space="preserve">Loại hình: </w:t>
            </w:r>
          </w:p>
          <w:p w14:paraId="1D75B329" w14:textId="63E692B0" w:rsidR="005E326E" w:rsidRDefault="00C045CB" w:rsidP="00DD3EC8">
            <w:pPr>
              <w:spacing w:line="360" w:lineRule="auto"/>
            </w:pPr>
            <w:r w:rsidRPr="00C045CB">
              <w:rPr>
                <w:color w:val="000000"/>
                <w:lang w:val="vi-VN"/>
              </w:rPr>
              <w:t>[dnNhaNuoc]</w:t>
            </w:r>
            <w:r w:rsidR="005E326E">
              <w:rPr>
                <w:color w:val="000000"/>
                <w:lang w:val="vi-VN"/>
              </w:rPr>
              <w:t xml:space="preserve"> Doanh nghiệp Nhà nước</w:t>
            </w:r>
            <w:r w:rsidR="005E326E">
              <w:rPr>
                <w:color w:val="000000"/>
              </w:rPr>
              <w:t xml:space="preserve">   </w:t>
            </w:r>
            <w:r w:rsidR="006B68A7" w:rsidRPr="006B68A7">
              <w:rPr>
                <w:color w:val="000000"/>
                <w:lang w:val="vi-VN"/>
              </w:rPr>
              <w:t>[dnNgoaiNhaNuoc]</w:t>
            </w:r>
            <w:r w:rsidR="005E326E">
              <w:rPr>
                <w:color w:val="000000"/>
                <w:lang w:val="vi-VN"/>
              </w:rPr>
              <w:t xml:space="preserve"> Doanh nghiệp ngoài nhà nước  </w:t>
            </w:r>
            <w:r w:rsidR="006B68A7" w:rsidRPr="006B68A7">
              <w:rPr>
                <w:color w:val="000000"/>
                <w:lang w:val="vi-VN"/>
              </w:rPr>
              <w:t>[dnFDI]</w:t>
            </w:r>
            <w:r w:rsidR="005E326E">
              <w:rPr>
                <w:color w:val="000000"/>
                <w:lang w:val="vi-VN"/>
              </w:rPr>
              <w:t xml:space="preserve"> Doanh nghiệp FDI</w:t>
            </w:r>
          </w:p>
          <w:p w14:paraId="4766F1F4" w14:textId="2D461217" w:rsidR="005E326E" w:rsidRDefault="006B68A7" w:rsidP="00DD3EC8">
            <w:pPr>
              <w:spacing w:line="360" w:lineRule="auto"/>
            </w:pPr>
            <w:r w:rsidRPr="006B68A7">
              <w:rPr>
                <w:color w:val="000000"/>
                <w:lang w:val="vi-VN"/>
              </w:rPr>
              <w:t xml:space="preserve">[cqNhaNuoc] </w:t>
            </w:r>
            <w:r w:rsidR="005E326E">
              <w:rPr>
                <w:color w:val="000000"/>
                <w:lang w:val="vi-VN"/>
              </w:rPr>
              <w:t xml:space="preserve">Cơ quan, đơn vị nhà nước         </w:t>
            </w:r>
            <w:r w:rsidR="005E12C2" w:rsidRPr="005E12C2">
              <w:rPr>
                <w:color w:val="000000"/>
                <w:lang w:val="vi-VN"/>
              </w:rPr>
              <w:t>[hoKinhDoanh]</w:t>
            </w:r>
            <w:r w:rsidR="005E326E">
              <w:rPr>
                <w:color w:val="000000"/>
                <w:lang w:val="vi-VN"/>
              </w:rPr>
              <w:t xml:space="preserve"> Hộ kinh doanh                 </w:t>
            </w:r>
            <w:r w:rsidR="005E12C2" w:rsidRPr="005E12C2">
              <w:rPr>
                <w:color w:val="000000"/>
                <w:lang w:val="vi-VN"/>
              </w:rPr>
              <w:t>[caNhan]</w:t>
            </w:r>
            <w:r w:rsidR="005E326E">
              <w:rPr>
                <w:color w:val="000000"/>
                <w:lang w:val="vi-VN"/>
              </w:rPr>
              <w:t xml:space="preserve"> Cá nhân</w:t>
            </w:r>
          </w:p>
        </w:tc>
      </w:tr>
      <w:tr w:rsidR="005E326E" w14:paraId="184554C1" w14:textId="77777777" w:rsidTr="00F479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AA659" w14:textId="0F63C90C" w:rsidR="005E326E" w:rsidRDefault="005E326E" w:rsidP="008B0747">
            <w:pPr>
              <w:spacing w:before="120" w:after="280" w:afterAutospacing="1"/>
            </w:pPr>
            <w:r>
              <w:rPr>
                <w:color w:val="000000"/>
                <w:lang w:val="vi-VN"/>
              </w:rPr>
              <w:t xml:space="preserve">Địa chỉ: </w:t>
            </w:r>
            <w:r w:rsidR="00563C4C" w:rsidRPr="00563C4C">
              <w:rPr>
                <w:color w:val="000000"/>
              </w:rPr>
              <w:t>_tcTinh</w:t>
            </w:r>
            <w:r>
              <w:rPr>
                <w:color w:val="000000"/>
                <w:lang w:val="vi-VN"/>
              </w:rPr>
              <w:t xml:space="preserve"> </w:t>
            </w:r>
            <w:r w:rsidR="00C726A0">
              <w:rPr>
                <w:color w:val="000000"/>
              </w:rPr>
              <w:t xml:space="preserve">        </w:t>
            </w:r>
            <w:r>
              <w:rPr>
                <w:color w:val="000000"/>
                <w:lang w:val="vi-VN"/>
              </w:rPr>
              <w:t>Huyện</w:t>
            </w:r>
            <w:r w:rsidR="000F0322">
              <w:rPr>
                <w:color w:val="000000"/>
              </w:rPr>
              <w:t xml:space="preserve"> </w:t>
            </w:r>
            <w:r w:rsidR="000F0322" w:rsidRPr="000F0322">
              <w:rPr>
                <w:color w:val="000000"/>
                <w:lang w:val="vi-VN"/>
              </w:rPr>
              <w:t>_tcHuyen</w:t>
            </w:r>
            <w:r>
              <w:rPr>
                <w:color w:val="000000"/>
                <w:lang w:val="vi-VN"/>
              </w:rPr>
              <w:t xml:space="preserve"> </w:t>
            </w:r>
            <w:r w:rsidR="00C726A0">
              <w:rPr>
                <w:color w:val="000000"/>
              </w:rPr>
              <w:t xml:space="preserve">       </w:t>
            </w:r>
            <w:r>
              <w:rPr>
                <w:color w:val="000000"/>
                <w:lang w:val="vi-VN"/>
              </w:rPr>
              <w:t>Xã</w:t>
            </w:r>
            <w:r w:rsidR="000F0322">
              <w:rPr>
                <w:color w:val="000000"/>
              </w:rPr>
              <w:t xml:space="preserve"> </w:t>
            </w:r>
            <w:r>
              <w:rPr>
                <w:color w:val="000000"/>
                <w:lang w:val="vi-VN"/>
              </w:rPr>
              <w:t xml:space="preserve"> </w:t>
            </w:r>
            <w:r w:rsidR="000F0322" w:rsidRPr="000F0322">
              <w:rPr>
                <w:color w:val="000000"/>
                <w:lang w:val="vi-VN"/>
              </w:rPr>
              <w:t>_tcXa</w:t>
            </w:r>
          </w:p>
          <w:p w14:paraId="5AEC82BE" w14:textId="18C32D3B" w:rsidR="005E326E" w:rsidRDefault="005E326E" w:rsidP="008B0747">
            <w:pPr>
              <w:spacing w:before="120" w:after="280" w:afterAutospacing="1"/>
            </w:pPr>
            <w:r>
              <w:rPr>
                <w:color w:val="000000"/>
                <w:lang w:val="vi-VN"/>
              </w:rPr>
              <w:t>Địa chỉ cụ thể:</w:t>
            </w:r>
            <w:r w:rsidR="00E70B21">
              <w:rPr>
                <w:color w:val="000000"/>
              </w:rPr>
              <w:t xml:space="preserve"> </w:t>
            </w:r>
            <w:r>
              <w:rPr>
                <w:color w:val="000000"/>
                <w:lang w:val="vi-VN"/>
              </w:rPr>
              <w:t xml:space="preserve"> </w:t>
            </w:r>
            <w:r w:rsidR="00503EF3" w:rsidRPr="00503EF3">
              <w:rPr>
                <w:color w:val="000000"/>
                <w:lang w:val="vi-VN"/>
              </w:rPr>
              <w:t>_tcDiaChi</w:t>
            </w:r>
          </w:p>
          <w:p w14:paraId="3E6087C5" w14:textId="5C4CC070" w:rsidR="005E326E" w:rsidRDefault="00BF6279" w:rsidP="008B0747">
            <w:pPr>
              <w:spacing w:before="120"/>
            </w:pPr>
            <w:r w:rsidRPr="00BF6279">
              <w:rPr>
                <w:color w:val="000000"/>
                <w:lang w:val="vi-VN"/>
              </w:rPr>
              <w:t>[namTrongKCN]</w:t>
            </w:r>
            <w:r w:rsidR="005E326E">
              <w:rPr>
                <w:color w:val="000000"/>
                <w:lang w:val="vi-VN"/>
              </w:rPr>
              <w:t xml:space="preserve"> KCN/KKT:</w:t>
            </w:r>
            <w:r w:rsidR="00404496">
              <w:rPr>
                <w:color w:val="000000"/>
              </w:rPr>
              <w:t xml:space="preserve"> </w:t>
            </w:r>
            <w:r w:rsidR="005E326E">
              <w:rPr>
                <w:color w:val="000000"/>
                <w:lang w:val="vi-VN"/>
              </w:rPr>
              <w:t xml:space="preserve"> </w:t>
            </w:r>
            <w:r w:rsidR="004C2906" w:rsidRPr="004C2906">
              <w:rPr>
                <w:color w:val="000000"/>
                <w:lang w:val="vi-VN"/>
              </w:rPr>
              <w:t>_tcKhuCNKhuKT</w:t>
            </w:r>
          </w:p>
        </w:tc>
      </w:tr>
      <w:tr w:rsidR="005E326E" w14:paraId="11FE5622" w14:textId="77777777" w:rsidTr="00F479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12ED4" w14:textId="159B0CEA" w:rsidR="005E326E" w:rsidRDefault="005E326E" w:rsidP="008B0747">
            <w:pPr>
              <w:spacing w:before="120"/>
            </w:pPr>
            <w:r>
              <w:rPr>
                <w:color w:val="000000"/>
                <w:lang w:val="vi-VN"/>
              </w:rPr>
              <w:t>Số điện thoại:</w:t>
            </w:r>
            <w:r w:rsidR="0023617B">
              <w:rPr>
                <w:color w:val="000000"/>
              </w:rPr>
              <w:t xml:space="preserve"> </w:t>
            </w:r>
            <w:r w:rsidR="0023617B" w:rsidRPr="0023617B">
              <w:rPr>
                <w:color w:val="000000"/>
                <w:lang w:val="vi-VN"/>
              </w:rPr>
              <w:t>_tcSDT</w:t>
            </w:r>
            <w:r w:rsidR="00C726A0">
              <w:rPr>
                <w:color w:val="000000"/>
              </w:rPr>
              <w:t xml:space="preserve">        </w:t>
            </w:r>
            <w:r>
              <w:rPr>
                <w:color w:val="000000"/>
              </w:rPr>
              <w:t>Email:</w:t>
            </w:r>
            <w:r w:rsidR="00805AFC">
              <w:rPr>
                <w:color w:val="000000"/>
              </w:rPr>
              <w:t xml:space="preserve"> </w:t>
            </w:r>
            <w:r w:rsidR="00805AFC" w:rsidRPr="00805AFC">
              <w:rPr>
                <w:color w:val="000000"/>
                <w:lang w:val="vi-VN"/>
              </w:rPr>
              <w:t>_tcEmail</w:t>
            </w:r>
            <w:r>
              <w:rPr>
                <w:color w:val="000000"/>
                <w:lang w:val="vi-VN"/>
              </w:rPr>
              <w:t xml:space="preserve"> </w:t>
            </w:r>
          </w:p>
        </w:tc>
      </w:tr>
      <w:tr w:rsidR="005E326E" w14:paraId="45B26324" w14:textId="77777777" w:rsidTr="00F479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275CD" w14:textId="252CAE44" w:rsidR="00B02CF0" w:rsidRDefault="005E326E" w:rsidP="003D59DF">
            <w:pPr>
              <w:spacing w:before="120"/>
              <w:rPr>
                <w:color w:val="000000"/>
                <w:lang w:val="vi-VN"/>
              </w:rPr>
            </w:pPr>
            <w:r>
              <w:rPr>
                <w:color w:val="000000"/>
                <w:lang w:val="vi-VN"/>
              </w:rPr>
              <w:t>Ngành sản xuất - kinh doanh chính:</w:t>
            </w:r>
          </w:p>
          <w:tbl>
            <w:tblPr>
              <w:tblStyle w:val="LiBang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369"/>
              <w:gridCol w:w="4653"/>
            </w:tblGrid>
            <w:tr w:rsidR="007D408B" w14:paraId="44E72DC6" w14:textId="77777777" w:rsidTr="00CB20B8">
              <w:tc>
                <w:tcPr>
                  <w:tcW w:w="4369" w:type="dxa"/>
                </w:tcPr>
                <w:p w14:paraId="4E531A34" w14:textId="10F92B8A" w:rsidR="007D408B" w:rsidRPr="003D59DF" w:rsidRDefault="007D408B" w:rsidP="004B49E3">
                  <w:pPr>
                    <w:spacing w:line="276" w:lineRule="auto"/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4653" w:type="dxa"/>
                </w:tcPr>
                <w:p w14:paraId="65212DCE" w14:textId="4208142A" w:rsidR="007D408B" w:rsidRPr="003D59DF" w:rsidRDefault="007D408B" w:rsidP="004B49E3">
                  <w:pPr>
                    <w:spacing w:line="276" w:lineRule="auto"/>
                    <w:rPr>
                      <w:sz w:val="2"/>
                      <w:szCs w:val="2"/>
                    </w:rPr>
                  </w:pPr>
                </w:p>
              </w:tc>
            </w:tr>
          </w:tbl>
          <w:p w14:paraId="6B15FDB1" w14:textId="77777777" w:rsidR="005E326E" w:rsidRDefault="005E326E" w:rsidP="008B0747"/>
        </w:tc>
      </w:tr>
      <w:tr w:rsidR="005E326E" w14:paraId="6E22D5F0" w14:textId="77777777" w:rsidTr="00F479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22F06" w14:textId="27DE8CDE" w:rsidR="005E326E" w:rsidRDefault="005E326E" w:rsidP="008B0747">
            <w:pPr>
              <w:spacing w:before="120"/>
            </w:pPr>
            <w:r>
              <w:rPr>
                <w:color w:val="000000"/>
                <w:lang w:val="vi-VN"/>
              </w:rPr>
              <w:t>Mặt hàng/sản phẩm dịch vụ chính:</w:t>
            </w:r>
            <w:r w:rsidR="00C00E89">
              <w:rPr>
                <w:color w:val="000000"/>
              </w:rPr>
              <w:t xml:space="preserve"> </w:t>
            </w:r>
            <w:r w:rsidR="00233C91" w:rsidRPr="00233C91">
              <w:rPr>
                <w:color w:val="000000"/>
              </w:rPr>
              <w:t>_tcMatHangSPChinh</w:t>
            </w:r>
          </w:p>
        </w:tc>
      </w:tr>
      <w:tr w:rsidR="005E326E" w14:paraId="1D10D121" w14:textId="77777777" w:rsidTr="00F479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65372" w14:textId="77777777" w:rsidR="005E326E" w:rsidRDefault="005E326E" w:rsidP="008B0747">
            <w:pPr>
              <w:spacing w:before="120" w:after="280" w:afterAutospacing="1"/>
            </w:pPr>
            <w:r>
              <w:rPr>
                <w:b/>
                <w:bCs/>
                <w:color w:val="000000"/>
                <w:lang w:val="vi-VN"/>
              </w:rPr>
              <w:t>2. Quy mô lao động</w:t>
            </w:r>
          </w:p>
          <w:p w14:paraId="5B6C0E9C" w14:textId="77777777" w:rsidR="005E326E" w:rsidRDefault="005E326E" w:rsidP="008B0747">
            <w:pPr>
              <w:spacing w:before="120"/>
            </w:pPr>
            <w:r>
              <w:rPr>
                <w:color w:val="000000"/>
                <w:lang w:val="vi-VN"/>
              </w:rPr>
              <w:t>(Đơn vị: Người)</w:t>
            </w:r>
          </w:p>
        </w:tc>
        <w:tc>
          <w:tcPr>
            <w:tcW w:w="386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95A7A" w14:textId="4160B3A5" w:rsidR="005E326E" w:rsidRDefault="009D18E3" w:rsidP="008B0747">
            <w:pPr>
              <w:spacing w:before="120" w:after="280" w:afterAutospacing="1"/>
            </w:pPr>
            <w:r>
              <w:rPr>
                <w:color w:val="000000"/>
              </w:rPr>
              <w:t xml:space="preserve"> </w:t>
            </w:r>
            <w:r w:rsidR="00776AC1">
              <w:rPr>
                <w:color w:val="000000"/>
              </w:rPr>
              <w:t xml:space="preserve"> </w:t>
            </w:r>
            <w:r w:rsidR="00E81B00" w:rsidRPr="00E81B00">
              <w:rPr>
                <w:color w:val="000000"/>
                <w:lang w:val="vi-VN"/>
              </w:rPr>
              <w:t>[qm1]</w:t>
            </w:r>
            <w:r w:rsidR="005E326E">
              <w:rPr>
                <w:color w:val="000000"/>
                <w:lang w:val="vi-VN"/>
              </w:rPr>
              <w:t xml:space="preserve"> &lt; 10</w:t>
            </w:r>
            <w:r w:rsidR="00E83212">
              <w:rPr>
                <w:color w:val="000000"/>
              </w:rPr>
              <w:t xml:space="preserve">                           </w:t>
            </w:r>
            <w:r w:rsidR="00E82C9E" w:rsidRPr="00E82C9E">
              <w:rPr>
                <w:color w:val="000000"/>
                <w:lang w:val="vi-VN"/>
              </w:rPr>
              <w:t>[qm2]</w:t>
            </w:r>
            <w:r w:rsidR="005E326E">
              <w:rPr>
                <w:color w:val="000000"/>
                <w:lang w:val="vi-VN"/>
              </w:rPr>
              <w:t xml:space="preserve"> 10 </w:t>
            </w:r>
            <w:r w:rsidR="00E83212">
              <w:rPr>
                <w:color w:val="000000"/>
                <w:lang w:val="vi-VN"/>
              </w:rPr>
              <w:t>–</w:t>
            </w:r>
            <w:r w:rsidR="005E326E">
              <w:rPr>
                <w:color w:val="000000"/>
                <w:lang w:val="vi-VN"/>
              </w:rPr>
              <w:t xml:space="preserve"> 50</w:t>
            </w:r>
            <w:r w:rsidR="00E83212">
              <w:rPr>
                <w:color w:val="000000"/>
              </w:rPr>
              <w:t xml:space="preserve">              </w:t>
            </w:r>
            <w:r w:rsidR="000C309F" w:rsidRPr="000C309F">
              <w:rPr>
                <w:color w:val="000000"/>
                <w:lang w:val="vi-VN"/>
              </w:rPr>
              <w:t>[qm3]</w:t>
            </w:r>
            <w:r w:rsidR="005E326E">
              <w:rPr>
                <w:color w:val="000000"/>
                <w:lang w:val="vi-VN"/>
              </w:rPr>
              <w:t xml:space="preserve"> 51 - 100</w:t>
            </w:r>
          </w:p>
          <w:p w14:paraId="5990D20F" w14:textId="2606BFEA" w:rsidR="005E326E" w:rsidRDefault="009D18E3" w:rsidP="008B0747">
            <w:pPr>
              <w:spacing w:before="120" w:after="280" w:afterAutospacing="1"/>
            </w:pPr>
            <w:r>
              <w:rPr>
                <w:color w:val="000000"/>
              </w:rPr>
              <w:t xml:space="preserve"> </w:t>
            </w:r>
            <w:r w:rsidR="00776AC1">
              <w:rPr>
                <w:color w:val="000000"/>
              </w:rPr>
              <w:t xml:space="preserve"> </w:t>
            </w:r>
            <w:r w:rsidR="00222C3A" w:rsidRPr="00222C3A">
              <w:rPr>
                <w:color w:val="000000"/>
                <w:lang w:val="vi-VN"/>
              </w:rPr>
              <w:t>[qm4]</w:t>
            </w:r>
            <w:r w:rsidR="005E326E">
              <w:rPr>
                <w:color w:val="000000"/>
                <w:lang w:val="vi-VN"/>
              </w:rPr>
              <w:t xml:space="preserve"> 101 - 200</w:t>
            </w:r>
            <w:r w:rsidR="00E83212">
              <w:rPr>
                <w:color w:val="000000"/>
              </w:rPr>
              <w:t xml:space="preserve">                   </w:t>
            </w:r>
            <w:r w:rsidR="00FB401D" w:rsidRPr="00FB401D">
              <w:rPr>
                <w:color w:val="000000"/>
                <w:lang w:val="vi-VN"/>
              </w:rPr>
              <w:t>[qm5]</w:t>
            </w:r>
            <w:r w:rsidR="005E326E">
              <w:rPr>
                <w:color w:val="000000"/>
                <w:lang w:val="vi-VN"/>
              </w:rPr>
              <w:t xml:space="preserve"> 201 </w:t>
            </w:r>
            <w:r w:rsidR="00E83212">
              <w:rPr>
                <w:color w:val="000000"/>
                <w:lang w:val="vi-VN"/>
              </w:rPr>
              <w:t>–</w:t>
            </w:r>
            <w:r w:rsidR="005E326E">
              <w:rPr>
                <w:color w:val="000000"/>
                <w:lang w:val="vi-VN"/>
              </w:rPr>
              <w:t xml:space="preserve"> 500</w:t>
            </w:r>
            <w:r w:rsidR="00E83212">
              <w:rPr>
                <w:color w:val="000000"/>
              </w:rPr>
              <w:t xml:space="preserve">          </w:t>
            </w:r>
            <w:r w:rsidR="00A90559" w:rsidRPr="00A90559">
              <w:rPr>
                <w:color w:val="000000"/>
                <w:lang w:val="vi-VN"/>
              </w:rPr>
              <w:t>[qm6]</w:t>
            </w:r>
            <w:r w:rsidR="005E326E">
              <w:rPr>
                <w:color w:val="000000"/>
                <w:lang w:val="vi-VN"/>
              </w:rPr>
              <w:t xml:space="preserve"> 501 - 1.000</w:t>
            </w:r>
          </w:p>
          <w:p w14:paraId="23D77E31" w14:textId="6D7296B0" w:rsidR="005E326E" w:rsidRDefault="009D18E3" w:rsidP="008B0747">
            <w:pPr>
              <w:spacing w:before="120"/>
            </w:pPr>
            <w:r>
              <w:rPr>
                <w:color w:val="000000"/>
              </w:rPr>
              <w:t xml:space="preserve"> </w:t>
            </w:r>
            <w:r w:rsidR="00776AC1">
              <w:rPr>
                <w:color w:val="000000"/>
              </w:rPr>
              <w:t xml:space="preserve"> </w:t>
            </w:r>
            <w:r w:rsidR="00A90559" w:rsidRPr="00A90559">
              <w:rPr>
                <w:color w:val="000000"/>
                <w:lang w:val="vi-VN"/>
              </w:rPr>
              <w:t>[qm7]</w:t>
            </w:r>
            <w:r w:rsidR="005E326E">
              <w:rPr>
                <w:color w:val="000000"/>
                <w:lang w:val="vi-VN"/>
              </w:rPr>
              <w:t xml:space="preserve"> 1.001 - 3.000</w:t>
            </w:r>
            <w:r w:rsidR="00E83212">
              <w:rPr>
                <w:color w:val="000000"/>
              </w:rPr>
              <w:t xml:space="preserve">             </w:t>
            </w:r>
            <w:r w:rsidR="00014A06" w:rsidRPr="00014A06">
              <w:rPr>
                <w:color w:val="000000"/>
                <w:lang w:val="vi-VN"/>
              </w:rPr>
              <w:t>[qm8]</w:t>
            </w:r>
            <w:r w:rsidR="005E326E">
              <w:rPr>
                <w:color w:val="000000"/>
                <w:lang w:val="vi-VN"/>
              </w:rPr>
              <w:t xml:space="preserve"> 3.001 - 10.000   </w:t>
            </w:r>
            <w:r w:rsidR="00014A06" w:rsidRPr="00014A06">
              <w:rPr>
                <w:color w:val="000000"/>
                <w:lang w:val="vi-VN"/>
              </w:rPr>
              <w:t>[qm9]</w:t>
            </w:r>
            <w:r w:rsidR="005E326E">
              <w:rPr>
                <w:color w:val="000000"/>
                <w:lang w:val="vi-VN"/>
              </w:rPr>
              <w:t xml:space="preserve"> &gt;10.000</w:t>
            </w:r>
          </w:p>
        </w:tc>
      </w:tr>
      <w:tr w:rsidR="005E326E" w14:paraId="3CF674D7" w14:textId="77777777" w:rsidTr="00F479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3A2BA" w14:textId="7A4525B8" w:rsidR="005E326E" w:rsidRDefault="005E326E" w:rsidP="008B0747">
            <w:pPr>
              <w:spacing w:before="120"/>
            </w:pPr>
            <w:r>
              <w:rPr>
                <w:b/>
                <w:bCs/>
                <w:color w:val="000000"/>
                <w:lang w:val="vi-VN"/>
              </w:rPr>
              <w:t>3. Số lao động tuyển dụng 6 tháng tới</w:t>
            </w:r>
            <w:r>
              <w:rPr>
                <w:color w:val="000000"/>
                <w:lang w:val="vi-VN"/>
              </w:rPr>
              <w:t>:</w:t>
            </w:r>
            <w:r w:rsidR="003D0243">
              <w:rPr>
                <w:color w:val="000000"/>
              </w:rPr>
              <w:t xml:space="preserve"> </w:t>
            </w:r>
            <w:r w:rsidR="00AA0CA7" w:rsidRPr="00AA0CA7">
              <w:rPr>
                <w:color w:val="000000"/>
              </w:rPr>
              <w:t>_tcSoLaoDongTD</w:t>
            </w:r>
            <w:r>
              <w:rPr>
                <w:color w:val="000000"/>
                <w:lang w:val="vi-VN"/>
              </w:rPr>
              <w:t xml:space="preserve"> người</w:t>
            </w:r>
          </w:p>
        </w:tc>
      </w:tr>
      <w:tr w:rsidR="005E326E" w14:paraId="06610BEE" w14:textId="77777777" w:rsidTr="00F479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D2995" w14:textId="77777777" w:rsidR="005E326E" w:rsidRDefault="005E326E" w:rsidP="008B0747">
            <w:pPr>
              <w:spacing w:before="120"/>
            </w:pPr>
            <w:r>
              <w:rPr>
                <w:b/>
                <w:bCs/>
                <w:color w:val="000000"/>
                <w:lang w:val="vi-VN"/>
              </w:rPr>
              <w:t>4. Nhu cầu tuyển dụng lao động theo nghề, trình độ trong 6 tháng tới</w:t>
            </w:r>
          </w:p>
        </w:tc>
      </w:tr>
    </w:tbl>
    <w:p w14:paraId="6CA83AD2" w14:textId="77777777" w:rsidR="00CA039E" w:rsidRPr="00B07AB9" w:rsidRDefault="00CA039E">
      <w:pPr>
        <w:rPr>
          <w:sz w:val="2"/>
          <w:szCs w:val="2"/>
        </w:rPr>
      </w:pPr>
    </w:p>
    <w:tbl>
      <w:tblPr>
        <w:tblStyle w:val="LiBang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60"/>
        <w:gridCol w:w="5767"/>
        <w:gridCol w:w="1130"/>
        <w:gridCol w:w="993"/>
      </w:tblGrid>
      <w:tr w:rsidR="002F7C20" w14:paraId="73CBBE79" w14:textId="77777777" w:rsidTr="00D11FB7">
        <w:tc>
          <w:tcPr>
            <w:tcW w:w="1160" w:type="dxa"/>
            <w:vAlign w:val="center"/>
          </w:tcPr>
          <w:p w14:paraId="1ACF7734" w14:textId="23D0B0FA" w:rsidR="002F7C20" w:rsidRDefault="002F7C20" w:rsidP="002F7C20">
            <w:pPr>
              <w:jc w:val="center"/>
            </w:pPr>
            <w:r>
              <w:rPr>
                <w:color w:val="000000"/>
                <w:lang w:val="vi-VN"/>
              </w:rPr>
              <w:t>Mã nghề cấp 2</w:t>
            </w:r>
          </w:p>
        </w:tc>
        <w:tc>
          <w:tcPr>
            <w:tcW w:w="5769" w:type="dxa"/>
            <w:vAlign w:val="center"/>
          </w:tcPr>
          <w:p w14:paraId="241CC6A1" w14:textId="154E2C37" w:rsidR="002F7C20" w:rsidRDefault="002F7C20" w:rsidP="002F7C20">
            <w:pPr>
              <w:jc w:val="center"/>
            </w:pPr>
            <w:r>
              <w:rPr>
                <w:color w:val="000000"/>
                <w:lang w:val="vi-VN"/>
              </w:rPr>
              <w:t>Tên gọi nghề nghiệp</w:t>
            </w:r>
          </w:p>
        </w:tc>
        <w:tc>
          <w:tcPr>
            <w:tcW w:w="1130" w:type="dxa"/>
            <w:vAlign w:val="center"/>
          </w:tcPr>
          <w:p w14:paraId="7EFCE5ED" w14:textId="1EC22FA9" w:rsidR="002F7C20" w:rsidRDefault="002F7C20" w:rsidP="002F7C20">
            <w:pPr>
              <w:jc w:val="center"/>
            </w:pPr>
            <w:r>
              <w:rPr>
                <w:color w:val="000000"/>
                <w:lang w:val="vi-VN"/>
              </w:rPr>
              <w:t>Số lượng (Người)</w:t>
            </w:r>
          </w:p>
        </w:tc>
        <w:tc>
          <w:tcPr>
            <w:tcW w:w="993" w:type="dxa"/>
            <w:vAlign w:val="center"/>
          </w:tcPr>
          <w:p w14:paraId="470DB453" w14:textId="1D728A92" w:rsidR="002F7C20" w:rsidRDefault="002F7C20" w:rsidP="002F7C20">
            <w:pPr>
              <w:jc w:val="center"/>
            </w:pPr>
            <w:r>
              <w:rPr>
                <w:color w:val="000000"/>
                <w:lang w:val="vi-VN"/>
              </w:rPr>
              <w:t>Trong đó nữ (Người)</w:t>
            </w:r>
          </w:p>
        </w:tc>
      </w:tr>
    </w:tbl>
    <w:p w14:paraId="4DF989AD" w14:textId="77777777" w:rsidR="002F7C20" w:rsidRDefault="002F7C20"/>
    <w:p w14:paraId="6530FF68" w14:textId="77777777" w:rsidR="002F7C20" w:rsidRDefault="002F7C20"/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F479B5" w14:paraId="33C91355" w14:textId="77777777" w:rsidTr="00263AF7">
        <w:tc>
          <w:tcPr>
            <w:tcW w:w="4531" w:type="dxa"/>
          </w:tcPr>
          <w:p w14:paraId="64CC6035" w14:textId="5400391D" w:rsidR="00F479B5" w:rsidRDefault="00F479B5"/>
        </w:tc>
        <w:tc>
          <w:tcPr>
            <w:tcW w:w="4531" w:type="dxa"/>
          </w:tcPr>
          <w:p w14:paraId="0F93CA6B" w14:textId="5158DE2E" w:rsidR="00F479B5" w:rsidRDefault="00F479B5" w:rsidP="00F479B5">
            <w:pPr>
              <w:jc w:val="center"/>
            </w:pPr>
            <w:r>
              <w:rPr>
                <w:lang w:val="vi-VN"/>
              </w:rPr>
              <w:t>Ngày</w:t>
            </w:r>
            <w:r w:rsidR="00107C98">
              <w:t xml:space="preserve"> </w:t>
            </w:r>
            <w:r>
              <w:rPr>
                <w:lang w:val="vi-VN"/>
              </w:rPr>
              <w:t>.</w:t>
            </w:r>
            <w:r>
              <w:t>..</w:t>
            </w:r>
            <w:r>
              <w:rPr>
                <w:lang w:val="vi-VN"/>
              </w:rPr>
              <w:t>. tháng</w:t>
            </w:r>
            <w:r w:rsidR="00107C98">
              <w:t xml:space="preserve"> </w:t>
            </w:r>
            <w:r>
              <w:rPr>
                <w:lang w:val="vi-VN"/>
              </w:rPr>
              <w:t>....</w:t>
            </w:r>
            <w:r w:rsidR="00107C98">
              <w:t xml:space="preserve"> </w:t>
            </w:r>
            <w:r>
              <w:rPr>
                <w:lang w:val="vi-VN"/>
              </w:rPr>
              <w:t>năm</w:t>
            </w:r>
            <w:r w:rsidR="00107C98">
              <w:t xml:space="preserve"> 20….</w:t>
            </w:r>
            <w:r>
              <w:br/>
            </w:r>
            <w:r>
              <w:rPr>
                <w:b/>
                <w:bCs/>
                <w:lang w:val="vi-VN"/>
              </w:rPr>
              <w:t xml:space="preserve">Người cung cấp thông tin </w:t>
            </w:r>
            <w:r>
              <w:rPr>
                <w:b/>
                <w:bCs/>
              </w:rPr>
              <w:br/>
            </w:r>
            <w:r>
              <w:rPr>
                <w:lang w:val="vi-VN"/>
              </w:rPr>
              <w:t>(Ký, ghi rõ họ tên)</w:t>
            </w:r>
          </w:p>
        </w:tc>
      </w:tr>
    </w:tbl>
    <w:p w14:paraId="3E451D22" w14:textId="77777777" w:rsidR="00F479B5" w:rsidRDefault="00F479B5"/>
    <w:sectPr w:rsidR="00F479B5" w:rsidSect="002817A8">
      <w:pgSz w:w="11907" w:h="16840" w:code="9"/>
      <w:pgMar w:top="850" w:right="1138" w:bottom="85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26E"/>
    <w:rsid w:val="000031A6"/>
    <w:rsid w:val="00007D5D"/>
    <w:rsid w:val="00014A06"/>
    <w:rsid w:val="00021E48"/>
    <w:rsid w:val="00053583"/>
    <w:rsid w:val="0006792E"/>
    <w:rsid w:val="000C309F"/>
    <w:rsid w:val="000F0322"/>
    <w:rsid w:val="00107C98"/>
    <w:rsid w:val="00153CDA"/>
    <w:rsid w:val="001A3298"/>
    <w:rsid w:val="00200E3F"/>
    <w:rsid w:val="00222C3A"/>
    <w:rsid w:val="00233C91"/>
    <w:rsid w:val="0023617B"/>
    <w:rsid w:val="00240BB9"/>
    <w:rsid w:val="0025290C"/>
    <w:rsid w:val="00263AF7"/>
    <w:rsid w:val="002817A8"/>
    <w:rsid w:val="002B27A5"/>
    <w:rsid w:val="002F460B"/>
    <w:rsid w:val="002F7C20"/>
    <w:rsid w:val="00383C7F"/>
    <w:rsid w:val="00393C4F"/>
    <w:rsid w:val="003A1970"/>
    <w:rsid w:val="003D0243"/>
    <w:rsid w:val="003D59DF"/>
    <w:rsid w:val="003E103E"/>
    <w:rsid w:val="00404496"/>
    <w:rsid w:val="00404622"/>
    <w:rsid w:val="00416F00"/>
    <w:rsid w:val="00440A31"/>
    <w:rsid w:val="00466784"/>
    <w:rsid w:val="00470214"/>
    <w:rsid w:val="004773DA"/>
    <w:rsid w:val="004B17DE"/>
    <w:rsid w:val="004B49E3"/>
    <w:rsid w:val="004C2906"/>
    <w:rsid w:val="004D0D07"/>
    <w:rsid w:val="00503EF3"/>
    <w:rsid w:val="00563C4C"/>
    <w:rsid w:val="0057213D"/>
    <w:rsid w:val="0058195C"/>
    <w:rsid w:val="005C1083"/>
    <w:rsid w:val="005E12C2"/>
    <w:rsid w:val="005E326E"/>
    <w:rsid w:val="006139E7"/>
    <w:rsid w:val="00634FD8"/>
    <w:rsid w:val="00643B2E"/>
    <w:rsid w:val="006446D0"/>
    <w:rsid w:val="0067332D"/>
    <w:rsid w:val="006A6C45"/>
    <w:rsid w:val="006B68A7"/>
    <w:rsid w:val="00742ADD"/>
    <w:rsid w:val="00753018"/>
    <w:rsid w:val="00773329"/>
    <w:rsid w:val="00776AC1"/>
    <w:rsid w:val="00785FF8"/>
    <w:rsid w:val="007D408B"/>
    <w:rsid w:val="007F1814"/>
    <w:rsid w:val="00804A89"/>
    <w:rsid w:val="00805AFC"/>
    <w:rsid w:val="00834F5A"/>
    <w:rsid w:val="00840AAF"/>
    <w:rsid w:val="00843EB4"/>
    <w:rsid w:val="0086270F"/>
    <w:rsid w:val="00863E4B"/>
    <w:rsid w:val="008816AF"/>
    <w:rsid w:val="008A3EB3"/>
    <w:rsid w:val="008A74EE"/>
    <w:rsid w:val="008D7B4B"/>
    <w:rsid w:val="008E6C91"/>
    <w:rsid w:val="0091035B"/>
    <w:rsid w:val="009517A5"/>
    <w:rsid w:val="009A56B8"/>
    <w:rsid w:val="009D18E3"/>
    <w:rsid w:val="00A45E3E"/>
    <w:rsid w:val="00A517AD"/>
    <w:rsid w:val="00A632D3"/>
    <w:rsid w:val="00A86E68"/>
    <w:rsid w:val="00A90559"/>
    <w:rsid w:val="00AA0125"/>
    <w:rsid w:val="00AA0CA7"/>
    <w:rsid w:val="00B02CF0"/>
    <w:rsid w:val="00B07AB9"/>
    <w:rsid w:val="00B44889"/>
    <w:rsid w:val="00B54562"/>
    <w:rsid w:val="00B633ED"/>
    <w:rsid w:val="00B70CDD"/>
    <w:rsid w:val="00BE483D"/>
    <w:rsid w:val="00BF6279"/>
    <w:rsid w:val="00C00E89"/>
    <w:rsid w:val="00C02B3E"/>
    <w:rsid w:val="00C045CB"/>
    <w:rsid w:val="00C726A0"/>
    <w:rsid w:val="00C7418C"/>
    <w:rsid w:val="00C971ED"/>
    <w:rsid w:val="00CA039E"/>
    <w:rsid w:val="00CB20B8"/>
    <w:rsid w:val="00D11FB7"/>
    <w:rsid w:val="00D12A69"/>
    <w:rsid w:val="00D1505E"/>
    <w:rsid w:val="00D16563"/>
    <w:rsid w:val="00D3474C"/>
    <w:rsid w:val="00D64B64"/>
    <w:rsid w:val="00D86F6C"/>
    <w:rsid w:val="00DD3EC8"/>
    <w:rsid w:val="00DF0D9E"/>
    <w:rsid w:val="00E0114D"/>
    <w:rsid w:val="00E07E00"/>
    <w:rsid w:val="00E17CC8"/>
    <w:rsid w:val="00E539BE"/>
    <w:rsid w:val="00E70B21"/>
    <w:rsid w:val="00E73FB7"/>
    <w:rsid w:val="00E81B00"/>
    <w:rsid w:val="00E82C9E"/>
    <w:rsid w:val="00E83212"/>
    <w:rsid w:val="00EB2310"/>
    <w:rsid w:val="00EE3633"/>
    <w:rsid w:val="00EF2406"/>
    <w:rsid w:val="00F3462C"/>
    <w:rsid w:val="00F34761"/>
    <w:rsid w:val="00F35172"/>
    <w:rsid w:val="00F366F1"/>
    <w:rsid w:val="00F460DC"/>
    <w:rsid w:val="00F479B5"/>
    <w:rsid w:val="00F82145"/>
    <w:rsid w:val="00F9730C"/>
    <w:rsid w:val="00F97452"/>
    <w:rsid w:val="00FB401D"/>
    <w:rsid w:val="00FB451A"/>
    <w:rsid w:val="00FD06F1"/>
    <w:rsid w:val="00FD60C6"/>
    <w:rsid w:val="00FE674F"/>
    <w:rsid w:val="00FF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16A99"/>
  <w15:chartTrackingRefBased/>
  <w15:docId w15:val="{885D1157-A534-4CD0-B83C-44D49443A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before="120" w:after="120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5E326E"/>
    <w:pPr>
      <w:spacing w:before="0" w:after="0"/>
      <w:ind w:firstLine="0"/>
      <w:jc w:val="left"/>
    </w:pPr>
    <w:rPr>
      <w:rFonts w:eastAsia="Times New Roman"/>
      <w:sz w:val="24"/>
      <w:szCs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F479B5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Lý Thanh Ngô</dc:creator>
  <cp:keywords/>
  <dc:description/>
  <cp:lastModifiedBy>Võ Tâm Phúc</cp:lastModifiedBy>
  <cp:revision>2</cp:revision>
  <dcterms:created xsi:type="dcterms:W3CDTF">2024-08-02T18:13:00Z</dcterms:created>
  <dcterms:modified xsi:type="dcterms:W3CDTF">2024-08-02T18:13:00Z</dcterms:modified>
</cp:coreProperties>
</file>