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DE76" w14:textId="14783D88" w:rsidR="00941A5D" w:rsidRPr="00941A5D" w:rsidRDefault="00941A5D" w:rsidP="00941A5D">
      <w:pPr>
        <w:jc w:val="right"/>
        <w:rPr>
          <w:sz w:val="24"/>
        </w:rPr>
      </w:pPr>
      <w:r w:rsidRPr="00941A5D">
        <w:rPr>
          <w:sz w:val="24"/>
        </w:rPr>
        <w:t>IPO Chart</w:t>
      </w:r>
      <w:r w:rsidR="0026235D">
        <w:rPr>
          <w:sz w:val="24"/>
        </w:rPr>
        <w:t xml:space="preserve"> – </w:t>
      </w:r>
      <w:r w:rsidR="00BE5C94">
        <w:rPr>
          <w:b/>
          <w:bCs/>
          <w:sz w:val="24"/>
        </w:rPr>
        <w:t>Name</w:t>
      </w:r>
    </w:p>
    <w:p w14:paraId="605D2869" w14:textId="2EDCEF61" w:rsidR="00941A5D" w:rsidRPr="00BE5C94" w:rsidRDefault="00BE5C94">
      <w:pPr>
        <w:rPr>
          <w:b/>
          <w:bCs/>
          <w:sz w:val="24"/>
        </w:rPr>
      </w:pPr>
      <w:r>
        <w:rPr>
          <w:b/>
          <w:bCs/>
          <w:sz w:val="24"/>
        </w:rPr>
        <w:t>Brief Description</w:t>
      </w:r>
    </w:p>
    <w:tbl>
      <w:tblPr>
        <w:tblStyle w:val="TableGrid"/>
        <w:tblW w:w="9955" w:type="dxa"/>
        <w:tblLook w:val="04A0" w:firstRow="1" w:lastRow="0" w:firstColumn="1" w:lastColumn="0" w:noHBand="0" w:noVBand="1"/>
      </w:tblPr>
      <w:tblGrid>
        <w:gridCol w:w="1947"/>
        <w:gridCol w:w="5428"/>
        <w:gridCol w:w="2580"/>
      </w:tblGrid>
      <w:tr w:rsidR="00941A5D" w:rsidRPr="00941A5D" w14:paraId="468E786B" w14:textId="77777777" w:rsidTr="40EAB930">
        <w:tc>
          <w:tcPr>
            <w:tcW w:w="1947" w:type="dxa"/>
          </w:tcPr>
          <w:p w14:paraId="70E43249" w14:textId="77777777" w:rsidR="00941A5D" w:rsidRPr="001B5857" w:rsidRDefault="2A6969A5" w:rsidP="576AC29C">
            <w:pPr>
              <w:jc w:val="center"/>
              <w:rPr>
                <w:b/>
                <w:bCs/>
                <w:sz w:val="24"/>
                <w:szCs w:val="24"/>
              </w:rPr>
            </w:pPr>
            <w:r w:rsidRPr="001B585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428" w:type="dxa"/>
          </w:tcPr>
          <w:p w14:paraId="7D6A1B2B" w14:textId="77777777" w:rsidR="00941A5D" w:rsidRPr="001B5857" w:rsidRDefault="2A6969A5" w:rsidP="576AC29C">
            <w:pPr>
              <w:jc w:val="center"/>
              <w:rPr>
                <w:b/>
                <w:bCs/>
                <w:sz w:val="24"/>
                <w:szCs w:val="24"/>
              </w:rPr>
            </w:pPr>
            <w:r w:rsidRPr="001B5857">
              <w:rPr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2580" w:type="dxa"/>
          </w:tcPr>
          <w:p w14:paraId="6AA13C2D" w14:textId="77777777" w:rsidR="00941A5D" w:rsidRPr="001B5857" w:rsidRDefault="2A6969A5" w:rsidP="576AC29C">
            <w:pPr>
              <w:jc w:val="center"/>
              <w:rPr>
                <w:b/>
                <w:bCs/>
                <w:sz w:val="24"/>
                <w:szCs w:val="24"/>
              </w:rPr>
            </w:pPr>
            <w:r w:rsidRPr="001B5857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941A5D" w:rsidRPr="00941A5D" w14:paraId="3292FAF2" w14:textId="77777777" w:rsidTr="40EAB930">
        <w:tc>
          <w:tcPr>
            <w:tcW w:w="1947" w:type="dxa"/>
          </w:tcPr>
          <w:p w14:paraId="3DAEB2C2" w14:textId="2027E858" w:rsidR="00565921" w:rsidRDefault="006E6E3A" w:rsidP="001B5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shares</w:t>
            </w:r>
          </w:p>
          <w:p w14:paraId="62AE7431" w14:textId="7B143B8D" w:rsidR="006E6E3A" w:rsidRPr="00941A5D" w:rsidRDefault="006E6E3A" w:rsidP="001B5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followers</w:t>
            </w:r>
          </w:p>
        </w:tc>
        <w:tc>
          <w:tcPr>
            <w:tcW w:w="5428" w:type="dxa"/>
          </w:tcPr>
          <w:p w14:paraId="0BA9AAC8" w14:textId="77777777" w:rsidR="0081128A" w:rsidRDefault="2A6969A5" w:rsidP="00BE5C94">
            <w:pPr>
              <w:rPr>
                <w:sz w:val="24"/>
                <w:szCs w:val="24"/>
                <w:u w:val="single"/>
              </w:rPr>
            </w:pPr>
            <w:r w:rsidRPr="576AC29C">
              <w:rPr>
                <w:sz w:val="24"/>
                <w:szCs w:val="24"/>
                <w:u w:val="single"/>
              </w:rPr>
              <w:t>Processing Items:</w:t>
            </w:r>
          </w:p>
          <w:p w14:paraId="58035206" w14:textId="30E9A10B" w:rsidR="00BE5C94" w:rsidRDefault="0081128A" w:rsidP="00BE5C9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Non IO</w:t>
            </w:r>
            <w:proofErr w:type="gramEnd"/>
            <w:r>
              <w:rPr>
                <w:sz w:val="24"/>
                <w:szCs w:val="24"/>
              </w:rPr>
              <w:t xml:space="preserve"> variables</w:t>
            </w:r>
            <w:r w:rsidR="0026235D">
              <w:rPr>
                <w:sz w:val="24"/>
                <w:szCs w:val="24"/>
                <w:u w:val="single"/>
              </w:rPr>
              <w:br/>
            </w:r>
          </w:p>
          <w:p w14:paraId="3A2F7FC2" w14:textId="7144C0D3" w:rsidR="00BE5C94" w:rsidRPr="007F432A" w:rsidRDefault="00BE5C94" w:rsidP="00BE5C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Algorithm:</w:t>
            </w:r>
            <w:r w:rsidR="007F432A">
              <w:rPr>
                <w:sz w:val="24"/>
                <w:szCs w:val="24"/>
              </w:rPr>
              <w:t xml:space="preserve"> </w:t>
            </w:r>
          </w:p>
          <w:p w14:paraId="39162330" w14:textId="4FA3008E" w:rsidR="00BE5C94" w:rsidRPr="00090329" w:rsidRDefault="00090329" w:rsidP="00BE5C94">
            <w:pPr>
              <w:rPr>
                <w:sz w:val="24"/>
                <w:szCs w:val="24"/>
              </w:rPr>
            </w:pPr>
            <w:r w:rsidRPr="00090329">
              <w:rPr>
                <w:sz w:val="24"/>
                <w:szCs w:val="24"/>
              </w:rPr>
              <w:t>Pseudocode</w:t>
            </w:r>
          </w:p>
          <w:p w14:paraId="715DE4C4" w14:textId="3ECAA2B1" w:rsidR="00A25FC2" w:rsidRPr="00941A5D" w:rsidRDefault="00A25FC2" w:rsidP="576AC29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</w:tcPr>
          <w:p w14:paraId="3A1E2C37" w14:textId="67AD749E" w:rsidR="00941A5D" w:rsidRPr="00941A5D" w:rsidRDefault="004C2877" w:rsidP="576AC2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amplificationRate</w:t>
            </w:r>
            <w:proofErr w:type="spellEnd"/>
          </w:p>
        </w:tc>
      </w:tr>
    </w:tbl>
    <w:p w14:paraId="4BB1DBE6" w14:textId="44C1F8D7" w:rsidR="000E78A2" w:rsidRDefault="000E78A2" w:rsidP="576AC29C">
      <w:pPr>
        <w:rPr>
          <w:sz w:val="24"/>
          <w:szCs w:val="24"/>
        </w:rPr>
      </w:pPr>
    </w:p>
    <w:p w14:paraId="60743974" w14:textId="65CCFFD0" w:rsidR="006D759C" w:rsidRDefault="006D759C" w:rsidP="576AC29C">
      <w:pPr>
        <w:rPr>
          <w:sz w:val="24"/>
          <w:szCs w:val="24"/>
        </w:rPr>
      </w:pPr>
    </w:p>
    <w:p w14:paraId="047EC541" w14:textId="0E61F74D" w:rsidR="006D759C" w:rsidRDefault="006D759C" w:rsidP="576AC29C">
      <w:pPr>
        <w:rPr>
          <w:sz w:val="24"/>
          <w:szCs w:val="24"/>
        </w:rPr>
      </w:pPr>
    </w:p>
    <w:sectPr w:rsidR="006D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106DD"/>
    <w:multiLevelType w:val="hybridMultilevel"/>
    <w:tmpl w:val="CF546ECE"/>
    <w:lvl w:ilvl="0" w:tplc="0409000F">
      <w:start w:val="1"/>
      <w:numFmt w:val="decimal"/>
      <w:lvlText w:val="%1."/>
      <w:lvlJc w:val="left"/>
      <w:pPr>
        <w:ind w:left="892" w:hanging="360"/>
      </w:p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1" w15:restartNumberingAfterBreak="0">
    <w:nsid w:val="271042C0"/>
    <w:multiLevelType w:val="hybridMultilevel"/>
    <w:tmpl w:val="929835EC"/>
    <w:lvl w:ilvl="0" w:tplc="0409000F">
      <w:start w:val="1"/>
      <w:numFmt w:val="decimal"/>
      <w:lvlText w:val="%1."/>
      <w:lvlJc w:val="left"/>
      <w:pPr>
        <w:ind w:left="892" w:hanging="360"/>
      </w:p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2" w15:restartNumberingAfterBreak="0">
    <w:nsid w:val="34DD42B8"/>
    <w:multiLevelType w:val="hybridMultilevel"/>
    <w:tmpl w:val="929835EC"/>
    <w:lvl w:ilvl="0" w:tplc="0409000F">
      <w:start w:val="1"/>
      <w:numFmt w:val="decimal"/>
      <w:lvlText w:val="%1."/>
      <w:lvlJc w:val="left"/>
      <w:pPr>
        <w:ind w:left="892" w:hanging="360"/>
      </w:p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3" w15:restartNumberingAfterBreak="0">
    <w:nsid w:val="3E017C71"/>
    <w:multiLevelType w:val="hybridMultilevel"/>
    <w:tmpl w:val="929835EC"/>
    <w:lvl w:ilvl="0" w:tplc="0409000F">
      <w:start w:val="1"/>
      <w:numFmt w:val="decimal"/>
      <w:lvlText w:val="%1."/>
      <w:lvlJc w:val="left"/>
      <w:pPr>
        <w:ind w:left="892" w:hanging="360"/>
      </w:p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4" w15:restartNumberingAfterBreak="0">
    <w:nsid w:val="40D74735"/>
    <w:multiLevelType w:val="hybridMultilevel"/>
    <w:tmpl w:val="E302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A5D"/>
    <w:rsid w:val="00035B8E"/>
    <w:rsid w:val="00090329"/>
    <w:rsid w:val="000E78A2"/>
    <w:rsid w:val="000F4632"/>
    <w:rsid w:val="001B5857"/>
    <w:rsid w:val="0026235D"/>
    <w:rsid w:val="004C2877"/>
    <w:rsid w:val="00565921"/>
    <w:rsid w:val="005A14AE"/>
    <w:rsid w:val="00613E34"/>
    <w:rsid w:val="006150FF"/>
    <w:rsid w:val="006864C0"/>
    <w:rsid w:val="006A1793"/>
    <w:rsid w:val="006D759C"/>
    <w:rsid w:val="006E6E3A"/>
    <w:rsid w:val="007F20EB"/>
    <w:rsid w:val="007F432A"/>
    <w:rsid w:val="0081128A"/>
    <w:rsid w:val="00823964"/>
    <w:rsid w:val="008267FA"/>
    <w:rsid w:val="00857545"/>
    <w:rsid w:val="008A15AB"/>
    <w:rsid w:val="00941A5D"/>
    <w:rsid w:val="00A2097D"/>
    <w:rsid w:val="00A25FC2"/>
    <w:rsid w:val="00AF718B"/>
    <w:rsid w:val="00BC24FA"/>
    <w:rsid w:val="00BE5C94"/>
    <w:rsid w:val="00E743D7"/>
    <w:rsid w:val="00EB2715"/>
    <w:rsid w:val="04D52ACE"/>
    <w:rsid w:val="09F99B1B"/>
    <w:rsid w:val="0F5B3650"/>
    <w:rsid w:val="10234CBE"/>
    <w:rsid w:val="257428F6"/>
    <w:rsid w:val="2A6969A5"/>
    <w:rsid w:val="3C296298"/>
    <w:rsid w:val="3F6657E4"/>
    <w:rsid w:val="40EAB930"/>
    <w:rsid w:val="418D1DBF"/>
    <w:rsid w:val="50F90ACB"/>
    <w:rsid w:val="576AC29C"/>
    <w:rsid w:val="58978ADC"/>
    <w:rsid w:val="68B492FE"/>
    <w:rsid w:val="71D97692"/>
    <w:rsid w:val="770DAADB"/>
    <w:rsid w:val="77C9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ACA4"/>
  <w15:chartTrackingRefBased/>
  <w15:docId w15:val="{A51F778F-2B59-4CC2-9D5C-AF4084C7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8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FEE307447F440B006833B473513E9" ma:contentTypeVersion="8" ma:contentTypeDescription="Create a new document." ma:contentTypeScope="" ma:versionID="e1e326e52f2d268dd82b6a3e9136bea4">
  <xsd:schema xmlns:xsd="http://www.w3.org/2001/XMLSchema" xmlns:xs="http://www.w3.org/2001/XMLSchema" xmlns:p="http://schemas.microsoft.com/office/2006/metadata/properties" xmlns:ns2="da62379d-c773-4393-87e1-f43f871c3094" targetNamespace="http://schemas.microsoft.com/office/2006/metadata/properties" ma:root="true" ma:fieldsID="f8ae7d477e9b769ae87f2265056ad4db" ns2:_="">
    <xsd:import namespace="da62379d-c773-4393-87e1-f43f871c30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2379d-c773-4393-87e1-f43f871c3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C3C347-F138-4EE0-88F5-33E4CC7CD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DCF832-48AA-4CC6-8D1F-DB42E29E7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2379d-c773-4393-87e1-f43f871c3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82CEAC-4BBF-4AE5-B7C3-EA25F82F01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Smith</dc:creator>
  <cp:keywords/>
  <dc:description/>
  <cp:lastModifiedBy>Wells, Jesse L</cp:lastModifiedBy>
  <cp:revision>8</cp:revision>
  <dcterms:created xsi:type="dcterms:W3CDTF">2020-10-14T23:18:00Z</dcterms:created>
  <dcterms:modified xsi:type="dcterms:W3CDTF">2021-02-02T23:20:00Z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0x010100523FEE307447F440B006833B473513E9</vt:lpwstr>
  </property>
</Properties>
</file>