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1CCE" w14:textId="78E7FDB6" w:rsidR="003C67CB" w:rsidRDefault="00000000" w:rsidP="004431CD">
      <w:pPr>
        <w:jc w:val="center"/>
      </w:pPr>
      <w:r>
        <w:fldChar w:fldCharType="begin"/>
      </w:r>
      <w:r>
        <w:instrText>HYPERLINK "https://alexdeanwebdesign.com/"</w:instrText>
      </w:r>
      <w:r>
        <w:fldChar w:fldCharType="separate"/>
      </w:r>
      <w:r w:rsidR="004431CD" w:rsidRPr="008F5DC1">
        <w:rPr>
          <w:rStyle w:val="Lienhypertexte"/>
        </w:rPr>
        <w:t>https://alexdeanwebdesign.com/</w:t>
      </w:r>
      <w:r>
        <w:rPr>
          <w:rStyle w:val="Lienhypertexte"/>
        </w:rPr>
        <w:fldChar w:fldCharType="end"/>
      </w:r>
    </w:p>
    <w:p w14:paraId="795E8135" w14:textId="1D85AAB4" w:rsidR="004431CD" w:rsidRDefault="004431CD" w:rsidP="004431CD">
      <w:pPr>
        <w:jc w:val="center"/>
      </w:pPr>
      <w:r>
        <w:t>Présentation du site</w:t>
      </w:r>
    </w:p>
    <w:p w14:paraId="0F9100F1" w14:textId="77777777" w:rsidR="004431CD" w:rsidRDefault="004431CD"/>
    <w:p w14:paraId="03BC67C9" w14:textId="4B658AE6" w:rsidR="004431CD" w:rsidRDefault="004431CD">
      <w:r>
        <w:t xml:space="preserve">Je vais vous présenter le site de Alex DEAN, ce que j’aime et ce que j’aime moins. J’ai choisi ce site car je le trouve dynamique et avec des effets, pas trop non plus. Il y a de la créativité, la souris est bien gérée (JS). Le site est en mode </w:t>
      </w:r>
      <w:r w:rsidR="00555064">
        <w:t>‘</w:t>
      </w:r>
      <w:proofErr w:type="spellStart"/>
      <w:r>
        <w:t>Dark</w:t>
      </w:r>
      <w:proofErr w:type="spellEnd"/>
      <w:r w:rsidR="00555064">
        <w:t>’</w:t>
      </w:r>
      <w:r w:rsidR="008A43C0">
        <w:t xml:space="preserve"> (noir et blanc)</w:t>
      </w:r>
      <w:r>
        <w:t xml:space="preserve">, ce qui lui donne un certain caché et quelques images en couleur mets un peu de punch. Le menu est sympa avec un double effet, </w:t>
      </w:r>
      <w:r w:rsidR="00555064">
        <w:t>seul souci</w:t>
      </w:r>
      <w:r>
        <w:t xml:space="preserve"> c’est ‘Me contacter’ qui ouvre un logiciel de mail car la majorité vont sur internet pour leurs mails. Le mode </w:t>
      </w:r>
      <w:r w:rsidR="00555064">
        <w:t>‘</w:t>
      </w:r>
      <w:r>
        <w:t>Clair</w:t>
      </w:r>
      <w:r w:rsidR="00555064">
        <w:t>’</w:t>
      </w:r>
      <w:r>
        <w:t xml:space="preserve">, </w:t>
      </w:r>
      <w:r w:rsidR="00555064">
        <w:t>je n’aime pas</w:t>
      </w:r>
      <w:r>
        <w:t xml:space="preserve"> trop</w:t>
      </w:r>
      <w:r w:rsidR="00555064">
        <w:t xml:space="preserve">, </w:t>
      </w:r>
      <w:r w:rsidR="009F25ED">
        <w:t>ça</w:t>
      </w:r>
      <w:r w:rsidR="00555064">
        <w:t xml:space="preserve"> fait fade. Autre point un peu négatif, c’est le fait de faire tourner le bouton ou est écrit ‘</w:t>
      </w:r>
      <w:proofErr w:type="spellStart"/>
      <w:r w:rsidR="00555064">
        <w:t>View</w:t>
      </w:r>
      <w:proofErr w:type="spellEnd"/>
      <w:r w:rsidR="00555064">
        <w:t>’. Mise à part ça, très bon et beau site.</w:t>
      </w:r>
    </w:p>
    <w:sectPr w:rsidR="00443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CE"/>
    <w:rsid w:val="003877CE"/>
    <w:rsid w:val="003C67CB"/>
    <w:rsid w:val="004431CD"/>
    <w:rsid w:val="00504256"/>
    <w:rsid w:val="00555064"/>
    <w:rsid w:val="008A43C0"/>
    <w:rsid w:val="009F25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3A6E"/>
  <w15:chartTrackingRefBased/>
  <w15:docId w15:val="{50EC47F3-F4AA-46AD-A07B-4BF1BD61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431CD"/>
    <w:rPr>
      <w:color w:val="0563C1" w:themeColor="hyperlink"/>
      <w:u w:val="single"/>
    </w:rPr>
  </w:style>
  <w:style w:type="character" w:styleId="Mentionnonrsolue">
    <w:name w:val="Unresolved Mention"/>
    <w:basedOn w:val="Policepardfaut"/>
    <w:uiPriority w:val="99"/>
    <w:semiHidden/>
    <w:unhideWhenUsed/>
    <w:rsid w:val="00443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667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RLDeveloppement</dc:creator>
  <cp:keywords/>
  <dc:description/>
  <cp:lastModifiedBy>RLDeveloppement</cp:lastModifiedBy>
  <cp:revision>4</cp:revision>
  <dcterms:created xsi:type="dcterms:W3CDTF">2024-02-12T07:46:00Z</dcterms:created>
  <dcterms:modified xsi:type="dcterms:W3CDTF">2024-02-12T14:55:00Z</dcterms:modified>
</cp:coreProperties>
</file>