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40FD" w14:textId="4BD7FA22" w:rsidR="008A406F" w:rsidRDefault="00952173">
      <w:r>
        <w:t xml:space="preserve">Bonjour voici mon lien GitHub : </w:t>
      </w:r>
      <w:hyperlink r:id="rId4" w:history="1">
        <w:r w:rsidRPr="000910E7">
          <w:rPr>
            <w:rStyle w:val="Lienhypertexte"/>
          </w:rPr>
          <w:t>https://github.com/rollcos/LENOIR_HUGO_HTML_CSS_GR3</w:t>
        </w:r>
      </w:hyperlink>
    </w:p>
    <w:p w14:paraId="040557E9" w14:textId="2DB086A3" w:rsidR="00952173" w:rsidRDefault="00952173">
      <w:r>
        <w:t>J’ai déposé mon devoir a temps sur GitHub mais est oubliez de le mettre sur de Vinci Learning.</w:t>
      </w:r>
    </w:p>
    <w:p w14:paraId="15C0D177" w14:textId="4A74DBFE" w:rsidR="00952173" w:rsidRDefault="00952173">
      <w:r>
        <w:t>Veuillez excusez ce retard.</w:t>
      </w:r>
    </w:p>
    <w:p w14:paraId="7FC30F0C" w14:textId="637A4ADC" w:rsidR="00952173" w:rsidRDefault="00952173">
      <w:r>
        <w:t>Cordialement Lenoir Hugo</w:t>
      </w:r>
    </w:p>
    <w:p w14:paraId="110FDF78" w14:textId="77777777" w:rsidR="00952173" w:rsidRDefault="00952173"/>
    <w:sectPr w:rsidR="00952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73"/>
    <w:rsid w:val="008A406F"/>
    <w:rsid w:val="0095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D5DB"/>
  <w15:chartTrackingRefBased/>
  <w15:docId w15:val="{B8AE3DD3-FBCF-4AFF-A71D-36F31DD5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21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llcos/LENOIR_HUGO_HTML_CSS_GR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Lenoir</dc:creator>
  <cp:keywords/>
  <dc:description/>
  <cp:lastModifiedBy>Hugo Lenoir</cp:lastModifiedBy>
  <cp:revision>2</cp:revision>
  <dcterms:created xsi:type="dcterms:W3CDTF">2023-11-13T07:57:00Z</dcterms:created>
  <dcterms:modified xsi:type="dcterms:W3CDTF">2023-11-13T07:57:00Z</dcterms:modified>
</cp:coreProperties>
</file>