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7B37C" w14:textId="77777777" w:rsidR="00253769" w:rsidRDefault="00253769"/>
    <w:p w14:paraId="4D0D7E5A" w14:textId="77777777" w:rsidR="00253769" w:rsidRDefault="00253769">
      <w:r>
        <w:t>PRIPREMA ZA PROJEKAT</w:t>
      </w:r>
      <w:bookmarkStart w:id="0" w:name="_GoBack"/>
      <w:bookmarkEnd w:id="0"/>
    </w:p>
    <w:p w14:paraId="19B52887" w14:textId="77777777" w:rsidR="00253769" w:rsidRDefault="00253769"/>
    <w:p w14:paraId="55E070C0" w14:textId="77777777" w:rsidR="008021C9" w:rsidRDefault="00253769">
      <w:r>
        <w:t>Napraviti funkcionalnu html stranicu od dizajna</w:t>
      </w:r>
    </w:p>
    <w:p w14:paraId="1E5247F3" w14:textId="77777777" w:rsidR="00253769" w:rsidRDefault="00253769"/>
    <w:p w14:paraId="559EF2B8" w14:textId="77777777" w:rsidR="00253769" w:rsidRDefault="00253769"/>
    <w:p w14:paraId="4DD25496" w14:textId="77777777" w:rsidR="00253769" w:rsidRDefault="00253769">
      <w:r>
        <w:t>Fontovi korisceni na dizajnu su PT Sans i Open Sans i Pacifico</w:t>
      </w:r>
    </w:p>
    <w:p w14:paraId="1903CCDF" w14:textId="77777777" w:rsidR="00253769" w:rsidRDefault="00253769">
      <w:r>
        <w:t>Struktura stranice</w:t>
      </w:r>
    </w:p>
    <w:p w14:paraId="41D73A56" w14:textId="77777777" w:rsidR="00253769" w:rsidRDefault="00253769"/>
    <w:p w14:paraId="78E5DF56" w14:textId="77777777" w:rsidR="00253769" w:rsidRDefault="00253769">
      <w:r>
        <w:t>Header</w:t>
      </w:r>
    </w:p>
    <w:p w14:paraId="25B5EE3D" w14:textId="77777777" w:rsidR="00253769" w:rsidRDefault="00253769"/>
    <w:p w14:paraId="4F8167B6" w14:textId="77777777" w:rsidR="00253769" w:rsidRDefault="00253769">
      <w:r>
        <w:t>Nav</w:t>
      </w:r>
    </w:p>
    <w:p w14:paraId="32748AE2" w14:textId="77777777" w:rsidR="00253769" w:rsidRDefault="00253769"/>
    <w:p w14:paraId="3C00CACE" w14:textId="77777777" w:rsidR="00253769" w:rsidRDefault="00253769">
      <w:r>
        <w:t>Main</w:t>
      </w:r>
    </w:p>
    <w:p w14:paraId="05711E5A" w14:textId="77777777" w:rsidR="00253769" w:rsidRDefault="00253769"/>
    <w:p w14:paraId="5FA60A2E" w14:textId="77777777" w:rsidR="00253769" w:rsidRDefault="00253769">
      <w:r>
        <w:t>Footer</w:t>
      </w:r>
    </w:p>
    <w:p w14:paraId="7FE17C58" w14:textId="77777777" w:rsidR="00253769" w:rsidRDefault="00253769"/>
    <w:p w14:paraId="086C42EB" w14:textId="77777777" w:rsidR="00253769" w:rsidRDefault="00253769">
      <w:r>
        <w:t>header predstavlja prvi deo koji ima tamno sivu pozadinu</w:t>
      </w:r>
    </w:p>
    <w:p w14:paraId="3C4FEA18" w14:textId="77777777" w:rsidR="00253769" w:rsidRDefault="00253769">
      <w:r>
        <w:t>header ima logo i ul sa social icon ovaj logo se vidi na svim rezolucijama vecim od 768</w:t>
      </w:r>
    </w:p>
    <w:p w14:paraId="60D46173" w14:textId="77777777" w:rsidR="00253769" w:rsidRDefault="00253769">
      <w:r>
        <w:t>Navigacija ima brand koji se vidi jedino na rezoluciji manjoj od 768</w:t>
      </w:r>
    </w:p>
    <w:p w14:paraId="4EAB6499" w14:textId="77777777" w:rsidR="00253769" w:rsidRDefault="00253769">
      <w:r>
        <w:t>forma u navigaciji ima funkcionalnost input group - button addons</w:t>
      </w:r>
    </w:p>
    <w:p w14:paraId="203F2A09" w14:textId="77777777" w:rsidR="00253769" w:rsidRDefault="00253769">
      <w:r>
        <w:t>Navigacija je relativna ali kada  pri scroolu dodje do vrha prozora postaje fiksna</w:t>
      </w:r>
    </w:p>
    <w:p w14:paraId="323C56B0" w14:textId="77777777" w:rsidR="00253769" w:rsidRDefault="00253769">
      <w:r>
        <w:t>{</w:t>
      </w:r>
    </w:p>
    <w:p w14:paraId="4FD67959" w14:textId="77777777" w:rsidR="00253769" w:rsidRDefault="00253769">
      <w:r>
        <w:t>-implementirati na kraju kad se sve zavrsi</w:t>
      </w:r>
    </w:p>
    <w:p w14:paraId="71FA3C3F" w14:textId="77777777" w:rsidR="00253769" w:rsidRDefault="00253769">
      <w:r>
        <w:t>}</w:t>
      </w:r>
    </w:p>
    <w:p w14:paraId="27E632D3" w14:textId="77777777" w:rsidR="00253769" w:rsidRDefault="00253769"/>
    <w:p w14:paraId="45389EE5" w14:textId="77777777" w:rsidR="00253769" w:rsidRDefault="00253769">
      <w:r>
        <w:t>i kada se vracamo na vrh kad dodjemo do navigacije postaje relativna</w:t>
      </w:r>
    </w:p>
    <w:p w14:paraId="283493A8" w14:textId="77777777" w:rsidR="00253769" w:rsidRDefault="00253769"/>
    <w:p w14:paraId="04114D0E" w14:textId="77777777" w:rsidR="00253769" w:rsidRDefault="00253769">
      <w:r>
        <w:t>U Main prva stavka je slider -- predlog bxSlider moze bilo koji drugi osim bootstrap defaultnog</w:t>
      </w:r>
    </w:p>
    <w:p w14:paraId="26C5CE55" w14:textId="77777777" w:rsidR="00253769" w:rsidRDefault="00253769"/>
    <w:p w14:paraId="0D8947DB" w14:textId="77777777" w:rsidR="00253769" w:rsidRDefault="00253769">
      <w:r>
        <w:t>druga sekcija ima naslov i opis a ispod tri slicice i deo ispod njih treba da imaju funkcionalnost tabulatora tj na klik ikonice da se prikaze div sa sadrzajem za njega itd</w:t>
      </w:r>
    </w:p>
    <w:p w14:paraId="66966024" w14:textId="77777777" w:rsidR="00253769" w:rsidRDefault="00253769"/>
    <w:p w14:paraId="31F33F23" w14:textId="77777777" w:rsidR="00253769" w:rsidRDefault="00253769"/>
    <w:p w14:paraId="5BC9F76E" w14:textId="77777777" w:rsidR="00253769" w:rsidRDefault="00253769">
      <w:r>
        <w:t>treca sekcija je list item slider -- predlog owl carousel  implementirati kao na slici--bez kontola</w:t>
      </w:r>
    </w:p>
    <w:p w14:paraId="6E262F5E" w14:textId="77777777" w:rsidR="00253769" w:rsidRDefault="00253769"/>
    <w:p w14:paraId="49F42561" w14:textId="77777777" w:rsidR="00253769" w:rsidRDefault="00253769"/>
    <w:p w14:paraId="364ADA5F" w14:textId="77777777" w:rsidR="00253769" w:rsidRDefault="00253769">
      <w:r>
        <w:t xml:space="preserve">footer ima 2 sekcije </w:t>
      </w:r>
    </w:p>
    <w:p w14:paraId="70A84A12" w14:textId="77777777" w:rsidR="00253769" w:rsidRDefault="00253769"/>
    <w:p w14:paraId="032E9366" w14:textId="77777777" w:rsidR="00253769" w:rsidRDefault="00253769">
      <w:r>
        <w:t>SRECNO !!!</w:t>
      </w:r>
    </w:p>
    <w:p w14:paraId="2CD95119" w14:textId="77777777" w:rsidR="00253769" w:rsidRDefault="00253769"/>
    <w:p w14:paraId="280909E5" w14:textId="77777777" w:rsidR="00253769" w:rsidRDefault="00253769"/>
    <w:sectPr w:rsidR="00253769" w:rsidSect="00A263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69"/>
    <w:rsid w:val="00253769"/>
    <w:rsid w:val="008021C9"/>
    <w:rsid w:val="00A2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CC4A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914</Characters>
  <Application>Microsoft Macintosh Word</Application>
  <DocSecurity>0</DocSecurity>
  <Lines>7</Lines>
  <Paragraphs>2</Paragraphs>
  <ScaleCrop>false</ScaleCrop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2017-02-14T08:32:00Z</dcterms:created>
  <dcterms:modified xsi:type="dcterms:W3CDTF">2017-02-14T08:47:00Z</dcterms:modified>
</cp:coreProperties>
</file>