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2202" w14:textId="727BE38E" w:rsidR="00180A1F" w:rsidRDefault="00180A1F">
      <w:r>
        <w:t>Semester</w:t>
      </w:r>
      <w:r>
        <w:tab/>
        <w:t>: $(nama_semester)</w:t>
      </w:r>
    </w:p>
    <w:p w14:paraId="0945B2CF" w14:textId="30C6C187" w:rsidR="000A254E" w:rsidRDefault="00180A1F">
      <w:r>
        <w:t xml:space="preserve">Nama Kelas </w:t>
      </w:r>
      <w:r>
        <w:tab/>
        <w:t xml:space="preserve">: </w:t>
      </w:r>
      <w:r w:rsidR="001A66E6">
        <w:t>${</w:t>
      </w:r>
      <w:r w:rsidR="001A66E6">
        <w:t>nm_mk</w:t>
      </w:r>
      <w:r w:rsidR="001A66E6">
        <w:t>}</w:t>
      </w:r>
      <w:r w:rsidR="001A66E6">
        <w:t xml:space="preserve"> </w:t>
      </w:r>
      <w:r>
        <w:t>${nama_kelas}</w:t>
      </w:r>
    </w:p>
    <w:p w14:paraId="2F7075D2" w14:textId="53FB2179" w:rsidR="00180A1F" w:rsidRDefault="00180A1F">
      <w:r>
        <w:t>Fakultas</w:t>
      </w:r>
      <w:r>
        <w:tab/>
        <w:t>: ${</w:t>
      </w:r>
      <w:r w:rsidR="001A66E6">
        <w:t>nama_fak</w:t>
      </w:r>
      <w:r>
        <w:t>}</w:t>
      </w:r>
      <w:r w:rsidR="001A66E6">
        <w:t xml:space="preserve"> / ${nama_prodi}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2028"/>
        <w:gridCol w:w="1874"/>
        <w:gridCol w:w="1793"/>
        <w:gridCol w:w="1636"/>
      </w:tblGrid>
      <w:tr w:rsidR="001A66E6" w14:paraId="3D21F9B3" w14:textId="14F09C2F" w:rsidTr="001A66E6">
        <w:tc>
          <w:tcPr>
            <w:tcW w:w="1751" w:type="dxa"/>
          </w:tcPr>
          <w:p w14:paraId="0089E612" w14:textId="35EC26FB" w:rsidR="001A66E6" w:rsidRDefault="001A66E6">
            <w:r>
              <w:t>No</w:t>
            </w:r>
          </w:p>
        </w:tc>
        <w:tc>
          <w:tcPr>
            <w:tcW w:w="1788" w:type="dxa"/>
          </w:tcPr>
          <w:p w14:paraId="454BFF07" w14:textId="76D566DA" w:rsidR="001A66E6" w:rsidRDefault="001A66E6">
            <w:r>
              <w:t>NIM</w:t>
            </w:r>
          </w:p>
        </w:tc>
        <w:tc>
          <w:tcPr>
            <w:tcW w:w="1961" w:type="dxa"/>
          </w:tcPr>
          <w:p w14:paraId="0F839C1E" w14:textId="6801B1C8" w:rsidR="001A66E6" w:rsidRDefault="001A66E6">
            <w:r>
              <w:t>Nama Mahasiswa</w:t>
            </w:r>
          </w:p>
        </w:tc>
        <w:tc>
          <w:tcPr>
            <w:tcW w:w="1835" w:type="dxa"/>
          </w:tcPr>
          <w:p w14:paraId="4708F168" w14:textId="181F96BC" w:rsidR="001A66E6" w:rsidRDefault="001A66E6">
            <w:r>
              <w:t>Nilai Angka</w:t>
            </w:r>
          </w:p>
        </w:tc>
        <w:tc>
          <w:tcPr>
            <w:tcW w:w="1681" w:type="dxa"/>
          </w:tcPr>
          <w:p w14:paraId="6DA47E41" w14:textId="1503F7A6" w:rsidR="001A66E6" w:rsidRDefault="001A66E6">
            <w:r>
              <w:t>Nilai Huruf</w:t>
            </w:r>
          </w:p>
        </w:tc>
      </w:tr>
      <w:tr w:rsidR="001A66E6" w14:paraId="06B2E36D" w14:textId="77777777" w:rsidTr="001A66E6">
        <w:tc>
          <w:tcPr>
            <w:tcW w:w="1751" w:type="dxa"/>
          </w:tcPr>
          <w:p w14:paraId="35BDCF2A" w14:textId="0B829101" w:rsidR="001A66E6" w:rsidRDefault="001A66E6">
            <w:r>
              <w:t>$(no_urut)</w:t>
            </w:r>
          </w:p>
        </w:tc>
        <w:tc>
          <w:tcPr>
            <w:tcW w:w="1788" w:type="dxa"/>
          </w:tcPr>
          <w:p w14:paraId="4DC1430B" w14:textId="5579D99E" w:rsidR="001A66E6" w:rsidRDefault="001A66E6">
            <w:r>
              <w:t>${id_mahasiswa_pt}</w:t>
            </w:r>
          </w:p>
        </w:tc>
        <w:tc>
          <w:tcPr>
            <w:tcW w:w="1961" w:type="dxa"/>
          </w:tcPr>
          <w:p w14:paraId="0A35CD19" w14:textId="2BD0BFEE" w:rsidR="001A66E6" w:rsidRDefault="001A66E6">
            <w:r>
              <w:t>${nm_pd}</w:t>
            </w:r>
          </w:p>
        </w:tc>
        <w:tc>
          <w:tcPr>
            <w:tcW w:w="1835" w:type="dxa"/>
          </w:tcPr>
          <w:p w14:paraId="4D09F23A" w14:textId="1A7324F3" w:rsidR="001A66E6" w:rsidRDefault="001A66E6">
            <w:r>
              <w:t>${nilai_angka}</w:t>
            </w:r>
          </w:p>
        </w:tc>
        <w:tc>
          <w:tcPr>
            <w:tcW w:w="1681" w:type="dxa"/>
          </w:tcPr>
          <w:p w14:paraId="119E731D" w14:textId="37898183" w:rsidR="001A66E6" w:rsidRDefault="001A66E6">
            <w:r>
              <w:t>$nilai_huruf</w:t>
            </w:r>
          </w:p>
        </w:tc>
      </w:tr>
    </w:tbl>
    <w:p w14:paraId="643FF918" w14:textId="4956DD1A" w:rsidR="001A66E6" w:rsidRDefault="001A66E6"/>
    <w:p w14:paraId="246D0763" w14:textId="0CAF844C" w:rsidR="001A66E6" w:rsidRDefault="001A66E6" w:rsidP="001A66E6">
      <w:pPr>
        <w:jc w:val="center"/>
      </w:pPr>
      <w:r>
        <w:t>${kota}, ${tanggal}</w:t>
      </w:r>
    </w:p>
    <w:p w14:paraId="44730BAF" w14:textId="59F45300" w:rsidR="001A66E6" w:rsidRDefault="001A66E6" w:rsidP="001A66E6">
      <w:pPr>
        <w:jc w:val="center"/>
      </w:pPr>
      <w:r>
        <w:t>Pengampu,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1A66E6" w14:paraId="14119E48" w14:textId="77777777" w:rsidTr="001A66E6">
        <w:tc>
          <w:tcPr>
            <w:tcW w:w="4106" w:type="dxa"/>
            <w:vAlign w:val="bottom"/>
          </w:tcPr>
          <w:p w14:paraId="64CECABB" w14:textId="1274AC13" w:rsidR="001A66E6" w:rsidRDefault="001A66E6" w:rsidP="001A66E6">
            <w:pPr>
              <w:spacing w:before="240"/>
              <w:jc w:val="center"/>
            </w:pPr>
            <w:r>
              <w:t>${nidn} ${</w:t>
            </w:r>
            <w:r>
              <w:t>nm_sdm</w:t>
            </w:r>
            <w:r>
              <w:t>}</w:t>
            </w:r>
          </w:p>
        </w:tc>
        <w:tc>
          <w:tcPr>
            <w:tcW w:w="4910" w:type="dxa"/>
            <w:vAlign w:val="bottom"/>
          </w:tcPr>
          <w:p w14:paraId="6C44522E" w14:textId="650C2692" w:rsidR="001A66E6" w:rsidRDefault="001A66E6" w:rsidP="001A66E6">
            <w:pPr>
              <w:spacing w:before="240"/>
              <w:jc w:val="center"/>
            </w:pPr>
            <w:r>
              <w:t>…………………………………</w:t>
            </w:r>
          </w:p>
        </w:tc>
      </w:tr>
    </w:tbl>
    <w:p w14:paraId="5A707C4C" w14:textId="77777777" w:rsidR="001A66E6" w:rsidRDefault="001A66E6"/>
    <w:sectPr w:rsidR="001A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1F"/>
    <w:rsid w:val="00180A1F"/>
    <w:rsid w:val="001A66E6"/>
    <w:rsid w:val="00634B82"/>
    <w:rsid w:val="0072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5FD2"/>
  <w15:chartTrackingRefBased/>
  <w15:docId w15:val="{CDFDC3F8-14A5-4B77-9391-64D7A13F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Mardiana</dc:creator>
  <cp:keywords/>
  <dc:description/>
  <cp:lastModifiedBy>Ardi Mardiana</cp:lastModifiedBy>
  <cp:revision>1</cp:revision>
  <dcterms:created xsi:type="dcterms:W3CDTF">2022-09-25T15:16:00Z</dcterms:created>
  <dcterms:modified xsi:type="dcterms:W3CDTF">2022-09-25T15:35:00Z</dcterms:modified>
</cp:coreProperties>
</file>