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274D0" w14:textId="5928CB9F" w:rsidR="002A0B50" w:rsidRDefault="00275B1F">
      <w:r>
        <w:t xml:space="preserve">Arizona: </w:t>
      </w:r>
      <w:hyperlink r:id="rId4" w:history="1">
        <w:r w:rsidRPr="00A97144">
          <w:rPr>
            <w:rStyle w:val="Hyperlink"/>
          </w:rPr>
          <w:t>https://public.tableau.com/shared/SBJP9QZCK?:display_count=n&amp;:origin=viz_share_link</w:t>
        </w:r>
      </w:hyperlink>
    </w:p>
    <w:p w14:paraId="7492BEB0" w14:textId="77777777" w:rsidR="00275B1F" w:rsidRDefault="00275B1F"/>
    <w:p w14:paraId="7DF40E24" w14:textId="0F594B41" w:rsidR="00275B1F" w:rsidRDefault="00275B1F">
      <w:r>
        <w:t>US Heat Map”</w:t>
      </w:r>
    </w:p>
    <w:p w14:paraId="388330FB" w14:textId="346AF7E7" w:rsidR="00275B1F" w:rsidRDefault="00275B1F">
      <w:hyperlink r:id="rId5" w:history="1">
        <w:r w:rsidRPr="00A97144">
          <w:rPr>
            <w:rStyle w:val="Hyperlink"/>
          </w:rPr>
          <w:t>https://public.tableau.com/views/USHotSpots/USHotSpot?:language=en-US&amp;publish=yes&amp;:sid=&amp;:redirect=auth&amp;:display_count=n&amp;:origin=viz_share_link</w:t>
        </w:r>
      </w:hyperlink>
    </w:p>
    <w:p w14:paraId="43EA42B9" w14:textId="77777777" w:rsidR="00275B1F" w:rsidRDefault="00275B1F"/>
    <w:p w14:paraId="5DAFFE36" w14:textId="032888C8" w:rsidR="00275B1F" w:rsidRDefault="00275B1F">
      <w:r>
        <w:t>US Cities Map:</w:t>
      </w:r>
    </w:p>
    <w:p w14:paraId="2D5DF926" w14:textId="7FD87517" w:rsidR="00275B1F" w:rsidRDefault="00275B1F">
      <w:hyperlink r:id="rId6" w:history="1">
        <w:r w:rsidRPr="00A97144">
          <w:rPr>
            <w:rStyle w:val="Hyperlink"/>
          </w:rPr>
          <w:t>https://public.tableau.com/views/HottestCities/CityHotSpot?:language=en-US&amp;publish=yes&amp;:sid=&amp;:redirect=auth&amp;:display_count=n&amp;:origin=viz_share_link</w:t>
        </w:r>
      </w:hyperlink>
    </w:p>
    <w:p w14:paraId="62B85890" w14:textId="77777777" w:rsidR="00275B1F" w:rsidRDefault="00275B1F"/>
    <w:p w14:paraId="3984B60B" w14:textId="1DF3969E" w:rsidR="00275B1F" w:rsidRDefault="004A1D35">
      <w:r>
        <w:t>Missile Launch:</w:t>
      </w:r>
    </w:p>
    <w:p w14:paraId="23FCCE05" w14:textId="6ADC06E4" w:rsidR="004A1D35" w:rsidRDefault="004A1D35">
      <w:hyperlink r:id="rId7" w:history="1">
        <w:r w:rsidRPr="00A97144">
          <w:rPr>
            <w:rStyle w:val="Hyperlink"/>
          </w:rPr>
          <w:t>https://public.tableau.com/views/MissileLaunch/919Cone7-8PM?:language=en-US&amp;publish=yes&amp;:sid=&amp;:redirect=auth&amp;:display_count=n&amp;:origin=viz_share_link</w:t>
        </w:r>
      </w:hyperlink>
    </w:p>
    <w:p w14:paraId="51ACAC7A" w14:textId="77777777" w:rsidR="004A1D35" w:rsidRDefault="004A1D35"/>
    <w:p w14:paraId="127A282F" w14:textId="2C256965" w:rsidR="004A1D35" w:rsidRDefault="004A1D35">
      <w:proofErr w:type="gramStart"/>
      <w:r>
        <w:t>When?:</w:t>
      </w:r>
      <w:proofErr w:type="gramEnd"/>
    </w:p>
    <w:p w14:paraId="39000271" w14:textId="09FBB2F6" w:rsidR="004A1D35" w:rsidRDefault="004A1D35">
      <w:hyperlink r:id="rId8" w:history="1">
        <w:r w:rsidRPr="00A97144">
          <w:rPr>
            <w:rStyle w:val="Hyperlink"/>
          </w:rPr>
          <w:t>https://public.tableau.com/views/When_17310402849880/Dashboard1?:language=en-US&amp;publish=yes&amp;:sid=&amp;:redirect=auth&amp;:display_count=n&amp;:origin=viz_share_link</w:t>
        </w:r>
      </w:hyperlink>
    </w:p>
    <w:p w14:paraId="065B3899" w14:textId="454FB0CA" w:rsidR="004A1D35" w:rsidRDefault="004A1D35"/>
    <w:p w14:paraId="701FF7C8" w14:textId="24E7FC40" w:rsidR="004A1D35" w:rsidRDefault="004A1D35">
      <w:r>
        <w:t>IL:</w:t>
      </w:r>
    </w:p>
    <w:p w14:paraId="07990AC7" w14:textId="5ED86414" w:rsidR="004A1D35" w:rsidRDefault="004A1D35">
      <w:hyperlink r:id="rId9" w:history="1">
        <w:r w:rsidRPr="00A97144">
          <w:rPr>
            <w:rStyle w:val="Hyperlink"/>
          </w:rPr>
          <w:t>https://public.tableau.com/views/Il04-05/Dashboard1?:language=en-US&amp;publish=yes&amp;:sid=&amp;:redirect=auth&amp;:display_count=n&amp;:origin=viz_share_link</w:t>
        </w:r>
      </w:hyperlink>
    </w:p>
    <w:p w14:paraId="2B00CBF8" w14:textId="77777777" w:rsidR="004A1D35" w:rsidRDefault="004A1D35"/>
    <w:sectPr w:rsidR="004A1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B1F"/>
    <w:rsid w:val="000D6447"/>
    <w:rsid w:val="00275B1F"/>
    <w:rsid w:val="002A0B50"/>
    <w:rsid w:val="004A1D35"/>
    <w:rsid w:val="009F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D40B"/>
  <w15:chartTrackingRefBased/>
  <w15:docId w15:val="{F92E5BDD-13B3-4CA6-9882-98F78CC7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B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B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B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B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B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B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B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B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B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B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B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5B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B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When_17310402849880/Dashboard1?:language=en-US&amp;publish=yes&amp;:sid=&amp;:redirect=auth&amp;:display_count=n&amp;:origin=viz_share_li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views/MissileLaunch/919Cone7-8PM?:language=en-US&amp;publish=yes&amp;:sid=&amp;:redirect=auth&amp;:display_count=n&amp;:origin=viz_share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views/HottestCities/CityHotSpot?:language=en-US&amp;publish=yes&amp;:sid=&amp;:redirect=auth&amp;:display_count=n&amp;:origin=viz_share_lin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ublic.tableau.com/views/USHotSpots/USHotSpot?:language=en-US&amp;publish=yes&amp;:sid=&amp;:redirect=auth&amp;:display_count=n&amp;:origin=viz_share_link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ublic.tableau.com/shared/SBJP9QZCK?:display_count=n&amp;:origin=viz_share_link" TargetMode="External"/><Relationship Id="rId9" Type="http://schemas.openxmlformats.org/officeDocument/2006/relationships/hyperlink" Target="https://public.tableau.com/views/Il04-05/Dashboard1?:language=en-US&amp;publish=yes&amp;:sid=&amp;:redirect=auth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Darell Johnson</dc:creator>
  <cp:keywords/>
  <dc:description/>
  <cp:lastModifiedBy>Darell Johnson</cp:lastModifiedBy>
  <cp:revision>1</cp:revision>
  <dcterms:created xsi:type="dcterms:W3CDTF">2024-11-08T04:16:00Z</dcterms:created>
  <dcterms:modified xsi:type="dcterms:W3CDTF">2024-11-08T04:34:00Z</dcterms:modified>
</cp:coreProperties>
</file>