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5658" w14:textId="5F3745BB" w:rsidR="0054202C" w:rsidRPr="00383453" w:rsidRDefault="00383453" w:rsidP="00383453">
      <w:pPr>
        <w:jc w:val="center"/>
        <w:rPr>
          <w:highlight w:val="yellow"/>
        </w:rPr>
      </w:pPr>
      <w:proofErr w:type="gramStart"/>
      <w:r w:rsidRPr="00383453">
        <w:rPr>
          <w:highlight w:val="yellow"/>
        </w:rPr>
        <w:t>Should  Be</w:t>
      </w:r>
      <w:proofErr w:type="gramEnd"/>
      <w:r w:rsidRPr="00383453">
        <w:rPr>
          <w:highlight w:val="yellow"/>
        </w:rPr>
        <w:t xml:space="preserve"> Print </w:t>
      </w:r>
      <w:proofErr w:type="gramStart"/>
      <w:r w:rsidRPr="00383453">
        <w:rPr>
          <w:highlight w:val="yellow"/>
        </w:rPr>
        <w:t>On</w:t>
      </w:r>
      <w:proofErr w:type="gramEnd"/>
      <w:r w:rsidRPr="00383453">
        <w:rPr>
          <w:highlight w:val="yellow"/>
        </w:rPr>
        <w:t xml:space="preserve"> Company Letterheads</w:t>
      </w:r>
    </w:p>
    <w:p w14:paraId="23214F66" w14:textId="10E444B3" w:rsidR="00383453" w:rsidRDefault="00383453" w:rsidP="00AA2095">
      <w:pPr>
        <w:jc w:val="center"/>
        <w:rPr>
          <w:sz w:val="32"/>
          <w:szCs w:val="32"/>
        </w:rPr>
      </w:pPr>
      <w:r w:rsidRPr="00383453">
        <w:rPr>
          <w:sz w:val="32"/>
          <w:szCs w:val="32"/>
          <w:highlight w:val="yellow"/>
        </w:rPr>
        <w:t>Sample</w:t>
      </w:r>
    </w:p>
    <w:p w14:paraId="39A96085" w14:textId="07669742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>To</w:t>
      </w:r>
    </w:p>
    <w:p w14:paraId="05260266" w14:textId="485DD4A5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 xml:space="preserve">The manager </w:t>
      </w:r>
    </w:p>
    <w:p w14:paraId="4FBE5AB9" w14:textId="03BEB206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 xml:space="preserve">Easy paisa Bank Limited </w:t>
      </w:r>
    </w:p>
    <w:p w14:paraId="7E3ABB51" w14:textId="3E4DA4CB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>KCHS Branch Karachi,</w:t>
      </w:r>
    </w:p>
    <w:p w14:paraId="5A298B6A" w14:textId="77777777" w:rsidR="00AA2095" w:rsidRDefault="00AA2095" w:rsidP="00383453">
      <w:pPr>
        <w:rPr>
          <w:b/>
          <w:bCs/>
          <w:sz w:val="32"/>
          <w:szCs w:val="32"/>
        </w:rPr>
      </w:pPr>
    </w:p>
    <w:p w14:paraId="1EACF64C" w14:textId="202C2F91" w:rsidR="00383453" w:rsidRDefault="00383453" w:rsidP="00383453">
      <w:pPr>
        <w:rPr>
          <w:sz w:val="32"/>
          <w:szCs w:val="32"/>
        </w:rPr>
      </w:pPr>
      <w:r w:rsidRPr="00383453">
        <w:rPr>
          <w:b/>
          <w:bCs/>
          <w:sz w:val="32"/>
          <w:szCs w:val="32"/>
        </w:rPr>
        <w:t>Subject</w:t>
      </w:r>
      <w:r>
        <w:rPr>
          <w:sz w:val="32"/>
          <w:szCs w:val="32"/>
        </w:rPr>
        <w:t xml:space="preserve">: Request to create Sub Store </w:t>
      </w:r>
    </w:p>
    <w:p w14:paraId="44318E4B" w14:textId="77777777" w:rsidR="00383453" w:rsidRDefault="00383453" w:rsidP="00383453">
      <w:pPr>
        <w:rPr>
          <w:sz w:val="32"/>
          <w:szCs w:val="32"/>
        </w:rPr>
      </w:pPr>
    </w:p>
    <w:p w14:paraId="191E54FC" w14:textId="36422B0E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 xml:space="preserve">Dear Sir, </w:t>
      </w:r>
    </w:p>
    <w:p w14:paraId="6FE92E05" w14:textId="1EAF7762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 xml:space="preserve">I request to create a new sub store/Sub merchants within our existing OPS account with the name of </w:t>
      </w:r>
      <w:r w:rsidRPr="00383453">
        <w:rPr>
          <w:b/>
          <w:bCs/>
          <w:sz w:val="32"/>
          <w:szCs w:val="32"/>
          <w:highlight w:val="yellow"/>
        </w:rPr>
        <w:t>Company Name</w:t>
      </w:r>
      <w:r>
        <w:rPr>
          <w:sz w:val="32"/>
          <w:szCs w:val="32"/>
        </w:rPr>
        <w:t xml:space="preserve"> Seller Code </w:t>
      </w:r>
      <w:r w:rsidRPr="00383453">
        <w:rPr>
          <w:sz w:val="32"/>
          <w:szCs w:val="32"/>
          <w:highlight w:val="yellow"/>
        </w:rPr>
        <w:t>_________</w:t>
      </w:r>
      <w:r>
        <w:rPr>
          <w:sz w:val="32"/>
          <w:szCs w:val="32"/>
        </w:rPr>
        <w:t xml:space="preserve"> the new sub merchants will be used for other products of our company.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383453" w14:paraId="43C1945B" w14:textId="77777777" w:rsidTr="00383453">
        <w:tc>
          <w:tcPr>
            <w:tcW w:w="3539" w:type="dxa"/>
          </w:tcPr>
          <w:p w14:paraId="2395761B" w14:textId="511D8D41" w:rsidR="00383453" w:rsidRDefault="00383453" w:rsidP="003834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Name</w:t>
            </w:r>
          </w:p>
        </w:tc>
        <w:tc>
          <w:tcPr>
            <w:tcW w:w="5477" w:type="dxa"/>
          </w:tcPr>
          <w:p w14:paraId="37E0BD0E" w14:textId="75C0DE50" w:rsidR="00383453" w:rsidRDefault="00383453" w:rsidP="003834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 URL</w:t>
            </w:r>
          </w:p>
        </w:tc>
      </w:tr>
      <w:tr w:rsidR="00383453" w14:paraId="3E01CAC0" w14:textId="77777777" w:rsidTr="00383453">
        <w:tc>
          <w:tcPr>
            <w:tcW w:w="3539" w:type="dxa"/>
          </w:tcPr>
          <w:p w14:paraId="746551D4" w14:textId="77777777" w:rsidR="00383453" w:rsidRDefault="00383453" w:rsidP="00383453">
            <w:pPr>
              <w:rPr>
                <w:sz w:val="32"/>
                <w:szCs w:val="32"/>
              </w:rPr>
            </w:pPr>
          </w:p>
        </w:tc>
        <w:tc>
          <w:tcPr>
            <w:tcW w:w="5477" w:type="dxa"/>
          </w:tcPr>
          <w:p w14:paraId="6E012BFF" w14:textId="77777777" w:rsidR="00383453" w:rsidRDefault="00383453" w:rsidP="00383453">
            <w:pPr>
              <w:rPr>
                <w:sz w:val="32"/>
                <w:szCs w:val="32"/>
              </w:rPr>
            </w:pPr>
          </w:p>
        </w:tc>
      </w:tr>
      <w:tr w:rsidR="00383453" w14:paraId="55A36CAE" w14:textId="77777777" w:rsidTr="00383453">
        <w:tc>
          <w:tcPr>
            <w:tcW w:w="3539" w:type="dxa"/>
          </w:tcPr>
          <w:p w14:paraId="65CBFDFE" w14:textId="77777777" w:rsidR="00383453" w:rsidRDefault="00383453" w:rsidP="00383453">
            <w:pPr>
              <w:rPr>
                <w:sz w:val="32"/>
                <w:szCs w:val="32"/>
              </w:rPr>
            </w:pPr>
          </w:p>
        </w:tc>
        <w:tc>
          <w:tcPr>
            <w:tcW w:w="5477" w:type="dxa"/>
          </w:tcPr>
          <w:p w14:paraId="5DDBD5BC" w14:textId="77777777" w:rsidR="00383453" w:rsidRDefault="00383453" w:rsidP="00383453">
            <w:pPr>
              <w:rPr>
                <w:sz w:val="32"/>
                <w:szCs w:val="32"/>
              </w:rPr>
            </w:pPr>
          </w:p>
        </w:tc>
      </w:tr>
    </w:tbl>
    <w:p w14:paraId="5A09E31E" w14:textId="77777777" w:rsidR="00383453" w:rsidRDefault="00383453" w:rsidP="00383453">
      <w:pPr>
        <w:rPr>
          <w:sz w:val="32"/>
          <w:szCs w:val="32"/>
        </w:rPr>
      </w:pPr>
    </w:p>
    <w:p w14:paraId="70E9B036" w14:textId="39C8428B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 xml:space="preserve">In this context, you are kindly request to create a sub store/Merchants to the above website under </w:t>
      </w:r>
      <w:r w:rsidRPr="00383453">
        <w:rPr>
          <w:b/>
          <w:bCs/>
          <w:sz w:val="32"/>
          <w:szCs w:val="32"/>
          <w:highlight w:val="yellow"/>
        </w:rPr>
        <w:t>Company Name</w:t>
      </w:r>
      <w:r>
        <w:rPr>
          <w:b/>
          <w:bCs/>
          <w:sz w:val="32"/>
          <w:szCs w:val="32"/>
        </w:rPr>
        <w:t xml:space="preserve"> </w:t>
      </w:r>
      <w:r w:rsidRPr="00383453">
        <w:rPr>
          <w:sz w:val="32"/>
          <w:szCs w:val="32"/>
        </w:rPr>
        <w:t>we</w:t>
      </w:r>
      <w:r>
        <w:rPr>
          <w:sz w:val="32"/>
          <w:szCs w:val="32"/>
        </w:rPr>
        <w:t xml:space="preserve"> further declare </w:t>
      </w:r>
      <w:r>
        <w:rPr>
          <w:sz w:val="32"/>
          <w:szCs w:val="32"/>
        </w:rPr>
        <w:tab/>
        <w:t xml:space="preserve">that we owned </w:t>
      </w:r>
    </w:p>
    <w:p w14:paraId="673769EB" w14:textId="77777777" w:rsidR="00383453" w:rsidRDefault="00383453" w:rsidP="00383453">
      <w:pPr>
        <w:rPr>
          <w:sz w:val="32"/>
          <w:szCs w:val="32"/>
        </w:rPr>
      </w:pPr>
    </w:p>
    <w:p w14:paraId="6A39AEB7" w14:textId="235DD41D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 xml:space="preserve">Incorporation Number: </w:t>
      </w:r>
    </w:p>
    <w:p w14:paraId="458884C7" w14:textId="67EF14BB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>Date of incorporation:</w:t>
      </w:r>
    </w:p>
    <w:p w14:paraId="14D3800E" w14:textId="77777777" w:rsidR="00AA2095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>Place of incorporation:</w:t>
      </w:r>
    </w:p>
    <w:p w14:paraId="6DA61B0B" w14:textId="2CB7736A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NTN Number:</w:t>
      </w:r>
    </w:p>
    <w:p w14:paraId="1718E710" w14:textId="7B6E2275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>Nature of Business:</w:t>
      </w:r>
    </w:p>
    <w:p w14:paraId="60E1D4D9" w14:textId="10AD8110" w:rsidR="00383453" w:rsidRDefault="00383453" w:rsidP="00383453">
      <w:pPr>
        <w:rPr>
          <w:sz w:val="32"/>
          <w:szCs w:val="32"/>
        </w:rPr>
      </w:pPr>
      <w:r>
        <w:rPr>
          <w:sz w:val="32"/>
          <w:szCs w:val="32"/>
        </w:rPr>
        <w:t>Expected type of counter parties:</w:t>
      </w:r>
    </w:p>
    <w:p w14:paraId="1BDB50E7" w14:textId="30FDD9DE" w:rsidR="00383453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Registered Address:</w:t>
      </w:r>
    </w:p>
    <w:p w14:paraId="3335509B" w14:textId="709A8A21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Intend nature of business:</w:t>
      </w:r>
    </w:p>
    <w:p w14:paraId="117870A8" w14:textId="72F81302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Purpose of account transaction:</w:t>
      </w:r>
    </w:p>
    <w:p w14:paraId="1F6D16AA" w14:textId="4446DA4B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Type of Account:</w:t>
      </w:r>
    </w:p>
    <w:p w14:paraId="10921478" w14:textId="4B1D85C7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Expected Monthly turnover:</w:t>
      </w:r>
    </w:p>
    <w:p w14:paraId="50D4A348" w14:textId="08445241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Number of transactions:</w:t>
      </w:r>
    </w:p>
    <w:p w14:paraId="67C4DE43" w14:textId="24FEC0FB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Details of ultimate beneficial Owner:</w:t>
      </w:r>
    </w:p>
    <w:p w14:paraId="556AE58C" w14:textId="7C6D9185" w:rsidR="00AA2095" w:rsidRDefault="00AA2095" w:rsidP="0038345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Countary</w:t>
      </w:r>
      <w:proofErr w:type="spellEnd"/>
      <w:r>
        <w:rPr>
          <w:sz w:val="32"/>
          <w:szCs w:val="32"/>
        </w:rPr>
        <w:t xml:space="preserve"> of residence:</w:t>
      </w:r>
    </w:p>
    <w:p w14:paraId="1E511123" w14:textId="38B48FC4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Gender:</w:t>
      </w:r>
    </w:p>
    <w:p w14:paraId="415DE586" w14:textId="77777777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Issuance Date:</w:t>
      </w:r>
    </w:p>
    <w:p w14:paraId="6BF3D032" w14:textId="77777777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Contact Details:</w:t>
      </w:r>
    </w:p>
    <w:p w14:paraId="194FA526" w14:textId="77777777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Email address:</w:t>
      </w:r>
    </w:p>
    <w:p w14:paraId="58A049DD" w14:textId="77777777" w:rsidR="00AA2095" w:rsidRDefault="00AA2095" w:rsidP="00383453">
      <w:pPr>
        <w:rPr>
          <w:sz w:val="32"/>
          <w:szCs w:val="32"/>
        </w:rPr>
      </w:pPr>
    </w:p>
    <w:p w14:paraId="4077C796" w14:textId="57B35168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 xml:space="preserve">For and behalf of </w:t>
      </w:r>
      <w:r w:rsidRPr="00AA2095">
        <w:rPr>
          <w:b/>
          <w:bCs/>
          <w:sz w:val="32"/>
          <w:szCs w:val="32"/>
          <w:highlight w:val="yellow"/>
        </w:rPr>
        <w:t>Company Name</w:t>
      </w:r>
      <w:r>
        <w:rPr>
          <w:sz w:val="32"/>
          <w:szCs w:val="32"/>
        </w:rPr>
        <w:t xml:space="preserve"> </w:t>
      </w:r>
    </w:p>
    <w:p w14:paraId="5D423223" w14:textId="77777777" w:rsidR="00AA2095" w:rsidRDefault="00AA2095" w:rsidP="00383453">
      <w:pPr>
        <w:rPr>
          <w:sz w:val="32"/>
          <w:szCs w:val="32"/>
        </w:rPr>
      </w:pPr>
    </w:p>
    <w:p w14:paraId="798A2CB9" w14:textId="77777777" w:rsidR="00AA2095" w:rsidRDefault="00AA2095">
      <w:r>
        <w:rPr>
          <w:sz w:val="32"/>
          <w:szCs w:val="32"/>
        </w:rPr>
        <w:t>_______________</w:t>
      </w:r>
    </w:p>
    <w:p w14:paraId="0EF5CF85" w14:textId="430AC2A7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Name:</w:t>
      </w:r>
    </w:p>
    <w:p w14:paraId="683C9100" w14:textId="502D6A91" w:rsidR="00AA2095" w:rsidRDefault="00AA2095" w:rsidP="00383453">
      <w:pPr>
        <w:rPr>
          <w:sz w:val="32"/>
          <w:szCs w:val="32"/>
        </w:rPr>
      </w:pPr>
      <w:r>
        <w:rPr>
          <w:sz w:val="32"/>
          <w:szCs w:val="32"/>
        </w:rPr>
        <w:t>Designation:</w:t>
      </w:r>
    </w:p>
    <w:p w14:paraId="53D9E738" w14:textId="77777777" w:rsidR="00AA2095" w:rsidRPr="00383453" w:rsidRDefault="00AA2095" w:rsidP="00383453">
      <w:pPr>
        <w:rPr>
          <w:sz w:val="32"/>
          <w:szCs w:val="32"/>
        </w:rPr>
      </w:pPr>
    </w:p>
    <w:p w14:paraId="06D40E9C" w14:textId="77777777" w:rsidR="00383453" w:rsidRPr="00383453" w:rsidRDefault="00383453" w:rsidP="00383453">
      <w:pPr>
        <w:rPr>
          <w:sz w:val="32"/>
          <w:szCs w:val="32"/>
        </w:rPr>
      </w:pPr>
    </w:p>
    <w:sectPr w:rsidR="00383453" w:rsidRPr="00383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720D2"/>
    <w:multiLevelType w:val="hybridMultilevel"/>
    <w:tmpl w:val="89CE1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265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53"/>
    <w:rsid w:val="00383453"/>
    <w:rsid w:val="0054202C"/>
    <w:rsid w:val="00AA2095"/>
    <w:rsid w:val="00FA5B14"/>
    <w:rsid w:val="00FF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9C49"/>
  <w15:chartTrackingRefBased/>
  <w15:docId w15:val="{C6169D74-2EA2-4F7F-8F62-720BE1F7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4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4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4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4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4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4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4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3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(RBM)</dc:creator>
  <cp:keywords/>
  <dc:description/>
  <cp:lastModifiedBy>Muhammad Arsalan (RBM)</cp:lastModifiedBy>
  <cp:revision>1</cp:revision>
  <dcterms:created xsi:type="dcterms:W3CDTF">2025-09-05T05:51:00Z</dcterms:created>
  <dcterms:modified xsi:type="dcterms:W3CDTF">2025-09-05T06:09:00Z</dcterms:modified>
</cp:coreProperties>
</file>