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1853D7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>
            <wp:extent cx="904875" cy="1190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916969" w:rsidRPr="00871E1A" w:rsidRDefault="00FC68B9" w:rsidP="00DE241F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>Lab 0</w:t>
      </w:r>
      <w:r w:rsidR="004E0D56">
        <w:rPr>
          <w:rFonts w:ascii="Times New Roman" w:hAnsi="Times New Roman"/>
          <w:sz w:val="36"/>
        </w:rPr>
        <w:t>2</w:t>
      </w:r>
      <w:r>
        <w:rPr>
          <w:rFonts w:ascii="Times New Roman" w:hAnsi="Times New Roman"/>
          <w:sz w:val="36"/>
        </w:rPr>
        <w:t xml:space="preserve"> Ecomm </w:t>
      </w:r>
      <w:r w:rsidR="004E0D56">
        <w:rPr>
          <w:rFonts w:ascii="Times New Roman" w:hAnsi="Times New Roman"/>
          <w:sz w:val="36"/>
        </w:rPr>
        <w:t>User Service</w:t>
      </w:r>
      <w:r>
        <w:rPr>
          <w:rFonts w:ascii="Times New Roman" w:hAnsi="Times New Roman"/>
          <w:sz w:val="36"/>
        </w:rPr>
        <w:t xml:space="preserve"> </w:t>
      </w:r>
      <w:r w:rsidRPr="00FC68B9">
        <w:rPr>
          <w:rFonts w:ascii="Times New Roman" w:hAnsi="Times New Roman"/>
          <w:sz w:val="36"/>
        </w:rPr>
        <w:sym w:font="Wingdings" w:char="F0E0"/>
      </w:r>
      <w:r>
        <w:rPr>
          <w:rFonts w:ascii="Times New Roman" w:hAnsi="Times New Roman"/>
          <w:sz w:val="36"/>
        </w:rPr>
        <w:t xml:space="preserve"> </w:t>
      </w:r>
      <w:r w:rsidR="004E0D56">
        <w:rPr>
          <w:rFonts w:ascii="Times New Roman" w:hAnsi="Times New Roman"/>
          <w:sz w:val="36"/>
        </w:rPr>
        <w:t>REST Microservice</w:t>
      </w:r>
      <w:r w:rsidR="00916969" w:rsidRPr="00871E1A">
        <w:rPr>
          <w:rFonts w:ascii="Times New Roman" w:hAnsi="Times New Roman"/>
        </w:rPr>
        <w:t>Food Protection Program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31865E1F" wp14:editId="0AD58E67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587C" w:rsidRDefault="000F587C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0F587C" w:rsidRDefault="000F587C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Spring Cloud User REST Service </w:t>
                            </w:r>
                          </w:p>
                          <w:p w:rsidR="000F587C" w:rsidRDefault="000F587C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0F587C" w:rsidRDefault="000F587C" w:rsidP="00DE241F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Spring Cloud Course </w:t>
                            </w:r>
                          </w:p>
                          <w:p w:rsidR="000F587C" w:rsidRDefault="000F587C" w:rsidP="00DE241F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0F587C" w:rsidRPr="00871E1A" w:rsidRDefault="000F587C" w:rsidP="00DE241F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0F587C" w:rsidRDefault="000F587C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0F587C" w:rsidRDefault="000F587C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Spring Cloud User REST Service </w:t>
                      </w:r>
                    </w:p>
                    <w:p w:rsidR="000F587C" w:rsidRDefault="000F587C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0F587C" w:rsidRDefault="000F587C" w:rsidP="00DE241F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Spring Cloud Course </w:t>
                      </w:r>
                    </w:p>
                    <w:p w:rsidR="000F587C" w:rsidRDefault="000F587C" w:rsidP="00DE241F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0F587C" w:rsidRPr="00871E1A" w:rsidRDefault="000F587C" w:rsidP="00DE241F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  <w:bookmarkStart w:id="0" w:name="_GoBack"/>
      <w:bookmarkEnd w:id="0"/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BF53DB">
        <w:rPr>
          <w:b/>
          <w:bCs/>
          <w:sz w:val="28"/>
          <w:szCs w:val="28"/>
        </w:rPr>
        <w:t>December, 2016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411A75" w:rsidRPr="00411A75" w:rsidRDefault="00411A75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  <w:u w:val="single"/>
        </w:rPr>
      </w:pPr>
    </w:p>
    <w:p w:rsidR="008046B5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8046B5">
        <w:rPr>
          <w:noProof/>
        </w:rPr>
        <w:t>Preface</w:t>
      </w:r>
      <w:r w:rsidR="008046B5">
        <w:rPr>
          <w:noProof/>
        </w:rPr>
        <w:tab/>
      </w:r>
      <w:r w:rsidR="008046B5">
        <w:rPr>
          <w:noProof/>
        </w:rPr>
        <w:fldChar w:fldCharType="begin"/>
      </w:r>
      <w:r w:rsidR="008046B5">
        <w:rPr>
          <w:noProof/>
        </w:rPr>
        <w:instrText xml:space="preserve"> PAGEREF _Toc465593216 \h </w:instrText>
      </w:r>
      <w:r w:rsidR="008046B5">
        <w:rPr>
          <w:noProof/>
        </w:rPr>
      </w:r>
      <w:r w:rsidR="008046B5">
        <w:rPr>
          <w:noProof/>
        </w:rPr>
        <w:fldChar w:fldCharType="separate"/>
      </w:r>
      <w:r w:rsidR="008046B5">
        <w:rPr>
          <w:noProof/>
        </w:rPr>
        <w:t>6</w:t>
      </w:r>
      <w:r w:rsidR="008046B5"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1.0 -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Choose Eureka and Web as starter projects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View the generated pom.xml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Add this property to the pom.xml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Add these maven dependencies to the pom.xml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 – Replace the Maven build section with this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Add Eureka Client Discovery Annotation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Add api.rest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1.12– Add dao.jpa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1.13– Add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1.14– Add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1.15– Add service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1.16– Create User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1.17– Do the following to the User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1.18– Create the Address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1.19– Do the following to the Address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1.20– Generate RestAPIExceptionInfo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1.21– Generate HTTP400Exception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1.22– Generate HTTP404Exception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1.23– Generate DAOInterface in the dao.jpa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1.24– Generate Service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1.25– Generate ServiceProperties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1.26– Generate ServiceHealth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1.27– Generate ServiceEvent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1.28– Generate AbstractRestController 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1.29– Generate UserRestController 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1.30– Create Aspect class in com.rollingstone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1.31– Create application.yml file under resources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1.32– Add bootstrap.yml file in the resources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1.33– Run the Eureka Discovery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1.34– Open Git bash in the project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1.35– Run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1.36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1.37– Create a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1.38– Create another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1.39– Verify in MySQL Workbench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1.40—Try GET 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1.41—Try to Update a Record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1.42 – Try to get a single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1.43 – Try to delete a single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8046B5" w:rsidRDefault="008046B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1.44 –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_Toc465593261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D230FE" w:rsidRPr="00E23FC5" w:rsidRDefault="00902BF3" w:rsidP="00DE241F">
      <w:pPr>
        <w:pStyle w:val="BodyText"/>
        <w:jc w:val="center"/>
        <w:rPr>
          <w:b w:val="0"/>
        </w:rPr>
        <w:sectPr w:rsidR="00D230FE" w:rsidRPr="00E23FC5" w:rsidSect="00916969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  <w:r>
        <w:rPr>
          <w:bCs w:val="0"/>
        </w:rPr>
        <w:br w:type="page"/>
      </w:r>
      <w:r w:rsidR="003E2F3F" w:rsidDel="003E2F3F">
        <w:rPr>
          <w:noProof/>
        </w:rPr>
        <w:lastRenderedPageBreak/>
        <w:t xml:space="preserve"> </w:t>
      </w:r>
    </w:p>
    <w:p w:rsidR="005A35B4" w:rsidRPr="00EA56CB" w:rsidRDefault="00350F7F" w:rsidP="00EA56CB">
      <w:pPr>
        <w:shd w:val="clear" w:color="auto" w:fill="FFFFFF"/>
        <w:tabs>
          <w:tab w:val="left" w:pos="360"/>
        </w:tabs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</w:p>
    <w:p w:rsidR="00D73E1D" w:rsidRDefault="00D73E1D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  <w:sectPr w:rsidR="00D73E1D" w:rsidSect="00D73E1D"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EF5541" w:rsidRPr="00F25F25" w:rsidRDefault="00EF5541" w:rsidP="00F25F25">
      <w:pPr>
        <w:pStyle w:val="BodyText"/>
        <w:rPr>
          <w:b w:val="0"/>
          <w:sz w:val="44"/>
        </w:rPr>
      </w:pPr>
      <w:r w:rsidRPr="00F25F25">
        <w:rPr>
          <w:b w:val="0"/>
          <w:sz w:val="44"/>
        </w:rPr>
        <w:lastRenderedPageBreak/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>Spring Cloud Eureka Service Discovery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1" w:name="_Toc465593217"/>
      <w:r>
        <w:t xml:space="preserve">1.0 - </w:t>
      </w:r>
      <w:r w:rsidR="005A35B4" w:rsidRPr="000D4D7D">
        <w:t>Introduction</w:t>
      </w:r>
      <w:bookmarkEnd w:id="1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22"/>
        </w:rPr>
      </w:pPr>
      <w:r w:rsidRPr="00871E1A">
        <w:rPr>
          <w:sz w:val="24"/>
        </w:rPr>
        <w:t xml:space="preserve">The purpose of the </w:t>
      </w:r>
      <w:r w:rsidRPr="00871E1A">
        <w:rPr>
          <w:i/>
          <w:iCs/>
          <w:sz w:val="24"/>
        </w:rPr>
        <w:t>MPPU Safe Food</w:t>
      </w:r>
      <w:r w:rsidR="00122EF6">
        <w:rPr>
          <w:i/>
          <w:iCs/>
          <w:sz w:val="24"/>
        </w:rPr>
        <w:t>-</w:t>
      </w:r>
      <w:r w:rsidRPr="00871E1A">
        <w:rPr>
          <w:i/>
          <w:iCs/>
          <w:sz w:val="24"/>
        </w:rPr>
        <w:t>Handling Plan</w:t>
      </w:r>
      <w:r w:rsidRPr="00871E1A">
        <w:rPr>
          <w:sz w:val="24"/>
        </w:rPr>
        <w:t xml:space="preserve"> is to insure that the products – whole raw poultry and giblets – offered for sale by </w:t>
      </w:r>
      <w:r w:rsidR="00371252" w:rsidRPr="00871E1A">
        <w:rPr>
          <w:sz w:val="24"/>
        </w:rPr>
        <w:t>Massachusetts’ smallest</w:t>
      </w:r>
      <w:r w:rsidR="00AC7900" w:rsidRPr="00871E1A">
        <w:rPr>
          <w:sz w:val="24"/>
        </w:rPr>
        <w:t>-scale</w:t>
      </w:r>
      <w:r w:rsidRPr="00871E1A">
        <w:rPr>
          <w:sz w:val="24"/>
        </w:rPr>
        <w:t xml:space="preserve"> poultry producers using a Massachusetts-</w:t>
      </w:r>
      <w:r w:rsidR="001E3BF5" w:rsidRPr="00871E1A">
        <w:rPr>
          <w:sz w:val="24"/>
        </w:rPr>
        <w:t>approved</w:t>
      </w:r>
      <w:r w:rsidRPr="00871E1A">
        <w:rPr>
          <w:sz w:val="24"/>
        </w:rPr>
        <w:t xml:space="preserve"> </w:t>
      </w:r>
      <w:r w:rsidR="00525F26">
        <w:rPr>
          <w:sz w:val="24"/>
        </w:rPr>
        <w:t>MPPU</w:t>
      </w:r>
      <w:r w:rsidRPr="00871E1A">
        <w:rPr>
          <w:sz w:val="24"/>
        </w:rPr>
        <w:t xml:space="preserve"> – are wholesome and processed under clean and sanitary conditions, and that the operation </w:t>
      </w:r>
      <w:r w:rsidR="001E3BF5" w:rsidRPr="00871E1A">
        <w:rPr>
          <w:sz w:val="24"/>
        </w:rPr>
        <w:t xml:space="preserve">meets </w:t>
      </w:r>
      <w:r w:rsidR="000F77C5">
        <w:rPr>
          <w:sz w:val="24"/>
        </w:rPr>
        <w:t>M</w:t>
      </w:r>
      <w:r w:rsidR="00122EF6">
        <w:rPr>
          <w:sz w:val="24"/>
        </w:rPr>
        <w:t>assachusetts</w:t>
      </w:r>
      <w:r w:rsidR="000F77C5">
        <w:rPr>
          <w:sz w:val="24"/>
        </w:rPr>
        <w:t xml:space="preserve"> Department of Environmental Protection (</w:t>
      </w:r>
      <w:r w:rsidR="001E3BF5" w:rsidRPr="00871E1A">
        <w:rPr>
          <w:sz w:val="24"/>
        </w:rPr>
        <w:t>DEP</w:t>
      </w:r>
      <w:r w:rsidR="000F77C5">
        <w:rPr>
          <w:sz w:val="24"/>
        </w:rPr>
        <w:t>)</w:t>
      </w:r>
      <w:r w:rsidR="001E3BF5" w:rsidRPr="00871E1A">
        <w:rPr>
          <w:sz w:val="24"/>
        </w:rPr>
        <w:t xml:space="preserve"> guidelines for waste disposal</w:t>
      </w:r>
      <w:r w:rsidR="00730EA7">
        <w:rPr>
          <w:sz w:val="24"/>
        </w:rPr>
        <w:t>,</w:t>
      </w:r>
      <w:r w:rsidR="001E3BF5" w:rsidRPr="00871E1A">
        <w:rPr>
          <w:sz w:val="24"/>
        </w:rPr>
        <w:t xml:space="preserve"> and</w:t>
      </w:r>
      <w:r w:rsidR="00730EA7">
        <w:rPr>
          <w:sz w:val="24"/>
        </w:rPr>
        <w:t>,</w:t>
      </w:r>
      <w:r w:rsidR="001E3BF5" w:rsidRPr="00871E1A">
        <w:rPr>
          <w:sz w:val="24"/>
        </w:rPr>
        <w:t xml:space="preserve"> therefore</w:t>
      </w:r>
      <w:r w:rsidR="00730EA7">
        <w:rPr>
          <w:sz w:val="24"/>
        </w:rPr>
        <w:t>,</w:t>
      </w:r>
      <w:r w:rsidR="001E3BF5" w:rsidRPr="00871E1A">
        <w:rPr>
          <w:sz w:val="24"/>
        </w:rPr>
        <w:t xml:space="preserve"> d</w:t>
      </w:r>
      <w:r w:rsidRPr="00871E1A">
        <w:rPr>
          <w:sz w:val="24"/>
        </w:rPr>
        <w:t xml:space="preserve">oes not </w:t>
      </w:r>
      <w:r w:rsidR="00730EA7">
        <w:rPr>
          <w:sz w:val="24"/>
        </w:rPr>
        <w:t>contribute to</w:t>
      </w:r>
      <w:r w:rsidRPr="00871E1A">
        <w:rPr>
          <w:sz w:val="24"/>
        </w:rPr>
        <w:t xml:space="preserve"> environmental harm.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2" w:name="_Toc465593218"/>
      <w:r w:rsidRPr="008F0D68">
        <w:rPr>
          <w:rStyle w:val="StyleHeading114ptBoldUnderlineLeftChar"/>
        </w:rPr>
        <w:t xml:space="preserve">1.1 – </w:t>
      </w:r>
      <w:r w:rsidR="001A4B38">
        <w:rPr>
          <w:rStyle w:val="StyleHeading114ptBoldUnderlineLeftChar"/>
        </w:rPr>
        <w:t>Create a new Spring Starter Project</w:t>
      </w:r>
      <w:bookmarkEnd w:id="2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</w:rPr>
      </w:pPr>
      <w:r>
        <w:rPr>
          <w:noProof/>
        </w:rPr>
        <w:drawing>
          <wp:inline distT="0" distB="0" distL="0" distR="0" wp14:anchorId="5A1B5659" wp14:editId="65CC7D14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3" w:name="_Toc465593219"/>
      <w:r w:rsidRPr="008F0D68">
        <w:rPr>
          <w:rStyle w:val="StyleHeading114ptBoldUnderlineLeftChar"/>
        </w:rPr>
        <w:lastRenderedPageBreak/>
        <w:t>1.</w:t>
      </w:r>
      <w:r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3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8C77C5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0C00F770" wp14:editId="1C214D0B">
            <wp:extent cx="5486400" cy="522790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4" w:name="_Toc465593220"/>
      <w:r>
        <w:lastRenderedPageBreak/>
        <w:t>1.</w:t>
      </w:r>
      <w:r w:rsidR="00673EC6">
        <w:t>3</w:t>
      </w:r>
      <w:r>
        <w:t xml:space="preserve"> </w:t>
      </w:r>
      <w:r w:rsidR="00745346">
        <w:t>–</w:t>
      </w:r>
      <w:r>
        <w:t xml:space="preserve"> </w:t>
      </w:r>
      <w:r w:rsidR="001A4B38">
        <w:t>Choose Eureka and Web as starter projects</w:t>
      </w:r>
      <w:bookmarkEnd w:id="4"/>
    </w:p>
    <w:p w:rsidR="001A4B38" w:rsidRDefault="001A4B38" w:rsidP="00EF5541">
      <w:pPr>
        <w:pStyle w:val="StyleHeading114ptBoldUnderlineLeft"/>
      </w:pPr>
    </w:p>
    <w:p w:rsidR="001A4B38" w:rsidRPr="00EF5541" w:rsidRDefault="008C77C5" w:rsidP="00DE241F">
      <w:r>
        <w:rPr>
          <w:noProof/>
        </w:rPr>
        <w:drawing>
          <wp:inline distT="0" distB="0" distL="0" distR="0" wp14:anchorId="369DFA5A" wp14:editId="659A2DB4">
            <wp:extent cx="5486400" cy="526483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DE241F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DE241F">
      <w:pPr>
        <w:pStyle w:val="StyleHeading114ptBoldUnderlineLeft"/>
      </w:pPr>
      <w:r w:rsidRPr="00DE241F">
        <w:lastRenderedPageBreak/>
        <w:t xml:space="preserve"> </w:t>
      </w:r>
      <w:bookmarkStart w:id="5" w:name="_Toc465593221"/>
      <w:r w:rsidRPr="002612E3">
        <w:t>1.</w:t>
      </w:r>
      <w:r w:rsidR="00673EC6">
        <w:t>4</w:t>
      </w:r>
      <w:r w:rsidRPr="00DE241F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5"/>
    </w:p>
    <w:p w:rsidR="001A4B38" w:rsidRDefault="001A4B38" w:rsidP="00DE241F">
      <w:pPr>
        <w:pStyle w:val="h1"/>
      </w:pPr>
    </w:p>
    <w:p w:rsidR="00FE3307" w:rsidRDefault="008C77C5" w:rsidP="00DE241F">
      <w:r>
        <w:rPr>
          <w:noProof/>
        </w:rPr>
        <w:drawing>
          <wp:inline distT="0" distB="0" distL="0" distR="0" wp14:anchorId="18A934B1" wp14:editId="2E573B3A">
            <wp:extent cx="4514850" cy="42905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DE241F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DE241F">
      <w:pPr>
        <w:pStyle w:val="StyleHeading114ptBoldUnderlineLeft"/>
      </w:pPr>
      <w:bookmarkStart w:id="6" w:name="_Toc465593222"/>
      <w:r>
        <w:lastRenderedPageBreak/>
        <w:t>1.5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6"/>
    </w:p>
    <w:p w:rsidR="008C77C5" w:rsidRDefault="008C77C5" w:rsidP="00DE241F">
      <w:pPr>
        <w:pStyle w:val="h1"/>
      </w:pPr>
    </w:p>
    <w:p w:rsidR="008C77C5" w:rsidRDefault="008C77C5" w:rsidP="00DE241F">
      <w:r>
        <w:rPr>
          <w:noProof/>
        </w:rPr>
        <w:drawing>
          <wp:inline distT="0" distB="0" distL="0" distR="0" wp14:anchorId="6387DA23" wp14:editId="6DC86826">
            <wp:extent cx="5219700" cy="37814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DE241F">
      <w:pPr>
        <w:pStyle w:val="h1"/>
      </w:pPr>
    </w:p>
    <w:p w:rsidR="001A4B38" w:rsidRDefault="001A4B38" w:rsidP="00DE241F"/>
    <w:p w:rsidR="001A4B38" w:rsidRDefault="001A4B38" w:rsidP="00DE241F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DE241F">
      <w:pPr>
        <w:pStyle w:val="StyleHeading114ptBoldUnderlineLeft"/>
      </w:pPr>
      <w:bookmarkStart w:id="7" w:name="_Toc465593223"/>
      <w:r w:rsidRPr="00EA03DE">
        <w:lastRenderedPageBreak/>
        <w:t>1.</w:t>
      </w:r>
      <w:r w:rsidR="00673EC6">
        <w:t>6</w:t>
      </w:r>
      <w:r w:rsidRPr="00EA03DE">
        <w:t xml:space="preserve"> </w:t>
      </w:r>
      <w:r>
        <w:t>–</w:t>
      </w:r>
      <w:r w:rsidRPr="00EA03DE">
        <w:t xml:space="preserve"> </w:t>
      </w:r>
      <w:r w:rsidR="001A4B38">
        <w:t>View the generated pom.xml</w:t>
      </w:r>
      <w:bookmarkEnd w:id="7"/>
    </w:p>
    <w:p w:rsidR="001A4B38" w:rsidRDefault="001A4B38" w:rsidP="00DE241F">
      <w:pPr>
        <w:pStyle w:val="h1"/>
      </w:pPr>
    </w:p>
    <w:p w:rsidR="008F1CFA" w:rsidRDefault="008F1CFA" w:rsidP="008F1CFA">
      <w:r>
        <w:t>&lt;?xml version="1.0" encoding="UTF-8"?&gt;</w:t>
      </w:r>
    </w:p>
    <w:p w:rsidR="008F1CFA" w:rsidRDefault="008F1CFA" w:rsidP="008F1CFA">
      <w:r>
        <w:t>&lt;project xmlns="http://maven.apache.org/POM/4.0.0" xmlns:xsi="http://www.w3.org/2001/XMLSchema-instance"</w:t>
      </w:r>
    </w:p>
    <w:p w:rsidR="008F1CFA" w:rsidRDefault="008F1CFA" w:rsidP="008F1CFA">
      <w:r>
        <w:tab/>
        <w:t>xsi:schemaLocation="http://maven.apache.org/POM/4.0.0 http://maven.apache.org/xsd/maven-4.0.0.xsd"&gt;</w:t>
      </w:r>
    </w:p>
    <w:p w:rsidR="008F1CFA" w:rsidRDefault="008F1CFA" w:rsidP="008F1CFA">
      <w:r>
        <w:tab/>
        <w:t>&lt;modelVersion&gt;4.0.0&lt;/modelVersion&gt;</w:t>
      </w:r>
    </w:p>
    <w:p w:rsidR="008F1CFA" w:rsidRDefault="008F1CFA" w:rsidP="008F1CFA"/>
    <w:p w:rsidR="008F1CFA" w:rsidRDefault="008F1CFA" w:rsidP="008F1CFA">
      <w:r>
        <w:tab/>
        <w:t>&lt;groupId&gt;com.rollingstone&lt;/groupId&gt;</w:t>
      </w:r>
    </w:p>
    <w:p w:rsidR="008F1CFA" w:rsidRDefault="008F1CFA" w:rsidP="008F1CFA">
      <w:r>
        <w:tab/>
        <w:t>&lt;artifactId&gt;udemy-ecomm-user-service&lt;/artifactId&gt;</w:t>
      </w:r>
    </w:p>
    <w:p w:rsidR="008F1CFA" w:rsidRDefault="008F1CFA" w:rsidP="008F1CFA">
      <w:r>
        <w:tab/>
        <w:t>&lt;version&gt;1.0&lt;/version&gt;</w:t>
      </w:r>
    </w:p>
    <w:p w:rsidR="008F1CFA" w:rsidRDefault="008F1CFA" w:rsidP="008F1CFA">
      <w:r>
        <w:tab/>
        <w:t>&lt;packaging&gt;jar&lt;/packaging&gt;</w:t>
      </w:r>
    </w:p>
    <w:p w:rsidR="008F1CFA" w:rsidRDefault="008F1CFA" w:rsidP="008F1CFA">
      <w:r>
        <w:tab/>
        <w:t>&lt;description&gt;Example project demonstrating Spring Cloud based User Microservice as a REST API&lt;/description&gt;</w:t>
      </w:r>
    </w:p>
    <w:p w:rsidR="008F1CFA" w:rsidRDefault="008F1CFA" w:rsidP="008F1CFA"/>
    <w:p w:rsidR="008F1CFA" w:rsidRDefault="008F1CFA" w:rsidP="008F1CFA">
      <w:r>
        <w:tab/>
        <w:t>&lt;parent&gt;</w:t>
      </w:r>
    </w:p>
    <w:p w:rsidR="008F1CFA" w:rsidRDefault="008F1CFA" w:rsidP="008F1CFA">
      <w:r>
        <w:tab/>
      </w:r>
      <w:r>
        <w:tab/>
        <w:t>&lt;groupId&gt;org.springframework.boot&lt;/groupId&gt;</w:t>
      </w:r>
    </w:p>
    <w:p w:rsidR="008F1CFA" w:rsidRDefault="008F1CFA" w:rsidP="008F1CFA">
      <w:r>
        <w:tab/>
      </w:r>
      <w:r>
        <w:tab/>
        <w:t>&lt;artifactId&gt;spring-boot-starter-parent&lt;/artifactId&gt;</w:t>
      </w:r>
    </w:p>
    <w:p w:rsidR="008F1CFA" w:rsidRDefault="008F1CFA" w:rsidP="008F1CFA">
      <w:r>
        <w:tab/>
      </w:r>
      <w:r>
        <w:tab/>
        <w:t>&lt;version&gt;1.3.6.RELEASE&lt;/version&gt;</w:t>
      </w:r>
    </w:p>
    <w:p w:rsidR="008F1CFA" w:rsidRDefault="008F1CFA" w:rsidP="008F1CFA">
      <w:r>
        <w:tab/>
        <w:t>&lt;/parent&gt;</w:t>
      </w:r>
    </w:p>
    <w:p w:rsidR="008F1CFA" w:rsidRDefault="008F1CFA" w:rsidP="008F1CFA"/>
    <w:p w:rsidR="008F1CFA" w:rsidRDefault="008F1CFA" w:rsidP="008F1CFA">
      <w:r>
        <w:tab/>
        <w:t>&lt;properties&gt;</w:t>
      </w:r>
    </w:p>
    <w:p w:rsidR="008F1CFA" w:rsidRDefault="008F1CFA" w:rsidP="008F1CFA">
      <w:r>
        <w:tab/>
      </w:r>
      <w:r>
        <w:tab/>
        <w:t>&lt;start-class&gt;com.rollingstone.UserRestAPIApplication&lt;/start-class&gt;</w:t>
      </w:r>
    </w:p>
    <w:p w:rsidR="008F1CFA" w:rsidRDefault="008F1CFA" w:rsidP="008F1CFA">
      <w:r>
        <w:tab/>
        <w:t>&lt;/properties&gt;</w:t>
      </w:r>
    </w:p>
    <w:p w:rsidR="008F1CFA" w:rsidRDefault="008F1CFA" w:rsidP="008F1CFA"/>
    <w:p w:rsidR="008F1CFA" w:rsidRDefault="008F1CFA" w:rsidP="008F1CFA">
      <w:r>
        <w:tab/>
        <w:t>&lt;dependencyManagement&gt;</w:t>
      </w:r>
    </w:p>
    <w:p w:rsidR="008F1CFA" w:rsidRDefault="008F1CFA" w:rsidP="008F1CFA">
      <w:r>
        <w:tab/>
      </w:r>
      <w:r>
        <w:tab/>
        <w:t>&lt;dependencies&gt;</w:t>
      </w:r>
    </w:p>
    <w:p w:rsidR="008F1CFA" w:rsidRDefault="008F1CFA" w:rsidP="008F1CFA">
      <w:r>
        <w:tab/>
      </w:r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&lt;groupId&gt;org.springframework.cloud&lt;/groupId&gt;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&lt;artifactId&gt;spring-cloud-dependencies&lt;/artifactId&gt;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&lt;version&gt;Angel.SR6&lt;/version&gt;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&lt;type&gt;pom&lt;/type&gt;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&lt;scope&gt;import&lt;/scope&gt;</w:t>
      </w:r>
    </w:p>
    <w:p w:rsidR="008F1CFA" w:rsidRDefault="008F1CFA" w:rsidP="008F1CFA">
      <w:r>
        <w:tab/>
      </w:r>
      <w:r>
        <w:tab/>
      </w:r>
      <w:r>
        <w:tab/>
        <w:t>&lt;/dependency&gt;</w:t>
      </w:r>
    </w:p>
    <w:p w:rsidR="008F1CFA" w:rsidRDefault="008F1CFA" w:rsidP="008F1CFA">
      <w:r>
        <w:tab/>
      </w:r>
      <w:r>
        <w:tab/>
        <w:t>&lt;/dependencies&gt;</w:t>
      </w:r>
    </w:p>
    <w:p w:rsidR="008F1CFA" w:rsidRDefault="008F1CFA" w:rsidP="008F1CFA">
      <w:r>
        <w:tab/>
        <w:t>&lt;/dependencyManagement&gt;</w:t>
      </w:r>
    </w:p>
    <w:p w:rsidR="008F1CFA" w:rsidRDefault="008F1CFA" w:rsidP="008F1CFA"/>
    <w:p w:rsidR="008F1CFA" w:rsidRDefault="008F1CFA" w:rsidP="008F1CFA">
      <w:r>
        <w:tab/>
        <w:t>&lt;dependencies&gt;</w:t>
      </w:r>
    </w:p>
    <w:p w:rsidR="008F1CFA" w:rsidRDefault="008F1CFA" w:rsidP="008F1CFA"/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&lt;groupId&gt;org.springframework.boot&lt;/groupId&gt;</w:t>
      </w:r>
    </w:p>
    <w:p w:rsidR="008F1CFA" w:rsidRDefault="008F1CFA" w:rsidP="008F1CFA">
      <w:r>
        <w:tab/>
      </w:r>
      <w:r>
        <w:tab/>
      </w:r>
      <w:r>
        <w:tab/>
        <w:t>&lt;artifactId&gt;spring-boot-actuator&lt;/artifactId&gt;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&lt;!-- web development, including Tomcat and spring-webmvc --&gt;</w:t>
      </w:r>
    </w:p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&lt;groupId&gt;org.springframework.boot&lt;/groupId&gt;</w:t>
      </w:r>
    </w:p>
    <w:p w:rsidR="008F1CFA" w:rsidRDefault="008F1CFA" w:rsidP="008F1CFA">
      <w:r>
        <w:tab/>
      </w:r>
      <w:r>
        <w:tab/>
      </w:r>
      <w:r>
        <w:tab/>
        <w:t>&lt;artifactId&gt;spring-boot-starter-web&lt;/artifactId&gt;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&lt;!-- Spring security --&gt;</w:t>
      </w:r>
    </w:p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&lt;groupId&gt;org.springframework.boot&lt;/groupId&gt;</w:t>
      </w:r>
    </w:p>
    <w:p w:rsidR="008F1CFA" w:rsidRDefault="008F1CFA" w:rsidP="008F1CFA">
      <w:r>
        <w:tab/>
      </w:r>
      <w:r>
        <w:tab/>
      </w:r>
      <w:r>
        <w:tab/>
        <w:t>&lt;artifactId&gt;spring-boot-starter-security&lt;/artifactId&gt;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&lt;groupId&gt;org.springframework.boot&lt;/groupId&gt;</w:t>
      </w:r>
    </w:p>
    <w:p w:rsidR="008F1CFA" w:rsidRDefault="008F1CFA" w:rsidP="008F1CFA">
      <w:r>
        <w:tab/>
      </w:r>
      <w:r>
        <w:tab/>
      </w:r>
      <w:r>
        <w:tab/>
        <w:t>&lt;artifactId&gt;spring-boot-starter-tomcat&lt;/artifactId&gt;</w:t>
      </w:r>
    </w:p>
    <w:p w:rsidR="008F1CFA" w:rsidRDefault="008F1CFA" w:rsidP="008F1CFA">
      <w:r>
        <w:tab/>
      </w:r>
      <w:r>
        <w:tab/>
      </w:r>
      <w:r>
        <w:tab/>
        <w:t>&lt;scope&gt;provided&lt;/scope&gt;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&lt;!-- spring-data-jpa, spring-orm and Hibernate --&gt;</w:t>
      </w:r>
    </w:p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&lt;groupId&gt;org.springframework.boot&lt;/groupId&gt;</w:t>
      </w:r>
    </w:p>
    <w:p w:rsidR="008F1CFA" w:rsidRDefault="008F1CFA" w:rsidP="008F1CFA">
      <w:r>
        <w:tab/>
      </w:r>
      <w:r>
        <w:tab/>
      </w:r>
      <w:r>
        <w:tab/>
        <w:t>&lt;artifactId&gt;spring-boot-starter-data-jpa&lt;/artifactId&gt;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&lt;groupId&gt;com.h2database&lt;/groupId&gt;</w:t>
      </w:r>
    </w:p>
    <w:p w:rsidR="008F1CFA" w:rsidRDefault="008F1CFA" w:rsidP="008F1CFA">
      <w:r>
        <w:tab/>
      </w:r>
      <w:r>
        <w:tab/>
      </w:r>
      <w:r>
        <w:tab/>
        <w:t>&lt;artifactId&gt;h2&lt;/artifactId&gt;</w:t>
      </w:r>
    </w:p>
    <w:p w:rsidR="008F1CFA" w:rsidRDefault="008F1CFA" w:rsidP="008F1CFA">
      <w:r>
        <w:tab/>
      </w:r>
      <w:r>
        <w:tab/>
      </w:r>
      <w:r>
        <w:tab/>
        <w:t>&lt;version&gt;1.4.181&lt;/version&gt;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&lt;!-- spring-test, hamcrest, ... --&gt;</w:t>
      </w:r>
    </w:p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&lt;groupId&gt;org.springframework.boot&lt;/groupId&gt;</w:t>
      </w:r>
    </w:p>
    <w:p w:rsidR="008F1CFA" w:rsidRDefault="008F1CFA" w:rsidP="008F1CFA">
      <w:r>
        <w:tab/>
      </w:r>
      <w:r>
        <w:tab/>
      </w:r>
      <w:r>
        <w:tab/>
        <w:t>&lt;artifactId&gt;spring-boot-starter-test&lt;/artifactId&gt;</w:t>
      </w:r>
    </w:p>
    <w:p w:rsidR="008F1CFA" w:rsidRDefault="008F1CFA" w:rsidP="008F1CFA">
      <w:r>
        <w:tab/>
      </w:r>
      <w:r>
        <w:tab/>
      </w:r>
      <w:r>
        <w:tab/>
        <w:t>&lt;scope&gt;test&lt;/scope&gt;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&lt;groupId&gt;com.fasterxml.jackson.core&lt;/groupId&gt;</w:t>
      </w:r>
    </w:p>
    <w:p w:rsidR="008F1CFA" w:rsidRDefault="008F1CFA" w:rsidP="008F1CFA">
      <w:r>
        <w:tab/>
      </w:r>
      <w:r>
        <w:tab/>
      </w:r>
      <w:r>
        <w:tab/>
        <w:t>&lt;artifactId&gt;jackson-databind&lt;/artifactId&gt;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&lt;groupId&gt;org.springframework.data&lt;/groupId&gt;</w:t>
      </w:r>
    </w:p>
    <w:p w:rsidR="008F1CFA" w:rsidRDefault="008F1CFA" w:rsidP="008F1CFA">
      <w:r>
        <w:lastRenderedPageBreak/>
        <w:tab/>
      </w:r>
      <w:r>
        <w:tab/>
      </w:r>
      <w:r>
        <w:tab/>
        <w:t>&lt;artifactId&gt;spring-data-rest-hal-browser&lt;/artifactId&gt;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&lt;!-- attribute level json comparisons --&gt;</w:t>
      </w:r>
    </w:p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&lt;groupId&gt;com.jayway.jsonpath&lt;/groupId&gt;</w:t>
      </w:r>
    </w:p>
    <w:p w:rsidR="008F1CFA" w:rsidRDefault="008F1CFA" w:rsidP="008F1CFA">
      <w:r>
        <w:tab/>
      </w:r>
      <w:r>
        <w:tab/>
      </w:r>
      <w:r>
        <w:tab/>
        <w:t>&lt;artifactId&gt;json-path&lt;/artifactId&gt;</w:t>
      </w:r>
    </w:p>
    <w:p w:rsidR="008F1CFA" w:rsidRDefault="008F1CFA" w:rsidP="008F1CFA">
      <w:r>
        <w:tab/>
      </w:r>
      <w:r>
        <w:tab/>
      </w:r>
      <w:r>
        <w:tab/>
        <w:t>&lt;version&gt;0.9.1&lt;/version&gt;</w:t>
      </w:r>
    </w:p>
    <w:p w:rsidR="008F1CFA" w:rsidRDefault="008F1CFA" w:rsidP="008F1CFA">
      <w:r>
        <w:tab/>
      </w:r>
      <w:r>
        <w:tab/>
      </w:r>
      <w:r>
        <w:tab/>
        <w:t>&lt;scope&gt;test&lt;/scope&gt;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&lt;groupId&gt;com.jayway.jsonpath&lt;/groupId&gt;</w:t>
      </w:r>
    </w:p>
    <w:p w:rsidR="008F1CFA" w:rsidRDefault="008F1CFA" w:rsidP="008F1CFA">
      <w:r>
        <w:tab/>
      </w:r>
      <w:r>
        <w:tab/>
      </w:r>
      <w:r>
        <w:tab/>
        <w:t>&lt;artifactId&gt;json-path-assert&lt;/artifactId&gt;</w:t>
      </w:r>
    </w:p>
    <w:p w:rsidR="008F1CFA" w:rsidRDefault="008F1CFA" w:rsidP="008F1CFA">
      <w:r>
        <w:tab/>
      </w:r>
      <w:r>
        <w:tab/>
      </w:r>
      <w:r>
        <w:tab/>
        <w:t>&lt;version&gt;0.9.1&lt;/version&gt;</w:t>
      </w:r>
    </w:p>
    <w:p w:rsidR="008F1CFA" w:rsidRDefault="008F1CFA" w:rsidP="008F1CFA">
      <w:r>
        <w:tab/>
      </w:r>
      <w:r>
        <w:tab/>
      </w:r>
      <w:r>
        <w:tab/>
        <w:t>&lt;scope&gt;test&lt;/scope&gt;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 xml:space="preserve">&lt;!-- https://mvnrepository.com/artifact/com.mangofactory/swagger-springmvc </w:t>
      </w:r>
    </w:p>
    <w:p w:rsidR="008F1CFA" w:rsidRDefault="008F1CFA" w:rsidP="008F1CFA">
      <w:r>
        <w:tab/>
      </w:r>
      <w:r>
        <w:tab/>
      </w:r>
      <w:r>
        <w:tab/>
        <w:t xml:space="preserve">&lt;dependency&gt; &lt;groupId&gt;com.mangofactory&lt;/groupId&gt; &lt;artifactId&gt;swagger-springmvc&lt;/artifactId&gt; </w:t>
      </w:r>
    </w:p>
    <w:p w:rsidR="008F1CFA" w:rsidRDefault="008F1CFA" w:rsidP="008F1CFA">
      <w:r>
        <w:tab/>
      </w:r>
      <w:r>
        <w:tab/>
      </w:r>
      <w:r>
        <w:tab/>
        <w:t>&lt;version&gt;1.0.1&lt;/version&gt; &lt;/dependency&gt; --&gt;</w:t>
      </w:r>
    </w:p>
    <w:p w:rsidR="008F1CFA" w:rsidRDefault="008F1CFA" w:rsidP="008F1CFA"/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&lt;groupId&gt;io.springfox&lt;/groupId&gt;</w:t>
      </w:r>
    </w:p>
    <w:p w:rsidR="008F1CFA" w:rsidRDefault="008F1CFA" w:rsidP="008F1CFA">
      <w:r>
        <w:tab/>
      </w:r>
      <w:r>
        <w:tab/>
      </w:r>
      <w:r>
        <w:tab/>
        <w:t>&lt;artifactId&gt;springfox-swagger2&lt;/artifactId&gt;</w:t>
      </w:r>
    </w:p>
    <w:p w:rsidR="008F1CFA" w:rsidRDefault="008F1CFA" w:rsidP="008F1CFA">
      <w:r>
        <w:tab/>
      </w:r>
      <w:r>
        <w:tab/>
      </w:r>
      <w:r>
        <w:tab/>
        <w:t>&lt;version&gt;2.3.1&lt;/version&gt;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&lt;groupId&gt;io.springfox&lt;/groupId&gt;</w:t>
      </w:r>
    </w:p>
    <w:p w:rsidR="008F1CFA" w:rsidRDefault="008F1CFA" w:rsidP="008F1CFA">
      <w:r>
        <w:tab/>
      </w:r>
      <w:r>
        <w:tab/>
      </w:r>
      <w:r>
        <w:tab/>
        <w:t>&lt;artifactId&gt;springfox-swagger-ui&lt;/artifactId&gt;</w:t>
      </w:r>
    </w:p>
    <w:p w:rsidR="008F1CFA" w:rsidRDefault="008F1CFA" w:rsidP="008F1CFA">
      <w:r>
        <w:tab/>
      </w:r>
      <w:r>
        <w:tab/>
      </w:r>
      <w:r>
        <w:tab/>
        <w:t>&lt;version&gt;2.3.1&lt;/version&gt;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&lt;groupId&gt;org.hsqldb&lt;/groupId&gt;</w:t>
      </w:r>
    </w:p>
    <w:p w:rsidR="008F1CFA" w:rsidRDefault="008F1CFA" w:rsidP="008F1CFA">
      <w:r>
        <w:tab/>
      </w:r>
      <w:r>
        <w:tab/>
      </w:r>
      <w:r>
        <w:tab/>
        <w:t>&lt;artifactId&gt;hsqldb&lt;/artifactId&gt;</w:t>
      </w:r>
    </w:p>
    <w:p w:rsidR="008F1CFA" w:rsidRDefault="008F1CFA" w:rsidP="008F1CFA">
      <w:r>
        <w:tab/>
      </w:r>
      <w:r>
        <w:tab/>
      </w:r>
      <w:r>
        <w:tab/>
        <w:t>&lt;scope&gt;runtime&lt;/scope&gt;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&lt;groupId&gt;mysql&lt;/groupId&gt;</w:t>
      </w:r>
    </w:p>
    <w:p w:rsidR="008F1CFA" w:rsidRDefault="008F1CFA" w:rsidP="008F1CFA">
      <w:r>
        <w:tab/>
      </w:r>
      <w:r>
        <w:tab/>
      </w:r>
      <w:r>
        <w:tab/>
        <w:t>&lt;artifactId&gt;mysql-connector-java&lt;/artifactId&gt;</w:t>
      </w:r>
    </w:p>
    <w:p w:rsidR="008F1CFA" w:rsidRDefault="008F1CFA" w:rsidP="008F1CFA">
      <w:r>
        <w:tab/>
      </w:r>
      <w:r>
        <w:tab/>
      </w:r>
      <w:r>
        <w:tab/>
        <w:t>&lt;version&gt;5.1.40&lt;/version&gt;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lastRenderedPageBreak/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&lt;groupId&gt;org.springframework.cloud&lt;/groupId&gt;</w:t>
      </w:r>
    </w:p>
    <w:p w:rsidR="008F1CFA" w:rsidRDefault="008F1CFA" w:rsidP="008F1CFA">
      <w:r>
        <w:tab/>
      </w:r>
      <w:r>
        <w:tab/>
      </w:r>
      <w:r>
        <w:tab/>
        <w:t>&lt;artifactId&gt;spring-cloud-starter-eureka&lt;/artifactId&gt;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</w:r>
      <w:r>
        <w:tab/>
        <w:t>&lt;dependency&gt;</w:t>
      </w:r>
    </w:p>
    <w:p w:rsidR="008F1CFA" w:rsidRDefault="008F1CFA" w:rsidP="008F1CFA">
      <w:r>
        <w:tab/>
      </w:r>
      <w:r>
        <w:tab/>
      </w:r>
      <w:r>
        <w:tab/>
        <w:t>&lt;groupId&gt;org.springframework.cloud&lt;/groupId&gt;</w:t>
      </w:r>
    </w:p>
    <w:p w:rsidR="008F1CFA" w:rsidRDefault="008F1CFA" w:rsidP="008F1CFA">
      <w:r>
        <w:tab/>
      </w:r>
      <w:r>
        <w:tab/>
      </w:r>
      <w:r>
        <w:tab/>
        <w:t>&lt;artifactId&gt;spring-cloud-starter-feign&lt;/artifactId&gt;</w:t>
      </w:r>
    </w:p>
    <w:p w:rsidR="008F1CFA" w:rsidRDefault="008F1CFA" w:rsidP="008F1CFA">
      <w:r>
        <w:tab/>
      </w:r>
      <w:r>
        <w:tab/>
        <w:t>&lt;/dependency&gt;</w:t>
      </w:r>
    </w:p>
    <w:p w:rsidR="008F1CFA" w:rsidRDefault="008F1CFA" w:rsidP="008F1CFA"/>
    <w:p w:rsidR="008F1CFA" w:rsidRDefault="008F1CFA" w:rsidP="008F1CFA">
      <w:r>
        <w:tab/>
        <w:t>&lt;/dependencies&gt;</w:t>
      </w:r>
    </w:p>
    <w:p w:rsidR="008F1CFA" w:rsidRDefault="008F1CFA" w:rsidP="008F1CFA"/>
    <w:p w:rsidR="008F1CFA" w:rsidRDefault="008F1CFA" w:rsidP="008F1CFA">
      <w:r>
        <w:tab/>
        <w:t>&lt;build&gt;</w:t>
      </w:r>
    </w:p>
    <w:p w:rsidR="008F1CFA" w:rsidRDefault="008F1CFA" w:rsidP="008F1CFA">
      <w:r>
        <w:tab/>
      </w:r>
      <w:r>
        <w:tab/>
        <w:t>&lt;resources&gt;</w:t>
      </w:r>
    </w:p>
    <w:p w:rsidR="008F1CFA" w:rsidRDefault="008F1CFA" w:rsidP="008F1CFA">
      <w:r>
        <w:tab/>
      </w:r>
      <w:r>
        <w:tab/>
      </w:r>
      <w:r>
        <w:tab/>
        <w:t>&lt;resource&gt;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&lt;directory&gt;src/main/resources&lt;/directory&gt;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&lt;filtering&gt;true&lt;/filtering&gt;</w:t>
      </w:r>
    </w:p>
    <w:p w:rsidR="008F1CFA" w:rsidRDefault="008F1CFA" w:rsidP="008F1CFA">
      <w:r>
        <w:tab/>
      </w:r>
      <w:r>
        <w:tab/>
      </w:r>
      <w:r>
        <w:tab/>
        <w:t>&lt;/resource&gt;</w:t>
      </w:r>
    </w:p>
    <w:p w:rsidR="008F1CFA" w:rsidRDefault="008F1CFA" w:rsidP="008F1CFA">
      <w:r>
        <w:tab/>
      </w:r>
      <w:r>
        <w:tab/>
        <w:t>&lt;/resources&gt;</w:t>
      </w:r>
    </w:p>
    <w:p w:rsidR="008F1CFA" w:rsidRDefault="008F1CFA" w:rsidP="008F1CFA">
      <w:r>
        <w:tab/>
      </w:r>
      <w:r>
        <w:tab/>
        <w:t>&lt;plugins&gt;</w:t>
      </w:r>
    </w:p>
    <w:p w:rsidR="008F1CFA" w:rsidRDefault="008F1CFA" w:rsidP="008F1CFA">
      <w:r>
        <w:tab/>
      </w:r>
      <w:r>
        <w:tab/>
      </w:r>
      <w:r>
        <w:tab/>
        <w:t>&lt;plugin&gt;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&lt;groupId&gt;org.apache.maven.plugins&lt;/groupId&gt;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&lt;artifactId&gt;maven-compiler-plugin&lt;/artifactId&gt;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&lt;version&gt;3.1&lt;/version&gt;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&lt;configuration&gt;</w:t>
      </w:r>
    </w:p>
    <w:p w:rsidR="008F1CFA" w:rsidRDefault="008F1CFA" w:rsidP="008F1CFA">
      <w:r>
        <w:tab/>
      </w:r>
      <w:r>
        <w:tab/>
      </w:r>
      <w:r>
        <w:tab/>
      </w:r>
      <w:r>
        <w:tab/>
      </w:r>
      <w:r>
        <w:tab/>
        <w:t>&lt;source&gt;1.8&lt;/source&gt;</w:t>
      </w:r>
    </w:p>
    <w:p w:rsidR="008F1CFA" w:rsidRDefault="008F1CFA" w:rsidP="008F1CFA">
      <w:r>
        <w:tab/>
      </w:r>
      <w:r>
        <w:tab/>
      </w:r>
      <w:r>
        <w:tab/>
      </w:r>
      <w:r>
        <w:tab/>
      </w:r>
      <w:r>
        <w:tab/>
        <w:t>&lt;target&gt;1.8&lt;/target&gt;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&lt;/configuration&gt;</w:t>
      </w:r>
    </w:p>
    <w:p w:rsidR="008F1CFA" w:rsidRDefault="008F1CFA" w:rsidP="008F1CFA">
      <w:r>
        <w:tab/>
      </w:r>
      <w:r>
        <w:tab/>
      </w:r>
      <w:r>
        <w:tab/>
        <w:t>&lt;/plugin&gt;</w:t>
      </w:r>
    </w:p>
    <w:p w:rsidR="008F1CFA" w:rsidRDefault="008F1CFA" w:rsidP="008F1CFA">
      <w:r>
        <w:tab/>
      </w:r>
      <w:r>
        <w:tab/>
      </w:r>
      <w:r>
        <w:tab/>
        <w:t>&lt;!-- Spring boot support --&gt;</w:t>
      </w:r>
    </w:p>
    <w:p w:rsidR="008F1CFA" w:rsidRDefault="008F1CFA" w:rsidP="008F1CFA">
      <w:r>
        <w:tab/>
      </w:r>
      <w:r>
        <w:tab/>
      </w:r>
      <w:r>
        <w:tab/>
        <w:t>&lt;plugin&gt;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&lt;groupId&gt;org.springframework.boot&lt;/groupId&gt;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&lt;artifactId&gt;spring-boot-maven-plugin&lt;/artifactId&gt;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&lt;configuration&gt;</w:t>
      </w:r>
    </w:p>
    <w:p w:rsidR="008F1CFA" w:rsidRDefault="008F1CFA" w:rsidP="008F1CFA">
      <w:r>
        <w:tab/>
      </w:r>
      <w:r>
        <w:tab/>
      </w:r>
      <w:r>
        <w:tab/>
      </w:r>
      <w:r>
        <w:tab/>
      </w:r>
      <w:r>
        <w:tab/>
        <w:t>&lt;addResources&gt;false&lt;/addResources&gt;</w:t>
      </w:r>
    </w:p>
    <w:p w:rsidR="008F1CFA" w:rsidRDefault="008F1CFA" w:rsidP="008F1CFA">
      <w:r>
        <w:tab/>
      </w:r>
      <w:r>
        <w:tab/>
      </w:r>
      <w:r>
        <w:tab/>
      </w:r>
      <w:r>
        <w:tab/>
        <w:t>&lt;/configuration&gt;</w:t>
      </w:r>
    </w:p>
    <w:p w:rsidR="008F1CFA" w:rsidRDefault="008F1CFA" w:rsidP="008F1CFA">
      <w:r>
        <w:tab/>
      </w:r>
      <w:r>
        <w:tab/>
      </w:r>
      <w:r>
        <w:tab/>
        <w:t>&lt;/plugin&gt;</w:t>
      </w:r>
    </w:p>
    <w:p w:rsidR="008F1CFA" w:rsidRDefault="008F1CFA" w:rsidP="008F1CFA">
      <w:r>
        <w:tab/>
      </w:r>
      <w:r>
        <w:tab/>
        <w:t>&lt;/plugins&gt;</w:t>
      </w:r>
    </w:p>
    <w:p w:rsidR="008F1CFA" w:rsidRDefault="008F1CFA" w:rsidP="008F1CFA">
      <w:r>
        <w:tab/>
        <w:t>&lt;/build&gt;</w:t>
      </w:r>
    </w:p>
    <w:p w:rsidR="001A4B38" w:rsidRPr="00A40FD9" w:rsidRDefault="008F1CFA" w:rsidP="00DE241F">
      <w:r>
        <w:t>&lt;/project&gt;</w:t>
      </w:r>
    </w:p>
    <w:p w:rsidR="00FE3307" w:rsidRDefault="00FE3307" w:rsidP="00DE241F">
      <w:pPr>
        <w:pStyle w:val="h1"/>
      </w:pPr>
    </w:p>
    <w:p w:rsidR="00E10142" w:rsidRDefault="00E10142" w:rsidP="00E10142">
      <w:pPr>
        <w:pStyle w:val="StyleHeading114ptBoldUnderlineLeft"/>
      </w:pPr>
      <w:bookmarkStart w:id="8" w:name="_Toc465593224"/>
      <w:r w:rsidRPr="00EA03DE">
        <w:lastRenderedPageBreak/>
        <w:t>1.</w:t>
      </w:r>
      <w:r>
        <w:t>7</w:t>
      </w:r>
      <w:r w:rsidRPr="00EA03DE">
        <w:t xml:space="preserve"> </w:t>
      </w:r>
      <w:r>
        <w:t>–</w:t>
      </w:r>
      <w:r w:rsidRPr="00EA03DE">
        <w:t xml:space="preserve"> </w:t>
      </w:r>
      <w:r>
        <w:t>Maven POM Elements Explanation</w:t>
      </w:r>
    </w:p>
    <w:p w:rsidR="00E10142" w:rsidRDefault="00E10142" w:rsidP="00E10142">
      <w:pPr>
        <w:pStyle w:val="StyleHeading114ptBoldUnderlineLeft"/>
      </w:pPr>
    </w:p>
    <w:p w:rsidR="00E10142" w:rsidRDefault="00E10142" w:rsidP="00DE241F">
      <w:pPr>
        <w:pStyle w:val="StyleHeading114ptBoldUnderlineLeft"/>
        <w:numPr>
          <w:ilvl w:val="0"/>
          <w:numId w:val="54"/>
        </w:numPr>
      </w:pPr>
      <w:r>
        <w:t>Starter parent</w:t>
      </w:r>
    </w:p>
    <w:p w:rsidR="00E10142" w:rsidRDefault="00E10142" w:rsidP="00DE241F">
      <w:pPr>
        <w:pStyle w:val="StyleHeading114ptBoldUnderlineLeft"/>
        <w:numPr>
          <w:ilvl w:val="0"/>
          <w:numId w:val="54"/>
        </w:numPr>
      </w:pPr>
      <w:r>
        <w:t>Dependency Management</w:t>
      </w:r>
    </w:p>
    <w:p w:rsidR="00E10142" w:rsidRDefault="00E10142" w:rsidP="00DE241F">
      <w:pPr>
        <w:pStyle w:val="StyleHeading114ptBoldUnderlineLeft"/>
        <w:numPr>
          <w:ilvl w:val="0"/>
          <w:numId w:val="54"/>
        </w:numPr>
      </w:pPr>
      <w:r>
        <w:t>Packaging</w:t>
      </w:r>
    </w:p>
    <w:p w:rsidR="00E10142" w:rsidRDefault="00E10142" w:rsidP="00DE241F">
      <w:pPr>
        <w:pStyle w:val="StyleHeading114ptBoldUnderlineLeft"/>
        <w:numPr>
          <w:ilvl w:val="0"/>
          <w:numId w:val="54"/>
        </w:numPr>
      </w:pPr>
      <w:r>
        <w:t>POM Hierarchy</w:t>
      </w:r>
    </w:p>
    <w:p w:rsidR="00710D4A" w:rsidRDefault="00710D4A" w:rsidP="00DE241F">
      <w:pPr>
        <w:pStyle w:val="StyleHeading114ptBoldUnderlineLeft"/>
        <w:numPr>
          <w:ilvl w:val="0"/>
          <w:numId w:val="54"/>
        </w:numPr>
      </w:pPr>
      <w:r>
        <w:t>Spring Boot Actuator</w:t>
      </w:r>
    </w:p>
    <w:p w:rsidR="00710D4A" w:rsidRDefault="00710D4A" w:rsidP="00DE241F">
      <w:pPr>
        <w:pStyle w:val="StyleHeading114ptBoldUnderlineLeft"/>
        <w:numPr>
          <w:ilvl w:val="0"/>
          <w:numId w:val="54"/>
        </w:numPr>
      </w:pPr>
      <w:r>
        <w:t>Starter Web</w:t>
      </w:r>
    </w:p>
    <w:p w:rsidR="00710D4A" w:rsidRDefault="00710D4A" w:rsidP="00DE241F">
      <w:pPr>
        <w:pStyle w:val="StyleHeading114ptBoldUnderlineLeft"/>
        <w:numPr>
          <w:ilvl w:val="0"/>
          <w:numId w:val="54"/>
        </w:numPr>
      </w:pPr>
      <w:r>
        <w:t>Starter Security</w:t>
      </w:r>
    </w:p>
    <w:p w:rsidR="00710D4A" w:rsidRDefault="00710D4A" w:rsidP="00DE241F">
      <w:pPr>
        <w:pStyle w:val="StyleHeading114ptBoldUnderlineLeft"/>
        <w:numPr>
          <w:ilvl w:val="0"/>
          <w:numId w:val="54"/>
        </w:numPr>
      </w:pPr>
      <w:r>
        <w:t xml:space="preserve">Starter </w:t>
      </w:r>
      <w:r w:rsidR="00C14924">
        <w:t>Tomcat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Starter JPA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Starter Test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Jackson Databind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HAL Browser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Swagger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Eureka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Feign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Resources Plugin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Compiler Plugin</w:t>
      </w:r>
    </w:p>
    <w:p w:rsidR="00C14924" w:rsidRDefault="00C14924" w:rsidP="00DE241F">
      <w:pPr>
        <w:pStyle w:val="StyleHeading114ptBoldUnderlineLeft"/>
        <w:numPr>
          <w:ilvl w:val="0"/>
          <w:numId w:val="54"/>
        </w:numPr>
      </w:pPr>
      <w:r>
        <w:t>Spring Boot Plugin</w:t>
      </w:r>
    </w:p>
    <w:p w:rsidR="00E10142" w:rsidRDefault="00E10142" w:rsidP="00673EC6">
      <w:pPr>
        <w:pStyle w:val="StyleHeading114ptBoldUnderlineLeft"/>
      </w:pPr>
    </w:p>
    <w:p w:rsidR="004A7020" w:rsidRDefault="004A702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673EC6" w:rsidRDefault="00673EC6" w:rsidP="00673EC6">
      <w:pPr>
        <w:pStyle w:val="StyleHeading114ptBoldUnderlineLeft"/>
      </w:pPr>
      <w:r w:rsidRPr="00EA03DE">
        <w:lastRenderedPageBreak/>
        <w:t>1.</w:t>
      </w:r>
      <w:r w:rsidR="004A7020"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Add this property to the pom.xml</w:t>
      </w:r>
      <w:bookmarkEnd w:id="8"/>
    </w:p>
    <w:p w:rsidR="00673EC6" w:rsidRDefault="00673EC6" w:rsidP="00673EC6">
      <w:pPr>
        <w:pStyle w:val="StyleHeading114ptBoldUnderlineLeft"/>
      </w:pPr>
    </w:p>
    <w:p w:rsidR="00673EC6" w:rsidRPr="00DE241F" w:rsidRDefault="00673EC6" w:rsidP="00DE241F">
      <w:r w:rsidRPr="002612E3">
        <w:tab/>
      </w:r>
      <w:r w:rsidRPr="002612E3">
        <w:tab/>
        <w:t>&lt;start-class&gt;com.rollingstone.</w:t>
      </w:r>
      <w:r w:rsidR="004A7020" w:rsidRPr="004A7020">
        <w:t>UserRestAPIApplication</w:t>
      </w:r>
      <w:r w:rsidRPr="002612E3">
        <w:t>&lt;/start-class&gt;</w:t>
      </w:r>
    </w:p>
    <w:p w:rsidR="00673EC6" w:rsidRDefault="00673EC6"/>
    <w:p w:rsidR="00673EC6" w:rsidRDefault="00673EC6" w:rsidP="00673EC6">
      <w:pPr>
        <w:pStyle w:val="StyleHeading114ptBoldUnderlineLeft"/>
      </w:pPr>
      <w:bookmarkStart w:id="9" w:name="_Toc465593225"/>
      <w:r w:rsidRPr="00EA03DE">
        <w:t>1.</w:t>
      </w:r>
      <w:r w:rsidR="00742392">
        <w:t>9</w:t>
      </w:r>
      <w:r w:rsidRPr="00EA03DE">
        <w:t xml:space="preserve"> </w:t>
      </w:r>
      <w:r>
        <w:t>–</w:t>
      </w:r>
      <w:r w:rsidRPr="00EA03DE">
        <w:t xml:space="preserve"> </w:t>
      </w:r>
      <w:r>
        <w:t>Add these maven dependencies to the pom.xml</w:t>
      </w:r>
      <w:bookmarkEnd w:id="9"/>
    </w:p>
    <w:p w:rsidR="003E2C60" w:rsidRDefault="003E2C60" w:rsidP="00673EC6">
      <w:pPr>
        <w:pStyle w:val="StyleHeading114ptBoldUnderlineLeft"/>
      </w:pPr>
    </w:p>
    <w:p w:rsidR="003E2C60" w:rsidRPr="00DE241F" w:rsidRDefault="003E2C60" w:rsidP="00DE241F">
      <w:r>
        <w:tab/>
      </w:r>
      <w:r w:rsidRPr="002612E3">
        <w:t>&lt;dependency&gt;</w:t>
      </w:r>
    </w:p>
    <w:p w:rsidR="003E2C60" w:rsidRPr="00DE241F" w:rsidRDefault="003E2C60" w:rsidP="00DE241F">
      <w:r w:rsidRPr="00DE241F">
        <w:tab/>
      </w:r>
      <w:r w:rsidRPr="00DE241F">
        <w:tab/>
        <w:t>&lt;groupId&gt;io.springfox&lt;/groupId&gt;</w:t>
      </w:r>
    </w:p>
    <w:p w:rsidR="003E2C60" w:rsidRPr="00DE241F" w:rsidRDefault="003E2C60" w:rsidP="00DE241F">
      <w:r w:rsidRPr="00DE241F">
        <w:tab/>
      </w:r>
      <w:r w:rsidRPr="00DE241F">
        <w:tab/>
        <w:t>&lt;artifactId&gt;springfox-swagger2&lt;/artifactId&gt;</w:t>
      </w:r>
    </w:p>
    <w:p w:rsidR="003E2C60" w:rsidRPr="00DE241F" w:rsidRDefault="003E2C60" w:rsidP="00DE241F">
      <w:r w:rsidRPr="00DE241F">
        <w:tab/>
      </w:r>
      <w:r w:rsidRPr="00DE241F">
        <w:tab/>
        <w:t>&lt;version&gt;2.3.1&lt;/version&gt;</w:t>
      </w:r>
    </w:p>
    <w:p w:rsidR="003E2C60" w:rsidRPr="00DE241F" w:rsidRDefault="003E2C60" w:rsidP="00DE241F">
      <w:r w:rsidRPr="00DE241F">
        <w:tab/>
        <w:t>&lt;/dependency&gt;</w:t>
      </w:r>
    </w:p>
    <w:p w:rsidR="003E2C60" w:rsidRPr="00DE241F" w:rsidRDefault="003E2C60" w:rsidP="00DE241F">
      <w:r w:rsidRPr="00DE241F">
        <w:tab/>
        <w:t>&lt;dependency&gt;</w:t>
      </w:r>
    </w:p>
    <w:p w:rsidR="003E2C60" w:rsidRPr="00DE241F" w:rsidRDefault="003E2C60" w:rsidP="00DE241F">
      <w:r w:rsidRPr="00DE241F">
        <w:tab/>
      </w:r>
      <w:r w:rsidRPr="00DE241F">
        <w:tab/>
        <w:t>&lt;groupId&gt;io.springfox&lt;/groupId&gt;</w:t>
      </w:r>
    </w:p>
    <w:p w:rsidR="003E2C60" w:rsidRPr="00DE241F" w:rsidRDefault="003E2C60" w:rsidP="00DE241F">
      <w:r w:rsidRPr="00DE241F">
        <w:tab/>
      </w:r>
      <w:r w:rsidRPr="00DE241F">
        <w:tab/>
        <w:t>&lt;artifactId&gt;springfox-swagger-ui&lt;/artifactId&gt;</w:t>
      </w:r>
    </w:p>
    <w:p w:rsidR="003E2C60" w:rsidRPr="00DE241F" w:rsidRDefault="003E2C60" w:rsidP="00DE241F">
      <w:r w:rsidRPr="00DE241F">
        <w:tab/>
      </w:r>
      <w:r w:rsidRPr="00DE241F">
        <w:tab/>
        <w:t>&lt;version&gt;2.3.1&lt;/version&gt;</w:t>
      </w:r>
    </w:p>
    <w:p w:rsidR="003E2C60" w:rsidRPr="00DE241F" w:rsidRDefault="003E2C60" w:rsidP="00DE241F">
      <w:r w:rsidRPr="00DE241F">
        <w:tab/>
        <w:t>&lt;/dependency&gt;</w:t>
      </w:r>
    </w:p>
    <w:p w:rsidR="003E2C60" w:rsidRPr="00DE241F" w:rsidRDefault="003E2C60" w:rsidP="00DE241F"/>
    <w:p w:rsidR="003E2C60" w:rsidRPr="00DE241F" w:rsidRDefault="003E2C60" w:rsidP="00DE241F">
      <w:r w:rsidRPr="00DE241F">
        <w:tab/>
        <w:t>&lt;dependency&gt;</w:t>
      </w:r>
    </w:p>
    <w:p w:rsidR="003E2C60" w:rsidRPr="00DE241F" w:rsidRDefault="003E2C60" w:rsidP="00DE241F">
      <w:r w:rsidRPr="00DE241F">
        <w:tab/>
      </w:r>
      <w:r w:rsidRPr="00DE241F">
        <w:tab/>
        <w:t>&lt;groupId&gt;org.hsqldb&lt;/groupId&gt;</w:t>
      </w:r>
    </w:p>
    <w:p w:rsidR="003E2C60" w:rsidRPr="00DE241F" w:rsidRDefault="003E2C60" w:rsidP="00DE241F">
      <w:r w:rsidRPr="00DE241F">
        <w:tab/>
      </w:r>
      <w:r w:rsidRPr="00DE241F">
        <w:tab/>
        <w:t>&lt;artifactId&gt;hsqldb&lt;/artifactId&gt;</w:t>
      </w:r>
    </w:p>
    <w:p w:rsidR="003E2C60" w:rsidRPr="00DE241F" w:rsidRDefault="003E2C60" w:rsidP="00DE241F">
      <w:r w:rsidRPr="00DE241F">
        <w:tab/>
      </w:r>
      <w:r w:rsidRPr="00DE241F">
        <w:tab/>
        <w:t>&lt;scope&gt;runtime&lt;/scope&gt;</w:t>
      </w:r>
    </w:p>
    <w:p w:rsidR="003E2C60" w:rsidRPr="00DE241F" w:rsidRDefault="003E2C60" w:rsidP="00DE241F">
      <w:r w:rsidRPr="00DE241F">
        <w:tab/>
        <w:t>&lt;/dependency&gt;</w:t>
      </w:r>
    </w:p>
    <w:p w:rsidR="003E2C60" w:rsidRPr="00DE241F" w:rsidRDefault="003E2C60" w:rsidP="00DE241F"/>
    <w:p w:rsidR="003E2C60" w:rsidRPr="00DE241F" w:rsidRDefault="003E2C60" w:rsidP="00DE241F">
      <w:r w:rsidRPr="00DE241F">
        <w:tab/>
        <w:t>&lt;dependency&gt;</w:t>
      </w:r>
    </w:p>
    <w:p w:rsidR="003E2C60" w:rsidRPr="00DE241F" w:rsidRDefault="003E2C60" w:rsidP="00DE241F">
      <w:r w:rsidRPr="00DE241F">
        <w:tab/>
      </w:r>
      <w:r w:rsidRPr="00DE241F">
        <w:tab/>
        <w:t>&lt;groupId&gt;mysql&lt;/groupId&gt;</w:t>
      </w:r>
    </w:p>
    <w:p w:rsidR="003E2C60" w:rsidRPr="00DE241F" w:rsidRDefault="003E2C60" w:rsidP="00DE241F">
      <w:r w:rsidRPr="00DE241F">
        <w:tab/>
      </w:r>
      <w:r w:rsidRPr="00DE241F">
        <w:tab/>
        <w:t>&lt;artifactId&gt;mysql-connector-java&lt;/artifactId&gt;</w:t>
      </w:r>
    </w:p>
    <w:p w:rsidR="003E2C60" w:rsidRPr="00DE241F" w:rsidRDefault="003E2C60" w:rsidP="00DE241F">
      <w:r w:rsidRPr="00DE241F">
        <w:tab/>
      </w:r>
      <w:r w:rsidRPr="00DE241F">
        <w:tab/>
        <w:t>&lt;version&gt;5.1.40&lt;/version&gt;</w:t>
      </w:r>
    </w:p>
    <w:p w:rsidR="003E2C60" w:rsidRPr="00DE241F" w:rsidRDefault="003E2C60" w:rsidP="00DE241F">
      <w:r w:rsidRPr="00DE241F">
        <w:tab/>
        <w:t>&lt;/dependency&gt;</w:t>
      </w:r>
    </w:p>
    <w:p w:rsidR="003E2C60" w:rsidRPr="00DE241F" w:rsidRDefault="003E2C60" w:rsidP="00DE241F"/>
    <w:p w:rsidR="003E2C60" w:rsidRPr="00DE241F" w:rsidRDefault="003E2C60" w:rsidP="00DE241F">
      <w:r w:rsidRPr="00DE241F">
        <w:tab/>
        <w:t>&lt;dependency&gt;</w:t>
      </w:r>
    </w:p>
    <w:p w:rsidR="003E2C60" w:rsidRPr="00DE241F" w:rsidRDefault="003E2C60" w:rsidP="00DE241F">
      <w:r w:rsidRPr="00DE241F">
        <w:tab/>
      </w:r>
      <w:r w:rsidRPr="00DE241F">
        <w:tab/>
        <w:t>&lt;groupId&gt;org.springframework.boot&lt;/groupId&gt;</w:t>
      </w:r>
    </w:p>
    <w:p w:rsidR="003E2C60" w:rsidRPr="00DE241F" w:rsidRDefault="003E2C60" w:rsidP="00DE241F">
      <w:r w:rsidRPr="00DE241F">
        <w:tab/>
      </w:r>
      <w:r w:rsidRPr="00DE241F">
        <w:tab/>
        <w:t>&lt;artifactId&gt;spring-boot-starter-tomcat&lt;/artifactId&gt;</w:t>
      </w:r>
    </w:p>
    <w:p w:rsidR="003E2C60" w:rsidRPr="00DE241F" w:rsidRDefault="003E2C60" w:rsidP="00DE241F">
      <w:r w:rsidRPr="00DE241F">
        <w:tab/>
      </w:r>
      <w:r w:rsidRPr="00DE241F">
        <w:tab/>
        <w:t>&lt;scope&gt;provided&lt;/scope&gt;</w:t>
      </w:r>
    </w:p>
    <w:p w:rsidR="003E2C60" w:rsidRPr="00DE241F" w:rsidRDefault="003E2C60" w:rsidP="00DE241F">
      <w:r w:rsidRPr="00DE241F">
        <w:tab/>
        <w:t>&lt;/dependency&gt;</w:t>
      </w:r>
    </w:p>
    <w:p w:rsidR="003E2C60" w:rsidRPr="00DE241F" w:rsidRDefault="003E2C60" w:rsidP="00DE241F"/>
    <w:p w:rsidR="003E2C60" w:rsidRPr="00DE241F" w:rsidRDefault="003E2C60" w:rsidP="00DE241F">
      <w:r w:rsidRPr="00DE241F">
        <w:tab/>
        <w:t>&lt;dependency&gt;</w:t>
      </w:r>
    </w:p>
    <w:p w:rsidR="003E2C60" w:rsidRPr="00DE241F" w:rsidRDefault="003E2C60" w:rsidP="00DE241F">
      <w:r w:rsidRPr="00DE241F">
        <w:tab/>
      </w:r>
      <w:r w:rsidRPr="00DE241F">
        <w:tab/>
        <w:t>&lt;groupId&gt;com.h2database&lt;/groupId&gt;</w:t>
      </w:r>
    </w:p>
    <w:p w:rsidR="003E2C60" w:rsidRPr="00DE241F" w:rsidRDefault="003E2C60" w:rsidP="00DE241F">
      <w:r w:rsidRPr="00DE241F">
        <w:tab/>
      </w:r>
      <w:r w:rsidRPr="00DE241F">
        <w:tab/>
        <w:t>&lt;artifactId&gt;h2&lt;/artifactId&gt;</w:t>
      </w:r>
    </w:p>
    <w:p w:rsidR="003E2C60" w:rsidRPr="00DE241F" w:rsidRDefault="003E2C60" w:rsidP="00DE241F">
      <w:r w:rsidRPr="00DE241F">
        <w:tab/>
      </w:r>
      <w:r w:rsidRPr="00DE241F">
        <w:tab/>
        <w:t>&lt;version&gt;1.4.181&lt;/version&gt;</w:t>
      </w:r>
    </w:p>
    <w:p w:rsidR="003E2C60" w:rsidRPr="00DE241F" w:rsidRDefault="003E2C60" w:rsidP="00DE241F">
      <w:r w:rsidRPr="00DE241F">
        <w:tab/>
        <w:t>&lt;/dependency&gt;</w:t>
      </w:r>
    </w:p>
    <w:p w:rsidR="003E2C60" w:rsidRPr="00DE241F" w:rsidRDefault="003E2C60" w:rsidP="00DE241F"/>
    <w:p w:rsidR="003E2C60" w:rsidRPr="00DE241F" w:rsidRDefault="003E2C60" w:rsidP="00DE241F">
      <w:r w:rsidRPr="00DE241F">
        <w:tab/>
        <w:t>&lt;dependency&gt;</w:t>
      </w:r>
    </w:p>
    <w:p w:rsidR="003E2C60" w:rsidRPr="00DE241F" w:rsidRDefault="003E2C60" w:rsidP="00DE241F">
      <w:r w:rsidRPr="00DE241F">
        <w:tab/>
      </w:r>
      <w:r w:rsidRPr="00DE241F">
        <w:tab/>
        <w:t>&lt;groupId&gt;com.fasterxml.jackson.core&lt;/groupId&gt;</w:t>
      </w:r>
    </w:p>
    <w:p w:rsidR="003E2C60" w:rsidRPr="00DE241F" w:rsidRDefault="003E2C60" w:rsidP="00DE241F">
      <w:r w:rsidRPr="00DE241F">
        <w:tab/>
      </w:r>
      <w:r w:rsidRPr="00DE241F">
        <w:tab/>
        <w:t>&lt;artifactId&gt;jackson-databind&lt;/artifactId&gt;</w:t>
      </w:r>
    </w:p>
    <w:p w:rsidR="003E2C60" w:rsidRPr="00DE241F" w:rsidRDefault="003E2C60" w:rsidP="00DE241F">
      <w:r w:rsidRPr="00DE241F">
        <w:tab/>
        <w:t>&lt;/dependency&gt;</w:t>
      </w:r>
    </w:p>
    <w:p w:rsidR="00FE3307" w:rsidRDefault="00FE3307" w:rsidP="00DE241F">
      <w:pPr>
        <w:pStyle w:val="StyleHeading114ptBoldUnderlineLeft"/>
      </w:pPr>
      <w:bookmarkStart w:id="10" w:name="_Toc465593226"/>
      <w:r w:rsidRPr="00EA03DE">
        <w:lastRenderedPageBreak/>
        <w:t>1</w:t>
      </w:r>
      <w:r w:rsidR="00F83319">
        <w:t>.10</w:t>
      </w:r>
      <w:r w:rsidRPr="00EA03DE">
        <w:t xml:space="preserve"> </w:t>
      </w:r>
      <w:r>
        <w:t>–</w:t>
      </w:r>
      <w:r w:rsidRPr="00EA03DE">
        <w:t xml:space="preserve"> </w:t>
      </w:r>
      <w:r w:rsidR="0044397D">
        <w:t>Replace the Maven build section with this</w:t>
      </w:r>
      <w:bookmarkEnd w:id="10"/>
    </w:p>
    <w:p w:rsidR="0044397D" w:rsidRDefault="0044397D" w:rsidP="00DE241F">
      <w:pPr>
        <w:pStyle w:val="h1"/>
      </w:pPr>
    </w:p>
    <w:p w:rsidR="0044397D" w:rsidRPr="00DE241F" w:rsidRDefault="0044397D" w:rsidP="00DE241F">
      <w:r w:rsidRPr="002612E3">
        <w:t>&lt;build&gt;</w:t>
      </w:r>
    </w:p>
    <w:p w:rsidR="0044397D" w:rsidRPr="00DE241F" w:rsidRDefault="0044397D" w:rsidP="00DE241F">
      <w:r w:rsidRPr="00DE241F">
        <w:tab/>
        <w:t>&lt;resources&gt;</w:t>
      </w:r>
    </w:p>
    <w:p w:rsidR="0044397D" w:rsidRPr="00DE241F" w:rsidRDefault="0044397D" w:rsidP="00DE241F">
      <w:r w:rsidRPr="00DE241F">
        <w:tab/>
      </w:r>
      <w:r w:rsidRPr="00DE241F">
        <w:tab/>
        <w:t>&lt;resource&gt;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&lt;directory&gt;src/main/resources&lt;/directory&gt;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&lt;filtering&gt;true&lt;/filtering&gt;</w:t>
      </w:r>
    </w:p>
    <w:p w:rsidR="0044397D" w:rsidRPr="00DE241F" w:rsidRDefault="0044397D" w:rsidP="00DE241F">
      <w:r w:rsidRPr="00DE241F">
        <w:tab/>
      </w:r>
      <w:r w:rsidRPr="00DE241F">
        <w:tab/>
        <w:t>&lt;/resource&gt;</w:t>
      </w:r>
    </w:p>
    <w:p w:rsidR="0044397D" w:rsidRPr="00DE241F" w:rsidRDefault="0044397D" w:rsidP="00DE241F">
      <w:r w:rsidRPr="00DE241F">
        <w:tab/>
        <w:t>&lt;/resources&gt;</w:t>
      </w:r>
    </w:p>
    <w:p w:rsidR="0044397D" w:rsidRPr="00DE241F" w:rsidRDefault="0044397D" w:rsidP="00DE241F">
      <w:r w:rsidRPr="00DE241F">
        <w:tab/>
        <w:t>&lt;plugins&gt;</w:t>
      </w:r>
    </w:p>
    <w:p w:rsidR="0044397D" w:rsidRPr="00DE241F" w:rsidRDefault="0044397D" w:rsidP="00DE241F">
      <w:r w:rsidRPr="00DE241F">
        <w:tab/>
      </w:r>
      <w:r w:rsidRPr="00DE241F">
        <w:tab/>
        <w:t>&lt;plugin&gt;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&lt;groupId&gt;org.apache.maven.plugins&lt;/groupId&gt;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&lt;artifactId&gt;maven-compiler-plugin&lt;/artifactId&gt;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&lt;version&gt;3.1&lt;/version&gt;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&lt;configuration&gt;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</w:r>
      <w:r w:rsidRPr="00DE241F">
        <w:tab/>
        <w:t>&lt;source&gt;1.8&lt;/source&gt;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</w:r>
      <w:r w:rsidRPr="00DE241F">
        <w:tab/>
        <w:t>&lt;target&gt;1.8&lt;/target&gt;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&lt;/configuration&gt;</w:t>
      </w:r>
    </w:p>
    <w:p w:rsidR="0044397D" w:rsidRPr="00DE241F" w:rsidRDefault="0044397D" w:rsidP="00DE241F">
      <w:r w:rsidRPr="00DE241F">
        <w:tab/>
      </w:r>
      <w:r w:rsidRPr="00DE241F">
        <w:tab/>
        <w:t>&lt;/plugin&gt;</w:t>
      </w:r>
    </w:p>
    <w:p w:rsidR="0044397D" w:rsidRPr="00DE241F" w:rsidRDefault="0044397D" w:rsidP="00DE241F">
      <w:r w:rsidRPr="00DE241F">
        <w:tab/>
      </w:r>
      <w:r w:rsidRPr="00DE241F">
        <w:tab/>
        <w:t>&lt;!-- Spring boot support --&gt;</w:t>
      </w:r>
    </w:p>
    <w:p w:rsidR="0044397D" w:rsidRPr="00DE241F" w:rsidRDefault="0044397D" w:rsidP="00DE241F">
      <w:r w:rsidRPr="00DE241F">
        <w:tab/>
      </w:r>
      <w:r w:rsidRPr="00DE241F">
        <w:tab/>
        <w:t>&lt;plugin&gt;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&lt;groupId&gt;org.springframework.boot&lt;/groupId&gt;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&lt;artifactId&gt;spring-boot-maven-plugin&lt;/artifactId&gt;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&lt;configuration&gt;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</w:r>
      <w:r w:rsidRPr="00DE241F">
        <w:tab/>
        <w:t>&lt;addResources&gt;false&lt;/addResources&gt;</w:t>
      </w:r>
    </w:p>
    <w:p w:rsidR="0044397D" w:rsidRPr="00DE241F" w:rsidRDefault="0044397D" w:rsidP="00DE241F">
      <w:r w:rsidRPr="00DE241F">
        <w:tab/>
      </w:r>
      <w:r w:rsidRPr="00DE241F">
        <w:tab/>
      </w:r>
      <w:r w:rsidRPr="00DE241F">
        <w:tab/>
        <w:t>&lt;/configuration&gt;</w:t>
      </w:r>
    </w:p>
    <w:p w:rsidR="0044397D" w:rsidRPr="00DE241F" w:rsidRDefault="0044397D" w:rsidP="00DE241F">
      <w:r w:rsidRPr="00DE241F">
        <w:tab/>
      </w:r>
      <w:r w:rsidRPr="00DE241F">
        <w:tab/>
        <w:t>&lt;/plugin&gt;</w:t>
      </w:r>
    </w:p>
    <w:p w:rsidR="0044397D" w:rsidRPr="00DE241F" w:rsidRDefault="0044397D" w:rsidP="00DE241F">
      <w:r w:rsidRPr="00DE241F">
        <w:tab/>
        <w:t>&lt;/plugins&gt;</w:t>
      </w:r>
    </w:p>
    <w:p w:rsidR="0044397D" w:rsidRPr="0044397D" w:rsidRDefault="0044397D" w:rsidP="00DE241F">
      <w:r w:rsidRPr="0044397D">
        <w:t>&lt;/build&gt;</w:t>
      </w:r>
    </w:p>
    <w:p w:rsidR="00A40FD9" w:rsidRDefault="00A40FD9" w:rsidP="00DE241F">
      <w:pPr>
        <w:pStyle w:val="h1"/>
      </w:pPr>
    </w:p>
    <w:p w:rsidR="00094A4A" w:rsidRDefault="00094A4A">
      <w:r>
        <w:br w:type="page"/>
      </w:r>
    </w:p>
    <w:p w:rsidR="00094A4A" w:rsidRDefault="00094A4A" w:rsidP="00094A4A">
      <w:pPr>
        <w:pStyle w:val="StyleHeading114ptBoldUnderlineLeft"/>
      </w:pPr>
      <w:bookmarkStart w:id="11" w:name="_Toc465593227"/>
      <w:r w:rsidRPr="00EA03DE">
        <w:lastRenderedPageBreak/>
        <w:t>1.</w:t>
      </w:r>
      <w:r w:rsidR="00742392"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>Add Eureka Client Discovery Annotation</w:t>
      </w:r>
      <w:bookmarkEnd w:id="11"/>
    </w:p>
    <w:p w:rsidR="00094A4A" w:rsidRDefault="00094A4A" w:rsidP="00094A4A">
      <w:pPr>
        <w:pStyle w:val="StyleHeading114ptBoldUnderlineLeft"/>
      </w:pP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package com.rollingstone;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/*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* This is the primary Spring Boot application class. It configures Spring Boot, JPA, Swagger and 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* other dependent Spring modules.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*/ 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@SuppressWarnings("deprecation")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@EnableAutoConfiguration  // Sprint Boot Automatic Configuration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@ComponentScan(basePackages = "com.rollingstone")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@EnableJpaRepositories("com.rollingstone.dao.jpa") // To segregate MongoDB and JPA repositories. Otherwise not needed.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@EnableSwagger2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@EnableDiscoveryClient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@EnableFeignClients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public class UserRestAPIApplication extends SpringBootServletInitializer {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private static final Class&lt;UserRestAPIApplication&gt; applicationClass = UserRestAPIApplication.class;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private static final Logger log = LoggerFactory.getLogger(applicationClass);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ab/>
        <w:t>public static void main(String[] args) {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ab/>
      </w: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ab/>
        <w:t>SpringApplication.run(applicationClass, args);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ab/>
        <w:t>}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@Override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protected SpringApplicationBuilder configure(SpringApplicationBuilder application) {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return application.sources(applicationClass);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}</w:t>
      </w:r>
    </w:p>
    <w:p w:rsidR="00701D74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94A4A" w:rsidRPr="00DE241F" w:rsidRDefault="00701D74" w:rsidP="00701D74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}</w:t>
      </w:r>
    </w:p>
    <w:p w:rsidR="00094A4A" w:rsidRDefault="00094A4A" w:rsidP="00DE241F"/>
    <w:p w:rsidR="00A40FD9" w:rsidRDefault="00A40FD9" w:rsidP="00DE241F"/>
    <w:p w:rsidR="00C36888" w:rsidRDefault="00C3688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C36888" w:rsidP="00DE241F">
      <w:pPr>
        <w:pStyle w:val="StyleHeading114ptBoldUnderlineLeft"/>
      </w:pPr>
      <w:bookmarkStart w:id="12" w:name="_Toc465593228"/>
      <w:r w:rsidRPr="00EA03DE">
        <w:lastRenderedPageBreak/>
        <w:t>1</w:t>
      </w:r>
      <w:r w:rsidR="001B1D4F">
        <w:t>.</w:t>
      </w:r>
      <w:r>
        <w:t>1</w:t>
      </w:r>
      <w:r w:rsidR="00B675E5">
        <w:t>2</w:t>
      </w:r>
      <w:r w:rsidRPr="00EA03DE">
        <w:t xml:space="preserve"> </w:t>
      </w:r>
      <w:r>
        <w:t>–</w:t>
      </w:r>
      <w:r w:rsidRPr="00EA03DE">
        <w:t xml:space="preserve"> </w:t>
      </w:r>
      <w:r>
        <w:t>Add api.rest package</w:t>
      </w:r>
      <w:bookmarkEnd w:id="12"/>
    </w:p>
    <w:p w:rsidR="00C36888" w:rsidRDefault="00C36888" w:rsidP="00DE241F">
      <w:pPr>
        <w:pStyle w:val="h1"/>
      </w:pPr>
    </w:p>
    <w:p w:rsidR="00C36888" w:rsidRDefault="00C36888" w:rsidP="00DE241F">
      <w:pPr>
        <w:pStyle w:val="h1"/>
      </w:pPr>
    </w:p>
    <w:p w:rsidR="00C36888" w:rsidRDefault="00C36888" w:rsidP="00DE241F">
      <w:r>
        <w:rPr>
          <w:noProof/>
        </w:rPr>
        <w:drawing>
          <wp:inline distT="0" distB="0" distL="0" distR="0" wp14:anchorId="3C50682D" wp14:editId="73B94F40">
            <wp:extent cx="4972050" cy="47815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4F" w:rsidRDefault="001B1D4F">
      <w:r>
        <w:br w:type="page"/>
      </w:r>
    </w:p>
    <w:p w:rsidR="001B1D4F" w:rsidRDefault="001B1D4F" w:rsidP="001B1D4F">
      <w:pPr>
        <w:pStyle w:val="StyleHeading114ptBoldUnderlineLeft"/>
      </w:pPr>
      <w:bookmarkStart w:id="13" w:name="_Toc465593229"/>
      <w:r w:rsidRPr="00EA03DE">
        <w:lastRenderedPageBreak/>
        <w:t>1</w:t>
      </w:r>
      <w:r>
        <w:t>.1</w:t>
      </w:r>
      <w:r w:rsidR="00B675E5">
        <w:t>3</w:t>
      </w:r>
      <w:r>
        <w:t>–</w:t>
      </w:r>
      <w:r w:rsidRPr="00EA03DE">
        <w:t xml:space="preserve"> </w:t>
      </w:r>
      <w:r>
        <w:t xml:space="preserve">Add </w:t>
      </w:r>
      <w:r w:rsidR="00BC70D8">
        <w:t>dao.jpa</w:t>
      </w:r>
      <w:r>
        <w:t xml:space="preserve"> package</w:t>
      </w:r>
      <w:bookmarkEnd w:id="13"/>
    </w:p>
    <w:p w:rsidR="00BC70D8" w:rsidRDefault="00BC70D8"/>
    <w:p w:rsidR="00F205FB" w:rsidRDefault="00BC70D8">
      <w:r>
        <w:rPr>
          <w:noProof/>
        </w:rPr>
        <w:drawing>
          <wp:inline distT="0" distB="0" distL="0" distR="0" wp14:anchorId="27224057" wp14:editId="680B0745">
            <wp:extent cx="5038725" cy="48482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FB" w:rsidRDefault="00F205FB"/>
    <w:p w:rsidR="00F205FB" w:rsidRDefault="00F205FB">
      <w:r>
        <w:br w:type="page"/>
      </w:r>
    </w:p>
    <w:p w:rsidR="00F205FB" w:rsidRDefault="00F205FB" w:rsidP="00F205FB">
      <w:pPr>
        <w:pStyle w:val="StyleHeading114ptBoldUnderlineLeft"/>
      </w:pPr>
      <w:bookmarkStart w:id="14" w:name="_Toc465593230"/>
      <w:r w:rsidRPr="00EA03DE">
        <w:lastRenderedPageBreak/>
        <w:t>1</w:t>
      </w:r>
      <w:r>
        <w:t>.1</w:t>
      </w:r>
      <w:r w:rsidR="00B675E5">
        <w:t>4</w:t>
      </w:r>
      <w:r>
        <w:t>–</w:t>
      </w:r>
      <w:r w:rsidRPr="00EA03DE">
        <w:t xml:space="preserve"> </w:t>
      </w:r>
      <w:r>
        <w:t>Add domain package</w:t>
      </w:r>
      <w:bookmarkEnd w:id="14"/>
    </w:p>
    <w:p w:rsidR="00F205FB" w:rsidRDefault="00F205FB" w:rsidP="00F205FB">
      <w:pPr>
        <w:pStyle w:val="StyleHeading114ptBoldUnderlineLeft"/>
      </w:pPr>
    </w:p>
    <w:p w:rsidR="00F205FB" w:rsidRDefault="00F205FB" w:rsidP="00DE241F">
      <w:r>
        <w:rPr>
          <w:noProof/>
        </w:rPr>
        <w:drawing>
          <wp:inline distT="0" distB="0" distL="0" distR="0" wp14:anchorId="0A22CEB7" wp14:editId="7461047D">
            <wp:extent cx="4991100" cy="47910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F0" w:rsidRDefault="00405AF0">
      <w:r>
        <w:br w:type="page"/>
      </w:r>
    </w:p>
    <w:p w:rsidR="00405AF0" w:rsidRDefault="00405AF0" w:rsidP="00405AF0">
      <w:pPr>
        <w:pStyle w:val="StyleHeading114ptBoldUnderlineLeft"/>
      </w:pPr>
      <w:bookmarkStart w:id="15" w:name="_Toc465593231"/>
      <w:r w:rsidRPr="00EA03DE">
        <w:lastRenderedPageBreak/>
        <w:t>1</w:t>
      </w:r>
      <w:r w:rsidR="00E377FF">
        <w:t>.1</w:t>
      </w:r>
      <w:r w:rsidR="00B675E5">
        <w:t>5</w:t>
      </w:r>
      <w:r>
        <w:t>–</w:t>
      </w:r>
      <w:r w:rsidRPr="00EA03DE">
        <w:t xml:space="preserve"> </w:t>
      </w:r>
      <w:r>
        <w:t>Add exception package</w:t>
      </w:r>
      <w:bookmarkEnd w:id="15"/>
    </w:p>
    <w:p w:rsidR="00405AF0" w:rsidRDefault="00405AF0" w:rsidP="00405AF0">
      <w:pPr>
        <w:pStyle w:val="StyleHeading114ptBoldUnderlineLeft"/>
      </w:pPr>
    </w:p>
    <w:p w:rsidR="00405AF0" w:rsidRDefault="00405AF0" w:rsidP="00405AF0">
      <w:pPr>
        <w:pStyle w:val="StyleHeading114ptBoldUnderlineLeft"/>
      </w:pPr>
    </w:p>
    <w:p w:rsidR="00405AF0" w:rsidRDefault="00405AF0" w:rsidP="00DE241F">
      <w:r>
        <w:rPr>
          <w:noProof/>
        </w:rPr>
        <w:drawing>
          <wp:inline distT="0" distB="0" distL="0" distR="0" wp14:anchorId="48F63096" wp14:editId="27B2CA07">
            <wp:extent cx="4419600" cy="3429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/>
    <w:p w:rsidR="006E2824" w:rsidRDefault="006E2824">
      <w:r>
        <w:br w:type="page"/>
      </w:r>
    </w:p>
    <w:p w:rsidR="006E2824" w:rsidRDefault="006E2824" w:rsidP="006E2824">
      <w:pPr>
        <w:pStyle w:val="StyleHeading114ptBoldUnderlineLeft"/>
      </w:pPr>
      <w:bookmarkStart w:id="16" w:name="_Toc465593232"/>
      <w:r w:rsidRPr="00EA03DE">
        <w:lastRenderedPageBreak/>
        <w:t>1</w:t>
      </w:r>
      <w:r w:rsidR="00E377FF">
        <w:t>.1</w:t>
      </w:r>
      <w:r w:rsidR="00B675E5">
        <w:t>6</w:t>
      </w:r>
      <w:r>
        <w:t>–</w:t>
      </w:r>
      <w:r w:rsidRPr="00EA03DE">
        <w:t xml:space="preserve"> </w:t>
      </w:r>
      <w:r>
        <w:t>Add service package</w:t>
      </w:r>
      <w:bookmarkEnd w:id="16"/>
    </w:p>
    <w:p w:rsidR="006E2824" w:rsidRDefault="006E2824" w:rsidP="006E2824">
      <w:pPr>
        <w:pStyle w:val="StyleHeading114ptBoldUnderlineLeft"/>
      </w:pPr>
    </w:p>
    <w:p w:rsidR="006E2824" w:rsidRDefault="006E2824" w:rsidP="00DE241F">
      <w:r>
        <w:rPr>
          <w:noProof/>
        </w:rPr>
        <w:drawing>
          <wp:inline distT="0" distB="0" distL="0" distR="0" wp14:anchorId="10FD38BA" wp14:editId="5D75E44D">
            <wp:extent cx="4552950" cy="33147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 w:rsidP="006E2824">
      <w:pPr>
        <w:pStyle w:val="StyleHeading114ptBoldUnderlineLeft"/>
      </w:pPr>
    </w:p>
    <w:p w:rsidR="006E2824" w:rsidRDefault="006E2824" w:rsidP="006E2824">
      <w:pPr>
        <w:pStyle w:val="StyleHeading114ptBoldUnderlineLeft"/>
      </w:pPr>
    </w:p>
    <w:p w:rsidR="00167874" w:rsidRDefault="00167874">
      <w:r>
        <w:br w:type="page"/>
      </w:r>
    </w:p>
    <w:p w:rsidR="00B675E5" w:rsidRDefault="00B675E5" w:rsidP="00B675E5">
      <w:pPr>
        <w:pStyle w:val="StyleHeading114ptBoldUnderlineLeft"/>
      </w:pPr>
      <w:bookmarkStart w:id="17" w:name="_Toc465593233"/>
      <w:r w:rsidRPr="00EA03DE">
        <w:lastRenderedPageBreak/>
        <w:t>1</w:t>
      </w:r>
      <w:r>
        <w:t>.17–</w:t>
      </w:r>
      <w:r w:rsidRPr="00EA03DE">
        <w:t xml:space="preserve"> </w:t>
      </w:r>
      <w:r>
        <w:t>Create User Domain class in the domain package</w:t>
      </w:r>
    </w:p>
    <w:p w:rsidR="00B675E5" w:rsidRDefault="00B675E5" w:rsidP="00167874">
      <w:pPr>
        <w:pStyle w:val="StyleHeading114ptBoldUnderlineLeft"/>
      </w:pP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package com.rollingstone;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org.aspectj.lang.JoinPoint;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org.aspectj.lang.ProceedingJoinPoint;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org.aspectj.lang.annotation.Around;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org.aspectj.lang.annotation.Aspect;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org.aspectj.lang.annotation.Before;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org.aspectj.lang.annotation.Pointcut;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org.slf4j.Logger;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org.slf4j.LoggerFactory;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org.springframework.stereotype.Component;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@Aspect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@Component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public class RestControllerAspect {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private static final Logger log = LoggerFactory.getLogger(RestControllerAspect.class);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@Before("execution(public * com.rollingstone.api.rest.*Controller.*(..))")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public void logBeforeRestCall(JoinPoint pjp) throws Throwable {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</w:t>
      </w: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ab/>
        <w:t>log.info(":::::AOP Before REST call:::::" + pjp);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}</w:t>
      </w:r>
    </w:p>
    <w:p w:rsidR="00B675E5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}</w:t>
      </w:r>
    </w:p>
    <w:p w:rsidR="00B675E5" w:rsidRPr="00DE241F" w:rsidRDefault="00B675E5" w:rsidP="00B675E5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D119FE" w:rsidRDefault="00D119F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7874" w:rsidRDefault="00167874" w:rsidP="00167874">
      <w:pPr>
        <w:pStyle w:val="StyleHeading114ptBoldUnderlineLeft"/>
      </w:pPr>
      <w:r w:rsidRPr="00EA03DE">
        <w:lastRenderedPageBreak/>
        <w:t>1</w:t>
      </w:r>
      <w:r>
        <w:t>.1</w:t>
      </w:r>
      <w:r w:rsidR="00B675E5">
        <w:t>8</w:t>
      </w:r>
      <w:r>
        <w:t>–</w:t>
      </w:r>
      <w:r w:rsidRPr="00EA03DE">
        <w:t xml:space="preserve"> </w:t>
      </w:r>
      <w:r>
        <w:t xml:space="preserve">Create </w:t>
      </w:r>
      <w:r w:rsidR="00632342">
        <w:t>User</w:t>
      </w:r>
      <w:r>
        <w:t xml:space="preserve"> Domain class in the domain package</w:t>
      </w:r>
      <w:bookmarkEnd w:id="17"/>
    </w:p>
    <w:p w:rsidR="00632342" w:rsidRDefault="00632342" w:rsidP="00167874">
      <w:pPr>
        <w:pStyle w:val="StyleHeading114ptBoldUnderlineLeft"/>
      </w:pPr>
    </w:p>
    <w:p w:rsidR="007628CC" w:rsidRDefault="007628CC" w:rsidP="007628CC">
      <w:r>
        <w:t>package com.rollingstone.domain;</w:t>
      </w:r>
    </w:p>
    <w:p w:rsidR="007628CC" w:rsidRDefault="007628CC" w:rsidP="007628CC"/>
    <w:p w:rsidR="007628CC" w:rsidRDefault="007628CC" w:rsidP="007628CC">
      <w:r>
        <w:t>import java.util.Date;</w:t>
      </w:r>
    </w:p>
    <w:p w:rsidR="007628CC" w:rsidRDefault="007628CC" w:rsidP="007628CC">
      <w:r>
        <w:t>import java.util.HashSet;</w:t>
      </w:r>
    </w:p>
    <w:p w:rsidR="007628CC" w:rsidRDefault="007628CC" w:rsidP="007628CC">
      <w:r>
        <w:t>import java.util.Set;</w:t>
      </w:r>
    </w:p>
    <w:p w:rsidR="007628CC" w:rsidRDefault="007628CC" w:rsidP="007628CC"/>
    <w:p w:rsidR="007628CC" w:rsidRDefault="007628CC" w:rsidP="007628CC">
      <w:r>
        <w:t>import javax.persistence.Column;</w:t>
      </w:r>
    </w:p>
    <w:p w:rsidR="007628CC" w:rsidRDefault="007628CC" w:rsidP="007628CC">
      <w:r>
        <w:t>import javax.persistence.Entity;</w:t>
      </w:r>
    </w:p>
    <w:p w:rsidR="007628CC" w:rsidRDefault="007628CC" w:rsidP="007628CC">
      <w:r>
        <w:t>import javax.persistence.FetchType;</w:t>
      </w:r>
    </w:p>
    <w:p w:rsidR="007628CC" w:rsidRDefault="007628CC" w:rsidP="007628CC">
      <w:r>
        <w:t>import javax.persistence.GeneratedValue;</w:t>
      </w:r>
    </w:p>
    <w:p w:rsidR="007628CC" w:rsidRDefault="007628CC" w:rsidP="007628CC">
      <w:r>
        <w:t>import javax.persistence.Id;</w:t>
      </w:r>
    </w:p>
    <w:p w:rsidR="007628CC" w:rsidRDefault="007628CC" w:rsidP="007628CC">
      <w:r>
        <w:t>import javax.persistence.OneToMany;</w:t>
      </w:r>
    </w:p>
    <w:p w:rsidR="007628CC" w:rsidRDefault="007628CC" w:rsidP="007628CC">
      <w:r>
        <w:t>import javax.persistence.Table;</w:t>
      </w:r>
    </w:p>
    <w:p w:rsidR="007628CC" w:rsidRDefault="007628CC" w:rsidP="007628CC">
      <w:r>
        <w:t>import javax.persistence.Temporal;</w:t>
      </w:r>
    </w:p>
    <w:p w:rsidR="007628CC" w:rsidRDefault="007628CC" w:rsidP="007628CC">
      <w:r>
        <w:t>import javax.persistence.TemporalType;</w:t>
      </w:r>
    </w:p>
    <w:p w:rsidR="007628CC" w:rsidRDefault="007628CC" w:rsidP="007628CC">
      <w:r>
        <w:t>import javax.xml.bind.annotation.XmlAccessType;</w:t>
      </w:r>
    </w:p>
    <w:p w:rsidR="007628CC" w:rsidRDefault="007628CC" w:rsidP="007628CC">
      <w:r>
        <w:t>import javax.xml.bind.annotation.XmlAccessorType;</w:t>
      </w:r>
    </w:p>
    <w:p w:rsidR="007628CC" w:rsidRDefault="007628CC" w:rsidP="007628CC">
      <w:r>
        <w:t>import javax.xml.bind.annotation.XmlRootElement;</w:t>
      </w:r>
    </w:p>
    <w:p w:rsidR="007628CC" w:rsidRDefault="007628CC" w:rsidP="007628CC"/>
    <w:p w:rsidR="007628CC" w:rsidRDefault="007628CC" w:rsidP="007628CC">
      <w:r>
        <w:t>import com.fasterxml.jackson.annotation.JsonManagedReference;</w:t>
      </w:r>
    </w:p>
    <w:p w:rsidR="007628CC" w:rsidRDefault="007628CC" w:rsidP="007628CC"/>
    <w:p w:rsidR="007628CC" w:rsidRDefault="007628CC" w:rsidP="007628CC">
      <w:r>
        <w:t>/*</w:t>
      </w:r>
    </w:p>
    <w:p w:rsidR="007628CC" w:rsidRDefault="007628CC" w:rsidP="007628CC">
      <w:r>
        <w:t xml:space="preserve"> * A User POJO serving as an Entity as well as a Data Transfer Object i.e DTO</w:t>
      </w:r>
    </w:p>
    <w:p w:rsidR="007628CC" w:rsidRDefault="007628CC" w:rsidP="007628CC">
      <w:r>
        <w:t xml:space="preserve"> */</w:t>
      </w:r>
    </w:p>
    <w:p w:rsidR="007628CC" w:rsidRDefault="007628CC" w:rsidP="007628CC">
      <w:r>
        <w:t>@Entity</w:t>
      </w:r>
    </w:p>
    <w:p w:rsidR="007628CC" w:rsidRDefault="007628CC" w:rsidP="007628CC">
      <w:r>
        <w:t>@Table(name = "ecomm_user")</w:t>
      </w:r>
    </w:p>
    <w:p w:rsidR="007628CC" w:rsidRDefault="007628CC" w:rsidP="007628CC">
      <w:r>
        <w:t>@XmlRootElement</w:t>
      </w:r>
    </w:p>
    <w:p w:rsidR="007628CC" w:rsidRDefault="007628CC" w:rsidP="007628CC">
      <w:r>
        <w:t>@XmlAccessorType(XmlAccessType.FIELD)</w:t>
      </w:r>
    </w:p>
    <w:p w:rsidR="007628CC" w:rsidRDefault="007628CC" w:rsidP="007628CC">
      <w:r>
        <w:t>public class User {</w:t>
      </w:r>
    </w:p>
    <w:p w:rsidR="007628CC" w:rsidRDefault="007628CC" w:rsidP="007628CC"/>
    <w:p w:rsidR="007628CC" w:rsidRDefault="007628CC" w:rsidP="007628CC">
      <w:r>
        <w:tab/>
        <w:t>@Id</w:t>
      </w:r>
    </w:p>
    <w:p w:rsidR="0076468C" w:rsidRDefault="0076468C" w:rsidP="0076468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AUTO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628CC" w:rsidRDefault="007628CC" w:rsidP="007628CC">
      <w:r>
        <w:tab/>
        <w:t>private long id;</w:t>
      </w:r>
    </w:p>
    <w:p w:rsidR="007628CC" w:rsidRDefault="007628CC" w:rsidP="007628CC"/>
    <w:p w:rsidR="007628CC" w:rsidRDefault="007628CC" w:rsidP="007628CC">
      <w:r>
        <w:tab/>
        <w:t>@Column(nullable = false)</w:t>
      </w:r>
    </w:p>
    <w:p w:rsidR="007628CC" w:rsidRDefault="007628CC" w:rsidP="007628CC">
      <w:r>
        <w:tab/>
        <w:t>private String firstName;</w:t>
      </w:r>
    </w:p>
    <w:p w:rsidR="007628CC" w:rsidRDefault="007628CC" w:rsidP="007628CC"/>
    <w:p w:rsidR="007628CC" w:rsidRDefault="007628CC" w:rsidP="007628CC">
      <w:r>
        <w:tab/>
        <w:t>@Column(nullable = false)</w:t>
      </w:r>
    </w:p>
    <w:p w:rsidR="007628CC" w:rsidRDefault="007628CC" w:rsidP="007628CC">
      <w:r>
        <w:tab/>
        <w:t>private String lastName;</w:t>
      </w:r>
    </w:p>
    <w:p w:rsidR="007628CC" w:rsidRDefault="007628CC" w:rsidP="007628CC"/>
    <w:p w:rsidR="007628CC" w:rsidRDefault="007628CC" w:rsidP="007628CC">
      <w:r>
        <w:tab/>
        <w:t>@Column(nullable = false)</w:t>
      </w:r>
    </w:p>
    <w:p w:rsidR="007628CC" w:rsidRDefault="007628CC" w:rsidP="007628CC">
      <w:r>
        <w:tab/>
        <w:t>private double creditAmount;</w:t>
      </w:r>
    </w:p>
    <w:p w:rsidR="007628CC" w:rsidRDefault="007628CC" w:rsidP="007628CC"/>
    <w:p w:rsidR="007628CC" w:rsidRDefault="007628CC" w:rsidP="007628CC">
      <w:r>
        <w:lastRenderedPageBreak/>
        <w:tab/>
        <w:t>@Column(nullable = false)</w:t>
      </w:r>
    </w:p>
    <w:p w:rsidR="007628CC" w:rsidRDefault="007628CC" w:rsidP="007628CC">
      <w:r>
        <w:tab/>
        <w:t>private int bonusPoints;</w:t>
      </w:r>
    </w:p>
    <w:p w:rsidR="007628CC" w:rsidRDefault="007628CC" w:rsidP="007628CC"/>
    <w:p w:rsidR="007628CC" w:rsidRDefault="007628CC" w:rsidP="007628CC">
      <w:r>
        <w:tab/>
        <w:t>@Temporal(TemporalType.DATE)</w:t>
      </w:r>
    </w:p>
    <w:p w:rsidR="007628CC" w:rsidRDefault="007628CC" w:rsidP="007628CC">
      <w:r>
        <w:tab/>
        <w:t>@Column(name = "MEMBER_SINCE", unique = true, nullable = false, length = 10)</w:t>
      </w:r>
    </w:p>
    <w:p w:rsidR="007628CC" w:rsidRDefault="007628CC" w:rsidP="007628CC">
      <w:r>
        <w:tab/>
        <w:t>private Date memberSince;</w:t>
      </w:r>
    </w:p>
    <w:p w:rsidR="007628CC" w:rsidRDefault="007628CC" w:rsidP="007628CC"/>
    <w:p w:rsidR="007628CC" w:rsidRDefault="007628CC" w:rsidP="007628CC">
      <w:r>
        <w:tab/>
        <w:t>@OneToMany(fetch = FetchType.LAZY, mappedBy = "user")</w:t>
      </w:r>
    </w:p>
    <w:p w:rsidR="007628CC" w:rsidRDefault="007628CC" w:rsidP="007628CC">
      <w:r>
        <w:t xml:space="preserve">    @JsonManagedReference</w:t>
      </w:r>
    </w:p>
    <w:p w:rsidR="007628CC" w:rsidRDefault="007628CC" w:rsidP="007628CC">
      <w:r>
        <w:tab/>
        <w:t>private Set&lt;Address&gt; addresses = new HashSet&lt;Address&gt;();</w:t>
      </w:r>
    </w:p>
    <w:p w:rsidR="007628CC" w:rsidRDefault="007628CC" w:rsidP="007628CC"/>
    <w:p w:rsidR="007628CC" w:rsidRDefault="007628CC" w:rsidP="007628CC">
      <w:r>
        <w:tab/>
        <w:t>@Column()</w:t>
      </w:r>
    </w:p>
    <w:p w:rsidR="007628CC" w:rsidRDefault="007628CC" w:rsidP="007628CC">
      <w:r>
        <w:tab/>
        <w:t>private int rating;</w:t>
      </w:r>
    </w:p>
    <w:p w:rsidR="007628CC" w:rsidRDefault="007628CC" w:rsidP="007628CC"/>
    <w:p w:rsidR="007628CC" w:rsidRDefault="007628CC" w:rsidP="007628CC">
      <w:r>
        <w:tab/>
        <w:t>public User() {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long getId() {</w:t>
      </w:r>
    </w:p>
    <w:p w:rsidR="007628CC" w:rsidRDefault="007628CC" w:rsidP="007628CC">
      <w:r>
        <w:tab/>
      </w:r>
      <w:r>
        <w:tab/>
        <w:t>return id;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void setId(long id) {</w:t>
      </w:r>
    </w:p>
    <w:p w:rsidR="007628CC" w:rsidRDefault="007628CC" w:rsidP="007628CC">
      <w:r>
        <w:tab/>
      </w:r>
      <w:r>
        <w:tab/>
        <w:t>this.id = id;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String getFirstName() {</w:t>
      </w:r>
    </w:p>
    <w:p w:rsidR="007628CC" w:rsidRDefault="007628CC" w:rsidP="007628CC">
      <w:r>
        <w:tab/>
      </w:r>
      <w:r>
        <w:tab/>
        <w:t>return firstName;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void setFirstName(String firstName) {</w:t>
      </w:r>
    </w:p>
    <w:p w:rsidR="007628CC" w:rsidRDefault="007628CC" w:rsidP="007628CC">
      <w:r>
        <w:tab/>
      </w:r>
      <w:r>
        <w:tab/>
        <w:t>this.firstName = firstName;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String getLastName() {</w:t>
      </w:r>
    </w:p>
    <w:p w:rsidR="007628CC" w:rsidRDefault="007628CC" w:rsidP="007628CC">
      <w:r>
        <w:tab/>
      </w:r>
      <w:r>
        <w:tab/>
        <w:t>return lastName;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void setLastName(String lastName) {</w:t>
      </w:r>
    </w:p>
    <w:p w:rsidR="007628CC" w:rsidRDefault="007628CC" w:rsidP="007628CC">
      <w:r>
        <w:tab/>
      </w:r>
      <w:r>
        <w:tab/>
        <w:t>this.lastName = lastName;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double getCreditAmount() {</w:t>
      </w:r>
    </w:p>
    <w:p w:rsidR="007628CC" w:rsidRDefault="007628CC" w:rsidP="007628CC">
      <w:r>
        <w:tab/>
      </w:r>
      <w:r>
        <w:tab/>
        <w:t>return creditAmount;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void setCreditAmount(double creditAmount) {</w:t>
      </w:r>
    </w:p>
    <w:p w:rsidR="007628CC" w:rsidRDefault="007628CC" w:rsidP="007628CC">
      <w:r>
        <w:tab/>
      </w:r>
      <w:r>
        <w:tab/>
        <w:t>this.creditAmount = creditAmount;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int getBonusPoints() {</w:t>
      </w:r>
    </w:p>
    <w:p w:rsidR="007628CC" w:rsidRDefault="007628CC" w:rsidP="007628CC">
      <w:r>
        <w:tab/>
      </w:r>
      <w:r>
        <w:tab/>
        <w:t>return bonusPoints;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void setBonusPoints(int bonusPoints) {</w:t>
      </w:r>
    </w:p>
    <w:p w:rsidR="007628CC" w:rsidRDefault="007628CC" w:rsidP="007628CC">
      <w:r>
        <w:tab/>
      </w:r>
      <w:r>
        <w:tab/>
        <w:t>this.bonusPoints = bonusPoints;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</w:r>
    </w:p>
    <w:p w:rsidR="007628CC" w:rsidRDefault="007628CC" w:rsidP="007628CC">
      <w:r>
        <w:tab/>
        <w:t>public Date getMemberSince() {</w:t>
      </w:r>
    </w:p>
    <w:p w:rsidR="007628CC" w:rsidRDefault="007628CC" w:rsidP="007628CC">
      <w:r>
        <w:tab/>
      </w:r>
      <w:r>
        <w:tab/>
        <w:t>return memberSince;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void setMemberSince(Date memberSince) {</w:t>
      </w:r>
    </w:p>
    <w:p w:rsidR="007628CC" w:rsidRDefault="007628CC" w:rsidP="007628CC">
      <w:r>
        <w:tab/>
      </w:r>
      <w:r>
        <w:tab/>
        <w:t>this.memberSince = memberSince;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int getRating() {</w:t>
      </w:r>
    </w:p>
    <w:p w:rsidR="007628CC" w:rsidRDefault="007628CC" w:rsidP="007628CC">
      <w:r>
        <w:tab/>
      </w:r>
      <w:r>
        <w:tab/>
        <w:t>return rating;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void setRating(int rating) {</w:t>
      </w:r>
    </w:p>
    <w:p w:rsidR="007628CC" w:rsidRDefault="007628CC" w:rsidP="007628CC">
      <w:r>
        <w:tab/>
      </w:r>
      <w:r>
        <w:tab/>
        <w:t>this.rating = rating;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Set&lt;Address&gt; getAddresses() {</w:t>
      </w:r>
    </w:p>
    <w:p w:rsidR="007628CC" w:rsidRDefault="007628CC" w:rsidP="007628CC">
      <w:r>
        <w:tab/>
      </w:r>
      <w:r>
        <w:tab/>
        <w:t>return this.addresses;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public void setAddresses(Set&lt;Address&gt; addresses) {</w:t>
      </w:r>
    </w:p>
    <w:p w:rsidR="007628CC" w:rsidRDefault="007628CC" w:rsidP="007628CC">
      <w:r>
        <w:tab/>
      </w:r>
      <w:r>
        <w:tab/>
        <w:t>this.addresses = addresses;</w:t>
      </w:r>
    </w:p>
    <w:p w:rsidR="007628CC" w:rsidRDefault="007628CC" w:rsidP="007628CC">
      <w:r>
        <w:tab/>
        <w:t>}</w:t>
      </w:r>
    </w:p>
    <w:p w:rsidR="007628CC" w:rsidRDefault="007628CC" w:rsidP="007628CC"/>
    <w:p w:rsidR="007628CC" w:rsidRDefault="007628CC" w:rsidP="007628CC">
      <w:r>
        <w:tab/>
        <w:t>@Override</w:t>
      </w:r>
    </w:p>
    <w:p w:rsidR="007628CC" w:rsidRDefault="007628CC" w:rsidP="007628CC">
      <w:r>
        <w:tab/>
        <w:t>public String toString() {</w:t>
      </w:r>
    </w:p>
    <w:p w:rsidR="007628CC" w:rsidRDefault="007628CC" w:rsidP="007628CC">
      <w:r>
        <w:tab/>
      </w:r>
      <w:r>
        <w:tab/>
        <w:t>return "User [id=" + id + ", firstName=" + firstName + ", lastName=" + lastName + ", creditAmount="</w:t>
      </w:r>
    </w:p>
    <w:p w:rsidR="007628CC" w:rsidRDefault="007628CC" w:rsidP="007628CC">
      <w:r>
        <w:tab/>
      </w:r>
      <w:r>
        <w:tab/>
      </w:r>
      <w:r>
        <w:tab/>
      </w:r>
      <w:r>
        <w:tab/>
        <w:t>+ creditAmount + ", bonusPoints=" + bonusPoints + ", memberSince=" + memberSince + ", addresses="</w:t>
      </w:r>
    </w:p>
    <w:p w:rsidR="007628CC" w:rsidRDefault="007628CC" w:rsidP="007628CC">
      <w:r>
        <w:tab/>
      </w:r>
      <w:r>
        <w:tab/>
      </w:r>
      <w:r>
        <w:tab/>
      </w:r>
      <w:r>
        <w:tab/>
        <w:t>+ addresses + ", rating=" + rating + "]";</w:t>
      </w:r>
    </w:p>
    <w:p w:rsidR="007628CC" w:rsidRDefault="007628CC" w:rsidP="007628CC">
      <w:r>
        <w:lastRenderedPageBreak/>
        <w:tab/>
        <w:t>}</w:t>
      </w:r>
    </w:p>
    <w:p w:rsidR="007628CC" w:rsidRDefault="007628CC" w:rsidP="007628CC"/>
    <w:p w:rsidR="007628CC" w:rsidRDefault="007628CC" w:rsidP="007628CC">
      <w:r>
        <w:tab/>
      </w:r>
    </w:p>
    <w:p w:rsidR="00632342" w:rsidRPr="00DE241F" w:rsidRDefault="007628CC" w:rsidP="00DE241F">
      <w:pPr>
        <w:rPr>
          <w:highlight w:val="lightGray"/>
        </w:rPr>
      </w:pPr>
      <w:r>
        <w:t>}</w:t>
      </w:r>
    </w:p>
    <w:p w:rsidR="00C22F37" w:rsidRDefault="00C22F37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22F37" w:rsidRDefault="00C22F37" w:rsidP="00C22F37">
      <w:pPr>
        <w:pStyle w:val="StyleHeading114ptBoldUnderlineLeft"/>
      </w:pPr>
      <w:bookmarkStart w:id="18" w:name="_Toc465593234"/>
      <w:r w:rsidRPr="00EA03DE">
        <w:t>1</w:t>
      </w:r>
      <w:r>
        <w:t>.</w:t>
      </w:r>
      <w:r w:rsidR="00F92295">
        <w:t>18</w:t>
      </w:r>
      <w:r>
        <w:t>–</w:t>
      </w:r>
      <w:r w:rsidRPr="00EA03DE">
        <w:t xml:space="preserve"> </w:t>
      </w:r>
      <w:r>
        <w:t xml:space="preserve">Do the following to the </w:t>
      </w:r>
      <w:r w:rsidR="00E279D2">
        <w:t>User</w:t>
      </w:r>
      <w:r>
        <w:t xml:space="preserve"> Class</w:t>
      </w:r>
      <w:bookmarkEnd w:id="18"/>
    </w:p>
    <w:p w:rsidR="00C22F37" w:rsidRDefault="00C22F37" w:rsidP="00C22F37">
      <w:pPr>
        <w:pStyle w:val="StyleHeading114ptBoldUnderlineLeft"/>
      </w:pPr>
    </w:p>
    <w:p w:rsidR="00C22F37" w:rsidRDefault="00C22F37" w:rsidP="00DE241F">
      <w:pPr>
        <w:pStyle w:val="ListParagraph"/>
        <w:numPr>
          <w:ilvl w:val="0"/>
          <w:numId w:val="53"/>
        </w:numPr>
      </w:pPr>
      <w:r>
        <w:t>Create Address Class</w:t>
      </w:r>
    </w:p>
    <w:p w:rsidR="00C22F37" w:rsidRDefault="00C22F37" w:rsidP="00DE241F">
      <w:pPr>
        <w:pStyle w:val="ListParagraph"/>
        <w:numPr>
          <w:ilvl w:val="0"/>
          <w:numId w:val="53"/>
        </w:numPr>
      </w:pPr>
      <w:r>
        <w:t>Paste Code</w:t>
      </w:r>
    </w:p>
    <w:p w:rsidR="00C22F37" w:rsidRDefault="00C22F37" w:rsidP="00DE241F">
      <w:pPr>
        <w:pStyle w:val="ListParagraph"/>
        <w:numPr>
          <w:ilvl w:val="0"/>
          <w:numId w:val="53"/>
        </w:numPr>
      </w:pPr>
      <w:r>
        <w:t>Press CTRL+Shift+O [Command + Shift + O in Mac] to import</w:t>
      </w:r>
    </w:p>
    <w:p w:rsidR="00C22F37" w:rsidRDefault="00C22F37" w:rsidP="00DE241F">
      <w:pPr>
        <w:pStyle w:val="ListParagraph"/>
        <w:numPr>
          <w:ilvl w:val="0"/>
          <w:numId w:val="53"/>
        </w:numPr>
      </w:pPr>
      <w:r>
        <w:t>Choose java.persistence package</w:t>
      </w:r>
    </w:p>
    <w:p w:rsidR="00C22F37" w:rsidRDefault="00C22F37" w:rsidP="00DE241F">
      <w:pPr>
        <w:pStyle w:val="ListParagraph"/>
        <w:numPr>
          <w:ilvl w:val="0"/>
          <w:numId w:val="53"/>
        </w:numPr>
      </w:pPr>
      <w:r>
        <w:t>Generate Getter Setter</w:t>
      </w:r>
    </w:p>
    <w:p w:rsidR="00C22F37" w:rsidRDefault="00C22F37" w:rsidP="00DE241F">
      <w:pPr>
        <w:pStyle w:val="ListParagraph"/>
        <w:numPr>
          <w:ilvl w:val="0"/>
          <w:numId w:val="53"/>
        </w:numPr>
      </w:pPr>
      <w:r>
        <w:t>Generate Constructor using Fields</w:t>
      </w:r>
    </w:p>
    <w:p w:rsidR="00C22F37" w:rsidRDefault="00C22F37" w:rsidP="00DE241F">
      <w:pPr>
        <w:pStyle w:val="ListParagraph"/>
        <w:numPr>
          <w:ilvl w:val="0"/>
          <w:numId w:val="53"/>
        </w:numPr>
      </w:pPr>
      <w:r>
        <w:t>Generate toString</w:t>
      </w:r>
    </w:p>
    <w:p w:rsidR="00167874" w:rsidRDefault="00167874" w:rsidP="00167874">
      <w:pPr>
        <w:pStyle w:val="StyleHeading114ptBoldUnderlineLeft"/>
      </w:pPr>
    </w:p>
    <w:p w:rsidR="00785B53" w:rsidRDefault="00785B53" w:rsidP="00785B53">
      <w:pPr>
        <w:pStyle w:val="StyleHeading114ptBoldUnderlineLeft"/>
      </w:pPr>
      <w:bookmarkStart w:id="19" w:name="_Toc465593235"/>
      <w:r w:rsidRPr="00EA03DE">
        <w:t>1</w:t>
      </w:r>
      <w:r>
        <w:t>.1</w:t>
      </w:r>
      <w:r w:rsidR="00E377FF">
        <w:t>8</w:t>
      </w:r>
      <w:r>
        <w:t>–</w:t>
      </w:r>
      <w:r w:rsidRPr="00EA03DE">
        <w:t xml:space="preserve"> </w:t>
      </w:r>
      <w:r>
        <w:t>Create the Address Domain class in the domain package</w:t>
      </w:r>
      <w:bookmarkEnd w:id="19"/>
    </w:p>
    <w:p w:rsidR="00C22F37" w:rsidRDefault="00C22F37" w:rsidP="00167874">
      <w:pPr>
        <w:pStyle w:val="StyleHeading114ptBoldUnderlineLeft"/>
      </w:pPr>
    </w:p>
    <w:p w:rsidR="00F92295" w:rsidRDefault="00F92295" w:rsidP="00F92295">
      <w:r>
        <w:t>package com.rollingstone.domain;</w:t>
      </w:r>
    </w:p>
    <w:p w:rsidR="00F92295" w:rsidRDefault="00F92295" w:rsidP="00F92295"/>
    <w:p w:rsidR="00F92295" w:rsidRDefault="00F92295" w:rsidP="00F92295">
      <w:r>
        <w:t>import javax.persistence.Column;</w:t>
      </w:r>
    </w:p>
    <w:p w:rsidR="00F92295" w:rsidRDefault="00F92295" w:rsidP="00F92295">
      <w:r>
        <w:t>import javax.persistence.Entity;</w:t>
      </w:r>
    </w:p>
    <w:p w:rsidR="00F92295" w:rsidRDefault="00F92295" w:rsidP="00F92295">
      <w:r>
        <w:t>import javax.persistence.FetchType;</w:t>
      </w:r>
    </w:p>
    <w:p w:rsidR="00F92295" w:rsidRDefault="00F92295" w:rsidP="00F92295">
      <w:r>
        <w:t>import javax.persistence.GeneratedValue;</w:t>
      </w:r>
    </w:p>
    <w:p w:rsidR="00F92295" w:rsidRDefault="00F92295" w:rsidP="00F92295">
      <w:r>
        <w:t>import javax.persistence.GenerationType;</w:t>
      </w:r>
    </w:p>
    <w:p w:rsidR="00F92295" w:rsidRDefault="00F92295" w:rsidP="00F92295">
      <w:r>
        <w:t>import javax.persistence.Id;</w:t>
      </w:r>
    </w:p>
    <w:p w:rsidR="00F92295" w:rsidRDefault="00F92295" w:rsidP="00F92295">
      <w:r>
        <w:t>import javax.persistence.JoinColumn;</w:t>
      </w:r>
    </w:p>
    <w:p w:rsidR="00F92295" w:rsidRDefault="00F92295" w:rsidP="00F92295">
      <w:r>
        <w:t>import javax.persistence.ManyToOne;</w:t>
      </w:r>
    </w:p>
    <w:p w:rsidR="00F92295" w:rsidRDefault="00F92295" w:rsidP="00F92295">
      <w:r>
        <w:t>import javax.persistence.Table;</w:t>
      </w:r>
    </w:p>
    <w:p w:rsidR="00F92295" w:rsidRDefault="00F92295" w:rsidP="00F92295">
      <w:r>
        <w:t>import javax.xml.bind.annotation.XmlAccessType;</w:t>
      </w:r>
    </w:p>
    <w:p w:rsidR="00F92295" w:rsidRDefault="00F92295" w:rsidP="00F92295">
      <w:r>
        <w:t>import javax.xml.bind.annotation.XmlAccessorType;</w:t>
      </w:r>
    </w:p>
    <w:p w:rsidR="00F92295" w:rsidRDefault="00F92295" w:rsidP="00F92295">
      <w:r>
        <w:t>import javax.xml.bind.annotation.XmlRootElement;</w:t>
      </w:r>
    </w:p>
    <w:p w:rsidR="00F92295" w:rsidRDefault="00F92295" w:rsidP="00F92295"/>
    <w:p w:rsidR="00F92295" w:rsidRDefault="00F92295" w:rsidP="00F92295">
      <w:r>
        <w:t>import com.fasterxml.jackson.annotation.JsonBackReference;</w:t>
      </w:r>
    </w:p>
    <w:p w:rsidR="00F92295" w:rsidRDefault="00F92295" w:rsidP="00F92295"/>
    <w:p w:rsidR="00F92295" w:rsidRDefault="00F92295" w:rsidP="00F92295">
      <w:r>
        <w:t>@Entity</w:t>
      </w:r>
    </w:p>
    <w:p w:rsidR="00F92295" w:rsidRDefault="00F92295" w:rsidP="00F92295">
      <w:r>
        <w:t>@Table(name = "ecomm_address")</w:t>
      </w:r>
    </w:p>
    <w:p w:rsidR="00F92295" w:rsidRDefault="00F92295" w:rsidP="00F92295">
      <w:r>
        <w:t>@XmlRootElement</w:t>
      </w:r>
    </w:p>
    <w:p w:rsidR="00F92295" w:rsidRDefault="00F92295" w:rsidP="00F92295">
      <w:r>
        <w:t>@XmlAccessorType(XmlAccessType.FIELD)</w:t>
      </w:r>
    </w:p>
    <w:p w:rsidR="00F92295" w:rsidRDefault="00F92295" w:rsidP="00F92295">
      <w:r>
        <w:t>public class Address {</w:t>
      </w:r>
    </w:p>
    <w:p w:rsidR="00F92295" w:rsidRDefault="00F92295" w:rsidP="00F92295"/>
    <w:p w:rsidR="00F92295" w:rsidRDefault="00F92295" w:rsidP="00F92295">
      <w:r>
        <w:tab/>
        <w:t>@Id</w:t>
      </w:r>
    </w:p>
    <w:p w:rsidR="00F92295" w:rsidRDefault="00F92295" w:rsidP="00F92295">
      <w:r>
        <w:tab/>
        <w:t>@GeneratedValue(strategy = GenerationType.AUTO)</w:t>
      </w:r>
    </w:p>
    <w:p w:rsidR="00F92295" w:rsidRDefault="00F92295" w:rsidP="00F92295">
      <w:r>
        <w:tab/>
        <w:t>private long id;</w:t>
      </w:r>
    </w:p>
    <w:p w:rsidR="00F92295" w:rsidRDefault="00F92295" w:rsidP="00F92295"/>
    <w:p w:rsidR="00F92295" w:rsidRDefault="00F92295" w:rsidP="00F92295">
      <w:r>
        <w:tab/>
        <w:t>@Column(nullable = false)</w:t>
      </w:r>
    </w:p>
    <w:p w:rsidR="00F92295" w:rsidRDefault="00F92295" w:rsidP="00F92295">
      <w:r>
        <w:lastRenderedPageBreak/>
        <w:tab/>
        <w:t>private String streetAddress;</w:t>
      </w:r>
    </w:p>
    <w:p w:rsidR="00F92295" w:rsidRDefault="00F92295" w:rsidP="00F92295"/>
    <w:p w:rsidR="00F92295" w:rsidRDefault="00F92295" w:rsidP="00F92295">
      <w:r>
        <w:tab/>
        <w:t>@Column(nullable = false)</w:t>
      </w:r>
    </w:p>
    <w:p w:rsidR="00F92295" w:rsidRDefault="00F92295" w:rsidP="00F92295">
      <w:r>
        <w:tab/>
        <w:t>private String state;</w:t>
      </w:r>
    </w:p>
    <w:p w:rsidR="00F92295" w:rsidRDefault="00F92295" w:rsidP="00F92295"/>
    <w:p w:rsidR="00F92295" w:rsidRDefault="00F92295" w:rsidP="00F92295">
      <w:r>
        <w:tab/>
        <w:t>@Column(nullable = false)</w:t>
      </w:r>
    </w:p>
    <w:p w:rsidR="00F92295" w:rsidRDefault="00F92295" w:rsidP="00F92295">
      <w:r>
        <w:tab/>
        <w:t>private String city;</w:t>
      </w:r>
    </w:p>
    <w:p w:rsidR="00F92295" w:rsidRDefault="00F92295" w:rsidP="00F92295"/>
    <w:p w:rsidR="00F92295" w:rsidRDefault="00F92295" w:rsidP="00F92295">
      <w:r>
        <w:tab/>
        <w:t>@Column(nullable = false)</w:t>
      </w:r>
    </w:p>
    <w:p w:rsidR="00F92295" w:rsidRDefault="00F92295" w:rsidP="00F92295">
      <w:r>
        <w:tab/>
        <w:t>private String zipCode;</w:t>
      </w:r>
    </w:p>
    <w:p w:rsidR="00F92295" w:rsidRDefault="00F92295" w:rsidP="00F92295"/>
    <w:p w:rsidR="00F92295" w:rsidRDefault="00F92295" w:rsidP="00F92295">
      <w:r>
        <w:tab/>
        <w:t>@Column(nullable = false)</w:t>
      </w:r>
    </w:p>
    <w:p w:rsidR="00F92295" w:rsidRDefault="00F92295" w:rsidP="00F92295">
      <w:r>
        <w:tab/>
        <w:t>private String country;</w:t>
      </w:r>
    </w:p>
    <w:p w:rsidR="00F92295" w:rsidRDefault="00F92295" w:rsidP="00F92295"/>
    <w:p w:rsidR="00F92295" w:rsidRDefault="00F92295" w:rsidP="00F92295">
      <w:r>
        <w:tab/>
        <w:t>@ManyToOne(fetch = FetchType.LAZY)</w:t>
      </w:r>
    </w:p>
    <w:p w:rsidR="00F92295" w:rsidRDefault="00F92295" w:rsidP="00F92295">
      <w:r>
        <w:tab/>
        <w:t>@JoinColumn(name = "USER_ID", nullable = false)</w:t>
      </w:r>
    </w:p>
    <w:p w:rsidR="00F92295" w:rsidRDefault="00F92295" w:rsidP="00F92295">
      <w:r>
        <w:tab/>
        <w:t>@JsonBackReference</w:t>
      </w:r>
    </w:p>
    <w:p w:rsidR="00F92295" w:rsidRDefault="00F92295" w:rsidP="00F92295">
      <w:r>
        <w:tab/>
        <w:t>User user;</w:t>
      </w:r>
    </w:p>
    <w:p w:rsidR="00F92295" w:rsidRDefault="00F92295" w:rsidP="00F92295"/>
    <w:p w:rsidR="00F92295" w:rsidRDefault="00F92295" w:rsidP="00F92295">
      <w:r>
        <w:tab/>
        <w:t>public Address() {</w:t>
      </w:r>
    </w:p>
    <w:p w:rsidR="00F92295" w:rsidRDefault="00F92295" w:rsidP="00F92295"/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Address(String streetAddress, String state, String city, String zipCode, String country, User user) {</w:t>
      </w:r>
    </w:p>
    <w:p w:rsidR="00F92295" w:rsidRDefault="00F92295" w:rsidP="00F92295">
      <w:r>
        <w:tab/>
      </w:r>
      <w:r>
        <w:tab/>
        <w:t>super();</w:t>
      </w:r>
    </w:p>
    <w:p w:rsidR="00F92295" w:rsidRDefault="00F92295" w:rsidP="00F92295">
      <w:r>
        <w:tab/>
      </w:r>
      <w:r>
        <w:tab/>
        <w:t>this.streetAddress = streetAddress;</w:t>
      </w:r>
    </w:p>
    <w:p w:rsidR="00F92295" w:rsidRDefault="00F92295" w:rsidP="00F92295">
      <w:r>
        <w:tab/>
      </w:r>
      <w:r>
        <w:tab/>
        <w:t>this.state = state;</w:t>
      </w:r>
    </w:p>
    <w:p w:rsidR="00F92295" w:rsidRDefault="00F92295" w:rsidP="00F92295">
      <w:r>
        <w:tab/>
      </w:r>
      <w:r>
        <w:tab/>
        <w:t>this.city = city;</w:t>
      </w:r>
    </w:p>
    <w:p w:rsidR="00F92295" w:rsidRDefault="00F92295" w:rsidP="00F92295">
      <w:r>
        <w:tab/>
      </w:r>
      <w:r>
        <w:tab/>
        <w:t>this.zipCode = zipCode;</w:t>
      </w:r>
    </w:p>
    <w:p w:rsidR="00F92295" w:rsidRDefault="00F92295" w:rsidP="00F92295">
      <w:r>
        <w:tab/>
      </w:r>
      <w:r>
        <w:tab/>
        <w:t>this.country = country;</w:t>
      </w:r>
    </w:p>
    <w:p w:rsidR="00F92295" w:rsidRDefault="00F92295" w:rsidP="00F92295">
      <w:r>
        <w:tab/>
      </w:r>
      <w:r>
        <w:tab/>
        <w:t>this.user = user;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User getUser() {</w:t>
      </w:r>
    </w:p>
    <w:p w:rsidR="00F92295" w:rsidRDefault="00F92295" w:rsidP="00F92295">
      <w:r>
        <w:tab/>
      </w:r>
      <w:r>
        <w:tab/>
        <w:t>return user;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void setUser(User user) {</w:t>
      </w:r>
    </w:p>
    <w:p w:rsidR="00F92295" w:rsidRDefault="00F92295" w:rsidP="00F92295">
      <w:r>
        <w:tab/>
      </w:r>
      <w:r>
        <w:tab/>
        <w:t>this.user = user;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long getId() {</w:t>
      </w:r>
    </w:p>
    <w:p w:rsidR="00F92295" w:rsidRDefault="00F92295" w:rsidP="00F92295">
      <w:r>
        <w:tab/>
      </w:r>
      <w:r>
        <w:tab/>
        <w:t>return id;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void setId(long id) {</w:t>
      </w:r>
    </w:p>
    <w:p w:rsidR="00F92295" w:rsidRDefault="00F92295" w:rsidP="00F92295">
      <w:r>
        <w:tab/>
      </w:r>
      <w:r>
        <w:tab/>
        <w:t>this.id = id;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String getStreetAddress() {</w:t>
      </w:r>
    </w:p>
    <w:p w:rsidR="00F92295" w:rsidRDefault="00F92295" w:rsidP="00F92295">
      <w:r>
        <w:tab/>
      </w:r>
      <w:r>
        <w:tab/>
        <w:t>return streetAddress;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void setStreetAddress(String streetAddress) {</w:t>
      </w:r>
    </w:p>
    <w:p w:rsidR="00F92295" w:rsidRDefault="00F92295" w:rsidP="00F92295">
      <w:r>
        <w:tab/>
      </w:r>
      <w:r>
        <w:tab/>
        <w:t>this.streetAddress = streetAddress;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String getState() {</w:t>
      </w:r>
    </w:p>
    <w:p w:rsidR="00F92295" w:rsidRDefault="00F92295" w:rsidP="00F92295">
      <w:r>
        <w:tab/>
      </w:r>
      <w:r>
        <w:tab/>
        <w:t>return state;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void setState(String state) {</w:t>
      </w:r>
    </w:p>
    <w:p w:rsidR="00F92295" w:rsidRDefault="00F92295" w:rsidP="00F92295">
      <w:r>
        <w:tab/>
      </w:r>
      <w:r>
        <w:tab/>
        <w:t>this.state = state;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String getCity() {</w:t>
      </w:r>
    </w:p>
    <w:p w:rsidR="00F92295" w:rsidRDefault="00F92295" w:rsidP="00F92295">
      <w:r>
        <w:tab/>
      </w:r>
      <w:r>
        <w:tab/>
        <w:t>return city;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void setCity(String city) {</w:t>
      </w:r>
    </w:p>
    <w:p w:rsidR="00F92295" w:rsidRDefault="00F92295" w:rsidP="00F92295">
      <w:r>
        <w:tab/>
      </w:r>
      <w:r>
        <w:tab/>
        <w:t>this.city = city;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String getZipCode() {</w:t>
      </w:r>
    </w:p>
    <w:p w:rsidR="00F92295" w:rsidRDefault="00F92295" w:rsidP="00F92295">
      <w:r>
        <w:tab/>
      </w:r>
      <w:r>
        <w:tab/>
        <w:t>return zipCode;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void setZipCode(String zipCode) {</w:t>
      </w:r>
    </w:p>
    <w:p w:rsidR="00F92295" w:rsidRDefault="00F92295" w:rsidP="00F92295">
      <w:r>
        <w:tab/>
      </w:r>
      <w:r>
        <w:tab/>
        <w:t>this.zipCode = zipCode;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String getCountry() {</w:t>
      </w:r>
    </w:p>
    <w:p w:rsidR="00F92295" w:rsidRDefault="00F92295" w:rsidP="00F92295">
      <w:r>
        <w:tab/>
      </w:r>
      <w:r>
        <w:tab/>
        <w:t>return country;</w:t>
      </w:r>
    </w:p>
    <w:p w:rsidR="00F92295" w:rsidRDefault="00F92295" w:rsidP="00F92295">
      <w:r>
        <w:tab/>
        <w:t>}</w:t>
      </w:r>
    </w:p>
    <w:p w:rsidR="00F92295" w:rsidRDefault="00F92295" w:rsidP="00F92295"/>
    <w:p w:rsidR="00F92295" w:rsidRDefault="00F92295" w:rsidP="00F92295">
      <w:r>
        <w:tab/>
        <w:t>public void setCountry(String country) {</w:t>
      </w:r>
    </w:p>
    <w:p w:rsidR="00F92295" w:rsidRDefault="00F92295" w:rsidP="00F92295">
      <w:r>
        <w:tab/>
      </w:r>
      <w:r>
        <w:tab/>
        <w:t>this.country = country;</w:t>
      </w:r>
    </w:p>
    <w:p w:rsidR="00F92295" w:rsidRDefault="00F92295" w:rsidP="00F92295">
      <w:r>
        <w:tab/>
        <w:t>}</w:t>
      </w:r>
    </w:p>
    <w:p w:rsidR="00F92295" w:rsidRDefault="00F92295" w:rsidP="00F92295"/>
    <w:p w:rsidR="00167874" w:rsidRDefault="00F92295" w:rsidP="00F92295">
      <w:r>
        <w:lastRenderedPageBreak/>
        <w:t>}</w:t>
      </w:r>
    </w:p>
    <w:p w:rsidR="00632342" w:rsidRDefault="0063234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E279D2" w:rsidRDefault="00E279D2" w:rsidP="00E279D2">
      <w:pPr>
        <w:pStyle w:val="StyleHeading114ptBoldUnderlineLeft"/>
      </w:pPr>
      <w:bookmarkStart w:id="20" w:name="_Toc465593236"/>
      <w:r w:rsidRPr="00EA03DE">
        <w:t>1</w:t>
      </w:r>
      <w:r>
        <w:t>.</w:t>
      </w:r>
      <w:r w:rsidR="00B002E2">
        <w:t>20</w:t>
      </w:r>
      <w:r>
        <w:t>–</w:t>
      </w:r>
      <w:r w:rsidRPr="00EA03DE">
        <w:t xml:space="preserve"> </w:t>
      </w:r>
      <w:r>
        <w:t>Do the following to the Address Class</w:t>
      </w:r>
      <w:bookmarkEnd w:id="20"/>
    </w:p>
    <w:p w:rsidR="00E279D2" w:rsidRDefault="00E279D2" w:rsidP="00E279D2">
      <w:pPr>
        <w:pStyle w:val="StyleHeading114ptBoldUnderlineLeft"/>
      </w:pPr>
    </w:p>
    <w:p w:rsidR="00E279D2" w:rsidRDefault="00E279D2" w:rsidP="00E279D2">
      <w:pPr>
        <w:pStyle w:val="ListParagraph"/>
        <w:numPr>
          <w:ilvl w:val="0"/>
          <w:numId w:val="52"/>
        </w:numPr>
      </w:pPr>
      <w:r>
        <w:t>Create Address Class</w:t>
      </w:r>
    </w:p>
    <w:p w:rsidR="00E279D2" w:rsidRDefault="00E279D2" w:rsidP="00E279D2">
      <w:pPr>
        <w:pStyle w:val="ListParagraph"/>
        <w:numPr>
          <w:ilvl w:val="0"/>
          <w:numId w:val="52"/>
        </w:numPr>
      </w:pPr>
      <w:r>
        <w:t>Paste Code</w:t>
      </w:r>
    </w:p>
    <w:p w:rsidR="00E279D2" w:rsidRDefault="00E279D2" w:rsidP="00E279D2">
      <w:pPr>
        <w:pStyle w:val="ListParagraph"/>
        <w:numPr>
          <w:ilvl w:val="0"/>
          <w:numId w:val="52"/>
        </w:numPr>
      </w:pPr>
      <w:r>
        <w:t>Press CTRL+Shift+O [Command + Shift + O in Mac] to import</w:t>
      </w:r>
    </w:p>
    <w:p w:rsidR="00E279D2" w:rsidRDefault="00E279D2" w:rsidP="00E279D2">
      <w:pPr>
        <w:pStyle w:val="ListParagraph"/>
        <w:numPr>
          <w:ilvl w:val="0"/>
          <w:numId w:val="52"/>
        </w:numPr>
      </w:pPr>
      <w:r>
        <w:t>Choose java.persistence package</w:t>
      </w:r>
    </w:p>
    <w:p w:rsidR="00E279D2" w:rsidRDefault="00E279D2" w:rsidP="00E279D2">
      <w:pPr>
        <w:pStyle w:val="ListParagraph"/>
        <w:numPr>
          <w:ilvl w:val="0"/>
          <w:numId w:val="52"/>
        </w:numPr>
      </w:pPr>
      <w:r>
        <w:t>Generate Getter Setter</w:t>
      </w:r>
    </w:p>
    <w:p w:rsidR="00E279D2" w:rsidRDefault="00E279D2" w:rsidP="00E279D2">
      <w:pPr>
        <w:pStyle w:val="ListParagraph"/>
        <w:numPr>
          <w:ilvl w:val="0"/>
          <w:numId w:val="52"/>
        </w:numPr>
      </w:pPr>
      <w:r>
        <w:t>Generate Constructor using Fields</w:t>
      </w:r>
    </w:p>
    <w:p w:rsidR="00E279D2" w:rsidRDefault="00E279D2" w:rsidP="00E279D2">
      <w:pPr>
        <w:pStyle w:val="ListParagraph"/>
        <w:numPr>
          <w:ilvl w:val="0"/>
          <w:numId w:val="52"/>
        </w:numPr>
      </w:pPr>
      <w:r>
        <w:t>Generate toString</w:t>
      </w:r>
    </w:p>
    <w:p w:rsidR="00362E42" w:rsidRDefault="00362E42" w:rsidP="00DE241F">
      <w:pPr>
        <w:pStyle w:val="h1"/>
      </w:pPr>
    </w:p>
    <w:p w:rsidR="00362E42" w:rsidRDefault="00362E42" w:rsidP="00DE241F">
      <w:pPr>
        <w:pStyle w:val="h1"/>
      </w:pPr>
    </w:p>
    <w:p w:rsidR="00362E42" w:rsidRDefault="00362E42" w:rsidP="00362E42">
      <w:pPr>
        <w:pStyle w:val="StyleHeading114ptBoldUnderlineLeft"/>
      </w:pPr>
      <w:bookmarkStart w:id="21" w:name="_Toc465593237"/>
      <w:r w:rsidRPr="00EA03DE">
        <w:t>1</w:t>
      </w:r>
      <w:r>
        <w:t>.</w:t>
      </w:r>
      <w:r w:rsidR="00E377FF">
        <w:t>2</w:t>
      </w:r>
      <w:r w:rsidR="00E74859">
        <w:t>1</w:t>
      </w:r>
      <w:r>
        <w:t>–</w:t>
      </w:r>
      <w:r w:rsidRPr="00EA03DE">
        <w:t xml:space="preserve"> </w:t>
      </w:r>
      <w:r>
        <w:t xml:space="preserve">Generate </w:t>
      </w:r>
      <w:r w:rsidRPr="00DE241F">
        <w:t>RestAPIExceptionInfo in the domain package</w:t>
      </w:r>
      <w:bookmarkEnd w:id="21"/>
    </w:p>
    <w:p w:rsidR="00362E42" w:rsidRDefault="00362E42" w:rsidP="00DE241F">
      <w:pPr>
        <w:pStyle w:val="h1"/>
      </w:pPr>
    </w:p>
    <w:p w:rsidR="00362E42" w:rsidRPr="00DE241F" w:rsidRDefault="00362E42" w:rsidP="00DE241F">
      <w:r w:rsidRPr="002612E3">
        <w:t>package com.rollingstone.domain;</w:t>
      </w:r>
    </w:p>
    <w:p w:rsidR="00362E42" w:rsidRPr="00DE241F" w:rsidRDefault="00362E42" w:rsidP="00DE241F"/>
    <w:p w:rsidR="00362E42" w:rsidRPr="00DE241F" w:rsidRDefault="00362E42" w:rsidP="00DE241F">
      <w:r w:rsidRPr="00DE241F">
        <w:t>import javax.xml.bind.annotation.XmlRootElement;</w:t>
      </w:r>
    </w:p>
    <w:p w:rsidR="00362E42" w:rsidRPr="00DE241F" w:rsidRDefault="00362E42" w:rsidP="00DE241F"/>
    <w:p w:rsidR="00362E42" w:rsidRPr="00DE241F" w:rsidRDefault="00362E42" w:rsidP="00DE241F">
      <w:r w:rsidRPr="00DE241F">
        <w:t>/*</w:t>
      </w:r>
    </w:p>
    <w:p w:rsidR="00362E42" w:rsidRPr="00DE241F" w:rsidRDefault="00362E42" w:rsidP="00DE241F">
      <w:r w:rsidRPr="00DE241F">
        <w:t xml:space="preserve"> * A sample class for adding error information in the response</w:t>
      </w:r>
    </w:p>
    <w:p w:rsidR="00362E42" w:rsidRPr="00DE241F" w:rsidRDefault="00362E42" w:rsidP="00DE241F">
      <w:r w:rsidRPr="00DE241F">
        <w:t xml:space="preserve"> */</w:t>
      </w:r>
    </w:p>
    <w:p w:rsidR="00362E42" w:rsidRPr="00DE241F" w:rsidRDefault="00362E42" w:rsidP="00DE241F">
      <w:r w:rsidRPr="00DE241F">
        <w:t>@XmlRootElement</w:t>
      </w:r>
    </w:p>
    <w:p w:rsidR="00362E42" w:rsidRPr="00DE241F" w:rsidRDefault="00362E42" w:rsidP="00DE241F">
      <w:r w:rsidRPr="00DE241F">
        <w:t>public class RestAPIExceptionInfo {</w:t>
      </w:r>
    </w:p>
    <w:p w:rsidR="00362E42" w:rsidRPr="00DE241F" w:rsidRDefault="00362E42" w:rsidP="00DE241F">
      <w:r w:rsidRPr="00DE241F">
        <w:t xml:space="preserve">    public final String detail;</w:t>
      </w:r>
    </w:p>
    <w:p w:rsidR="00362E42" w:rsidRPr="00DE241F" w:rsidRDefault="00362E42" w:rsidP="00DE241F">
      <w:r w:rsidRPr="00DE241F">
        <w:t xml:space="preserve">    public final String message;</w:t>
      </w:r>
    </w:p>
    <w:p w:rsidR="00362E42" w:rsidRPr="00DE241F" w:rsidRDefault="00362E42" w:rsidP="00DE241F"/>
    <w:p w:rsidR="00362E42" w:rsidRPr="00DE241F" w:rsidRDefault="00362E42" w:rsidP="00DE241F">
      <w:r w:rsidRPr="00DE241F">
        <w:t xml:space="preserve">    public RestAPIExceptionInfo(Exception ex, String detail) {</w:t>
      </w:r>
    </w:p>
    <w:p w:rsidR="00362E42" w:rsidRPr="00DE241F" w:rsidRDefault="00362E42" w:rsidP="00DE241F">
      <w:r w:rsidRPr="00DE241F">
        <w:t xml:space="preserve">        this.message = ex.getLocalizedMessage();</w:t>
      </w:r>
    </w:p>
    <w:p w:rsidR="00362E42" w:rsidRPr="00DE241F" w:rsidRDefault="00362E42" w:rsidP="00DE241F">
      <w:r w:rsidRPr="00DE241F">
        <w:t xml:space="preserve">        this.detail = detail;</w:t>
      </w:r>
    </w:p>
    <w:p w:rsidR="00362E42" w:rsidRPr="00DE241F" w:rsidRDefault="00362E42" w:rsidP="00DE241F">
      <w:r w:rsidRPr="00DE241F">
        <w:t xml:space="preserve">    }</w:t>
      </w:r>
    </w:p>
    <w:p w:rsidR="008F73DC" w:rsidRDefault="00362E42" w:rsidP="00DE241F">
      <w:r w:rsidRPr="00DE241F">
        <w:t>}</w:t>
      </w:r>
    </w:p>
    <w:p w:rsidR="008F73DC" w:rsidRDefault="008F73DC">
      <w:r>
        <w:rPr>
          <w:b/>
          <w:bCs/>
        </w:rPr>
        <w:br w:type="page"/>
      </w:r>
    </w:p>
    <w:p w:rsidR="008F73DC" w:rsidRDefault="008F73DC" w:rsidP="008F73DC">
      <w:pPr>
        <w:pStyle w:val="StyleHeading114ptBoldUnderlineLeft"/>
      </w:pPr>
      <w:bookmarkStart w:id="22" w:name="_Toc465593238"/>
      <w:r w:rsidRPr="00EA03DE">
        <w:lastRenderedPageBreak/>
        <w:t>1</w:t>
      </w:r>
      <w:r w:rsidR="00E377FF">
        <w:t>.2</w:t>
      </w:r>
      <w:r w:rsidR="00E74859">
        <w:t>2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HTTP400Exception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22"/>
    </w:p>
    <w:p w:rsidR="00AB46EF" w:rsidRDefault="00AB46EF" w:rsidP="00DE241F">
      <w:pPr>
        <w:pStyle w:val="h1"/>
        <w:rPr>
          <w:b/>
          <w:bCs/>
        </w:rPr>
      </w:pPr>
    </w:p>
    <w:p w:rsidR="00AB46EF" w:rsidRPr="00AB46EF" w:rsidRDefault="00AB46EF" w:rsidP="00DE241F">
      <w:r w:rsidRPr="00AB46EF">
        <w:t>package com.rollingstone.exception;</w:t>
      </w:r>
    </w:p>
    <w:p w:rsidR="00AB46EF" w:rsidRPr="00AB46EF" w:rsidRDefault="00AB46EF" w:rsidP="00DE241F"/>
    <w:p w:rsidR="00AB46EF" w:rsidRPr="00AB46EF" w:rsidRDefault="00AB46EF" w:rsidP="00DE241F">
      <w:r w:rsidRPr="00AB46EF">
        <w:t>/**</w:t>
      </w:r>
    </w:p>
    <w:p w:rsidR="00AB46EF" w:rsidRPr="00AB46EF" w:rsidRDefault="00AB46EF" w:rsidP="00DE241F">
      <w:r w:rsidRPr="00AB46EF">
        <w:t xml:space="preserve"> * for HTTP 400 Bad Request errors</w:t>
      </w:r>
    </w:p>
    <w:p w:rsidR="00AB46EF" w:rsidRPr="00AB46EF" w:rsidRDefault="00AB46EF" w:rsidP="00DE241F">
      <w:r w:rsidRPr="00AB46EF">
        <w:t xml:space="preserve"> */</w:t>
      </w:r>
    </w:p>
    <w:p w:rsidR="00AB46EF" w:rsidRPr="00AB46EF" w:rsidRDefault="00AB46EF" w:rsidP="00DE241F">
      <w:r w:rsidRPr="00AB46EF">
        <w:t>public final class HTTP400Exception extends RuntimeException {</w:t>
      </w:r>
    </w:p>
    <w:p w:rsidR="00AB46EF" w:rsidRPr="00AB46EF" w:rsidRDefault="00AB46EF" w:rsidP="00DE241F">
      <w:r w:rsidRPr="00AB46EF">
        <w:t xml:space="preserve">    public HTTP400Exception() {</w:t>
      </w:r>
    </w:p>
    <w:p w:rsidR="00AB46EF" w:rsidRPr="00AB46EF" w:rsidRDefault="00AB46EF" w:rsidP="00DE241F">
      <w:r w:rsidRPr="00AB46EF">
        <w:t xml:space="preserve">        super();</w:t>
      </w:r>
    </w:p>
    <w:p w:rsidR="00AB46EF" w:rsidRPr="00AB46EF" w:rsidRDefault="00AB46EF" w:rsidP="00DE241F">
      <w:r w:rsidRPr="00AB46EF">
        <w:t xml:space="preserve">    }</w:t>
      </w:r>
    </w:p>
    <w:p w:rsidR="00AB46EF" w:rsidRPr="00AB46EF" w:rsidRDefault="00AB46EF" w:rsidP="00DE241F"/>
    <w:p w:rsidR="00AB46EF" w:rsidRPr="00AB46EF" w:rsidRDefault="00AB46EF" w:rsidP="00DE241F">
      <w:r w:rsidRPr="00AB46EF">
        <w:t xml:space="preserve">    public HTTP400Exception(String message, Throwable cause) {</w:t>
      </w:r>
    </w:p>
    <w:p w:rsidR="00AB46EF" w:rsidRPr="00AB46EF" w:rsidRDefault="00AB46EF" w:rsidP="00DE241F">
      <w:r w:rsidRPr="00AB46EF">
        <w:t xml:space="preserve">        super(message, cause);</w:t>
      </w:r>
    </w:p>
    <w:p w:rsidR="00AB46EF" w:rsidRPr="00AB46EF" w:rsidRDefault="00AB46EF" w:rsidP="00DE241F">
      <w:r w:rsidRPr="00AB46EF">
        <w:t xml:space="preserve">    }</w:t>
      </w:r>
    </w:p>
    <w:p w:rsidR="00AB46EF" w:rsidRPr="00AB46EF" w:rsidRDefault="00AB46EF" w:rsidP="00DE241F"/>
    <w:p w:rsidR="00AB46EF" w:rsidRPr="00AB46EF" w:rsidRDefault="00AB46EF" w:rsidP="00DE241F">
      <w:r w:rsidRPr="00AB46EF">
        <w:t xml:space="preserve">    public HTTP400Exception(String message) {</w:t>
      </w:r>
    </w:p>
    <w:p w:rsidR="00AB46EF" w:rsidRPr="00AB46EF" w:rsidRDefault="00AB46EF" w:rsidP="00DE241F">
      <w:r w:rsidRPr="00AB46EF">
        <w:t xml:space="preserve">        super(message);</w:t>
      </w:r>
    </w:p>
    <w:p w:rsidR="00AB46EF" w:rsidRPr="00AB46EF" w:rsidRDefault="00AB46EF" w:rsidP="00DE241F">
      <w:r w:rsidRPr="00AB46EF">
        <w:t xml:space="preserve">    }</w:t>
      </w:r>
    </w:p>
    <w:p w:rsidR="00AB46EF" w:rsidRPr="00AB46EF" w:rsidRDefault="00AB46EF" w:rsidP="00DE241F"/>
    <w:p w:rsidR="00AB46EF" w:rsidRPr="00AB46EF" w:rsidRDefault="00AB46EF" w:rsidP="00DE241F">
      <w:r w:rsidRPr="00AB46EF">
        <w:t xml:space="preserve">    public HTTP400Exception(Throwable cause) {</w:t>
      </w:r>
    </w:p>
    <w:p w:rsidR="00AB46EF" w:rsidRPr="00AB46EF" w:rsidRDefault="00AB46EF" w:rsidP="00DE241F">
      <w:r w:rsidRPr="00AB46EF">
        <w:t xml:space="preserve">        super(cause);</w:t>
      </w:r>
    </w:p>
    <w:p w:rsidR="00AB46EF" w:rsidRPr="00AB46EF" w:rsidRDefault="00AB46EF" w:rsidP="00DE241F">
      <w:r w:rsidRPr="00AB46EF">
        <w:t xml:space="preserve">    }</w:t>
      </w:r>
    </w:p>
    <w:p w:rsidR="00AB46EF" w:rsidRPr="00DE241F" w:rsidRDefault="00AB46EF" w:rsidP="00DE241F">
      <w:pPr>
        <w:pStyle w:val="h1"/>
        <w:jc w:val="left"/>
      </w:pPr>
      <w:r w:rsidRPr="00DE241F">
        <w:rPr>
          <w:rFonts w:ascii="Scala-Regular" w:hAnsi="Scala-Regular"/>
          <w:i w:val="0"/>
          <w:color w:val="auto"/>
          <w:sz w:val="24"/>
          <w:szCs w:val="24"/>
        </w:rPr>
        <w:t>}</w:t>
      </w:r>
    </w:p>
    <w:p w:rsidR="00AB46EF" w:rsidRDefault="00AB46EF" w:rsidP="00DE241F">
      <w:pPr>
        <w:pStyle w:val="h1"/>
        <w:rPr>
          <w:b/>
          <w:bCs/>
        </w:rPr>
      </w:pPr>
    </w:p>
    <w:p w:rsidR="00AB46EF" w:rsidRDefault="00AB46EF">
      <w:r>
        <w:rPr>
          <w:b/>
          <w:bCs/>
        </w:rPr>
        <w:br w:type="page"/>
      </w:r>
    </w:p>
    <w:p w:rsidR="00AB46EF" w:rsidRDefault="00AB46EF" w:rsidP="00AB46EF">
      <w:pPr>
        <w:pStyle w:val="StyleHeading114ptBoldUnderlineLeft"/>
      </w:pPr>
      <w:bookmarkStart w:id="23" w:name="_Toc465593239"/>
      <w:r w:rsidRPr="00EA03DE">
        <w:lastRenderedPageBreak/>
        <w:t>1</w:t>
      </w:r>
      <w:r>
        <w:t>.2</w:t>
      </w:r>
      <w:r w:rsidR="00E74859">
        <w:t>3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</w:t>
      </w:r>
      <w:r>
        <w:t>4</w:t>
      </w:r>
      <w:r w:rsidRPr="008F73DC">
        <w:t>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23"/>
    </w:p>
    <w:p w:rsidR="00AB46EF" w:rsidRDefault="00AB46EF" w:rsidP="00AB46EF">
      <w:pPr>
        <w:pStyle w:val="StyleHeading114ptBoldUnderlineLeft"/>
      </w:pPr>
    </w:p>
    <w:p w:rsidR="00AB46EF" w:rsidRDefault="00AB46EF" w:rsidP="00AB46EF">
      <w:pPr>
        <w:pStyle w:val="StyleHeading114ptBoldUnderlineLeft"/>
      </w:pPr>
    </w:p>
    <w:p w:rsidR="00AB46EF" w:rsidRPr="00DE241F" w:rsidRDefault="00AB46EF" w:rsidP="00DE241F">
      <w:r w:rsidRPr="002612E3">
        <w:t>package com.rollingstone.exception;</w:t>
      </w:r>
    </w:p>
    <w:p w:rsidR="00AB46EF" w:rsidRPr="00DE241F" w:rsidRDefault="00AB46EF" w:rsidP="00DE241F"/>
    <w:p w:rsidR="00AB46EF" w:rsidRPr="00DE241F" w:rsidRDefault="00AB46EF" w:rsidP="00DE241F">
      <w:r w:rsidRPr="00DE241F">
        <w:t>/**</w:t>
      </w:r>
    </w:p>
    <w:p w:rsidR="00AB46EF" w:rsidRPr="00DE241F" w:rsidRDefault="00AB46EF" w:rsidP="00DE241F">
      <w:r w:rsidRPr="00DE241F">
        <w:t xml:space="preserve"> * For HTTP 404 Not Found errros</w:t>
      </w:r>
    </w:p>
    <w:p w:rsidR="00AB46EF" w:rsidRPr="00DE241F" w:rsidRDefault="00AB46EF" w:rsidP="00DE241F">
      <w:r w:rsidRPr="00DE241F">
        <w:t xml:space="preserve"> */</w:t>
      </w:r>
    </w:p>
    <w:p w:rsidR="00AB46EF" w:rsidRPr="00DE241F" w:rsidRDefault="00AB46EF" w:rsidP="00DE241F">
      <w:r w:rsidRPr="00DE241F">
        <w:t>public class HTTP404Exception extends RuntimeException {</w:t>
      </w:r>
    </w:p>
    <w:p w:rsidR="00AB46EF" w:rsidRPr="00DE241F" w:rsidRDefault="00AB46EF" w:rsidP="00DE241F">
      <w:r w:rsidRPr="00DE241F">
        <w:t xml:space="preserve">    /**</w:t>
      </w:r>
    </w:p>
    <w:p w:rsidR="00AB46EF" w:rsidRPr="00DE241F" w:rsidRDefault="00AB46EF" w:rsidP="00DE241F">
      <w:r w:rsidRPr="00DE241F">
        <w:tab/>
        <w:t xml:space="preserve"> * </w:t>
      </w:r>
    </w:p>
    <w:p w:rsidR="00AB46EF" w:rsidRPr="00DE241F" w:rsidRDefault="00AB46EF" w:rsidP="00DE241F">
      <w:r w:rsidRPr="00DE241F">
        <w:tab/>
        <w:t xml:space="preserve"> */</w:t>
      </w:r>
    </w:p>
    <w:p w:rsidR="00AB46EF" w:rsidRPr="00DE241F" w:rsidRDefault="00AB46EF" w:rsidP="00DE241F">
      <w:r w:rsidRPr="00DE241F">
        <w:tab/>
        <w:t>private static final long serialVersionUID = 1L;</w:t>
      </w:r>
    </w:p>
    <w:p w:rsidR="00AB46EF" w:rsidRPr="00DE241F" w:rsidRDefault="00AB46EF" w:rsidP="00DE241F"/>
    <w:p w:rsidR="00AB46EF" w:rsidRPr="00DE241F" w:rsidRDefault="00AB46EF" w:rsidP="00DE241F">
      <w:r w:rsidRPr="00DE241F">
        <w:tab/>
        <w:t>public HTTP404Exception() {</w:t>
      </w:r>
    </w:p>
    <w:p w:rsidR="00AB46EF" w:rsidRPr="00DE241F" w:rsidRDefault="00AB46EF" w:rsidP="00DE241F">
      <w:r w:rsidRPr="00DE241F">
        <w:t xml:space="preserve">        super();</w:t>
      </w:r>
    </w:p>
    <w:p w:rsidR="00AB46EF" w:rsidRPr="00DE241F" w:rsidRDefault="00AB46EF" w:rsidP="00DE241F">
      <w:r w:rsidRPr="00DE241F">
        <w:t xml:space="preserve">    }</w:t>
      </w:r>
    </w:p>
    <w:p w:rsidR="00AB46EF" w:rsidRPr="00DE241F" w:rsidRDefault="00AB46EF" w:rsidP="00DE241F"/>
    <w:p w:rsidR="00AB46EF" w:rsidRPr="00DE241F" w:rsidRDefault="00AB46EF" w:rsidP="00DE241F">
      <w:r w:rsidRPr="00DE241F">
        <w:t xml:space="preserve">    public HTTP404Exception(String message, Throwable cause) {</w:t>
      </w:r>
    </w:p>
    <w:p w:rsidR="00AB46EF" w:rsidRPr="00DE241F" w:rsidRDefault="00AB46EF" w:rsidP="00DE241F">
      <w:r w:rsidRPr="00DE241F">
        <w:t xml:space="preserve">        super(message, cause);</w:t>
      </w:r>
    </w:p>
    <w:p w:rsidR="00AB46EF" w:rsidRPr="00DE241F" w:rsidRDefault="00AB46EF" w:rsidP="00DE241F">
      <w:r w:rsidRPr="00DE241F">
        <w:t xml:space="preserve">    }</w:t>
      </w:r>
    </w:p>
    <w:p w:rsidR="00AB46EF" w:rsidRPr="00DE241F" w:rsidRDefault="00AB46EF" w:rsidP="00DE241F"/>
    <w:p w:rsidR="00AB46EF" w:rsidRPr="00DE241F" w:rsidRDefault="00AB46EF" w:rsidP="00DE241F">
      <w:r w:rsidRPr="00DE241F">
        <w:t xml:space="preserve">    public HTTP404Exception(String message) {</w:t>
      </w:r>
    </w:p>
    <w:p w:rsidR="00AB46EF" w:rsidRPr="00DE241F" w:rsidRDefault="00AB46EF" w:rsidP="00DE241F">
      <w:r w:rsidRPr="00DE241F">
        <w:t xml:space="preserve">        super(message);</w:t>
      </w:r>
    </w:p>
    <w:p w:rsidR="00AB46EF" w:rsidRPr="00DE241F" w:rsidRDefault="00AB46EF" w:rsidP="00DE241F">
      <w:r w:rsidRPr="00DE241F">
        <w:t xml:space="preserve">    }</w:t>
      </w:r>
    </w:p>
    <w:p w:rsidR="00AB46EF" w:rsidRPr="00DE241F" w:rsidRDefault="00AB46EF" w:rsidP="00DE241F"/>
    <w:p w:rsidR="00AB46EF" w:rsidRPr="00DE241F" w:rsidRDefault="00AB46EF" w:rsidP="00DE241F">
      <w:r w:rsidRPr="00DE241F">
        <w:t xml:space="preserve">    public HTTP404Exception(Throwable cause) {</w:t>
      </w:r>
    </w:p>
    <w:p w:rsidR="00AB46EF" w:rsidRPr="00DE241F" w:rsidRDefault="00AB46EF" w:rsidP="00DE241F">
      <w:r w:rsidRPr="00DE241F">
        <w:t xml:space="preserve">        super(cause);</w:t>
      </w:r>
    </w:p>
    <w:p w:rsidR="00AB46EF" w:rsidRPr="00DE241F" w:rsidRDefault="00AB46EF" w:rsidP="00DE241F">
      <w:r w:rsidRPr="00DE241F">
        <w:t xml:space="preserve">    }</w:t>
      </w:r>
    </w:p>
    <w:p w:rsidR="00AB46EF" w:rsidRPr="00DE241F" w:rsidRDefault="00AB46EF" w:rsidP="00DE241F"/>
    <w:p w:rsidR="00AB46EF" w:rsidRPr="00DE241F" w:rsidRDefault="00AB46EF" w:rsidP="00DE241F">
      <w:r w:rsidRPr="00DE241F">
        <w:t>}</w:t>
      </w:r>
    </w:p>
    <w:p w:rsidR="00AB46EF" w:rsidRDefault="00AB46EF" w:rsidP="00DE241F"/>
    <w:p w:rsidR="00AB46EF" w:rsidRDefault="00AB46EF" w:rsidP="00AB46EF">
      <w:pPr>
        <w:pStyle w:val="StyleHeading114ptBoldUnderlineLeft"/>
      </w:pPr>
    </w:p>
    <w:p w:rsidR="005F7B93" w:rsidRDefault="005F7B93">
      <w:r>
        <w:rPr>
          <w:b/>
          <w:bCs/>
        </w:rPr>
        <w:br w:type="page"/>
      </w:r>
    </w:p>
    <w:p w:rsidR="005F7B93" w:rsidRDefault="005F7B93" w:rsidP="005F7B93">
      <w:pPr>
        <w:pStyle w:val="StyleHeading114ptBoldUnderlineLeft"/>
      </w:pPr>
      <w:bookmarkStart w:id="24" w:name="_Toc465593240"/>
      <w:r w:rsidRPr="00EA03DE">
        <w:lastRenderedPageBreak/>
        <w:t>1</w:t>
      </w:r>
      <w:r>
        <w:t>.2</w:t>
      </w:r>
      <w:r w:rsidR="00E74859">
        <w:t>4</w:t>
      </w:r>
      <w:r>
        <w:t>–</w:t>
      </w:r>
      <w:r w:rsidRPr="00EA03DE">
        <w:t xml:space="preserve"> </w:t>
      </w:r>
      <w:r>
        <w:t xml:space="preserve">Generate DAOInterface in the dao.jpa </w:t>
      </w:r>
      <w:r w:rsidRPr="00EA03DE">
        <w:t xml:space="preserve"> package</w:t>
      </w:r>
      <w:bookmarkEnd w:id="24"/>
    </w:p>
    <w:p w:rsidR="005F7B93" w:rsidRDefault="005F7B93" w:rsidP="005F7B93">
      <w:pPr>
        <w:pStyle w:val="StyleHeading114ptBoldUnderlineLeft"/>
      </w:pPr>
    </w:p>
    <w:p w:rsidR="005F7B93" w:rsidRPr="00DE241F" w:rsidRDefault="005F7B93" w:rsidP="00DE241F">
      <w:r w:rsidRPr="002612E3">
        <w:t>package com.rollingstone.dao.jpa;</w:t>
      </w:r>
    </w:p>
    <w:p w:rsidR="005F7B93" w:rsidRPr="00DE241F" w:rsidRDefault="005F7B93" w:rsidP="00DE241F"/>
    <w:p w:rsidR="005F7B93" w:rsidRPr="00DE241F" w:rsidRDefault="005F7B93" w:rsidP="00DE241F">
      <w:r w:rsidRPr="00DE241F">
        <w:t>import org.springframework.data.domain.Page;</w:t>
      </w:r>
    </w:p>
    <w:p w:rsidR="005F7B93" w:rsidRPr="00DE241F" w:rsidRDefault="005F7B93" w:rsidP="00DE241F">
      <w:r w:rsidRPr="00DE241F">
        <w:t>import org.springframework.data.domain.Pageable;</w:t>
      </w:r>
    </w:p>
    <w:p w:rsidR="005F7B93" w:rsidRPr="00DE241F" w:rsidRDefault="005F7B93" w:rsidP="00DE241F">
      <w:r w:rsidRPr="00DE241F">
        <w:t>import org.springframework.data.repository.PagingAndSortingRepository;</w:t>
      </w:r>
    </w:p>
    <w:p w:rsidR="005F7B93" w:rsidRPr="00DE241F" w:rsidRDefault="005F7B93" w:rsidP="00DE241F"/>
    <w:p w:rsidR="005F7B93" w:rsidRPr="00DE241F" w:rsidRDefault="005F7B93" w:rsidP="00DE241F">
      <w:r w:rsidRPr="00DE241F">
        <w:t>import com.rollingstone.domain.User;</w:t>
      </w:r>
    </w:p>
    <w:p w:rsidR="005F7B93" w:rsidRPr="00DE241F" w:rsidRDefault="005F7B93" w:rsidP="00DE241F"/>
    <w:p w:rsidR="005F7B93" w:rsidRPr="00DE241F" w:rsidRDefault="005F7B93" w:rsidP="00DE241F"/>
    <w:p w:rsidR="005F7B93" w:rsidRPr="00DE241F" w:rsidRDefault="005F7B93" w:rsidP="00DE241F"/>
    <w:p w:rsidR="005F7B93" w:rsidRPr="00DE241F" w:rsidRDefault="005F7B93" w:rsidP="00DE241F">
      <w:r w:rsidRPr="00DE241F">
        <w:t>public interface EcommUserRepository extends PagingAndSortingRepository&lt;User, Long&gt; {</w:t>
      </w:r>
    </w:p>
    <w:p w:rsidR="005F7B93" w:rsidRPr="00DE241F" w:rsidRDefault="005F7B93" w:rsidP="00DE241F">
      <w:r w:rsidRPr="00DE241F">
        <w:t xml:space="preserve">    User findUserByRating(int rating);</w:t>
      </w:r>
    </w:p>
    <w:p w:rsidR="005F7B93" w:rsidRPr="00DE241F" w:rsidRDefault="005F7B93" w:rsidP="00DE241F">
      <w:r w:rsidRPr="00DE241F">
        <w:t xml:space="preserve">    Page findAll(Pageable pageable);</w:t>
      </w:r>
    </w:p>
    <w:p w:rsidR="005F7B93" w:rsidRPr="00DE241F" w:rsidRDefault="005F7B93" w:rsidP="00DE241F">
      <w:r w:rsidRPr="00DE241F">
        <w:t>}</w:t>
      </w:r>
    </w:p>
    <w:p w:rsidR="00B90997" w:rsidRDefault="00B90997" w:rsidP="00DE241F">
      <w:pPr>
        <w:pStyle w:val="h1"/>
        <w:rPr>
          <w:b/>
          <w:bCs/>
        </w:rPr>
      </w:pPr>
    </w:p>
    <w:p w:rsidR="00B90997" w:rsidRDefault="00B90997">
      <w:r>
        <w:rPr>
          <w:b/>
          <w:bCs/>
        </w:rPr>
        <w:br w:type="page"/>
      </w:r>
    </w:p>
    <w:p w:rsidR="00B90997" w:rsidRDefault="00B90997" w:rsidP="00B90997">
      <w:pPr>
        <w:pStyle w:val="StyleHeading114ptBoldUnderlineLeft"/>
      </w:pPr>
      <w:bookmarkStart w:id="25" w:name="_Toc465593241"/>
      <w:r w:rsidRPr="00EA03DE">
        <w:lastRenderedPageBreak/>
        <w:t>1</w:t>
      </w:r>
      <w:r>
        <w:t>.2</w:t>
      </w:r>
      <w:r w:rsidR="00E74859">
        <w:t>5</w:t>
      </w:r>
      <w:r>
        <w:t>–</w:t>
      </w:r>
      <w:r w:rsidRPr="00EA03DE">
        <w:t xml:space="preserve"> </w:t>
      </w:r>
      <w:r>
        <w:t xml:space="preserve">Generate Service class in the service </w:t>
      </w:r>
      <w:r w:rsidRPr="00EA03DE">
        <w:t xml:space="preserve"> package</w:t>
      </w:r>
      <w:bookmarkEnd w:id="25"/>
    </w:p>
    <w:p w:rsidR="00B90997" w:rsidRDefault="00B90997" w:rsidP="00B90997">
      <w:pPr>
        <w:pStyle w:val="StyleHeading114ptBoldUnderlineLeft"/>
      </w:pPr>
    </w:p>
    <w:p w:rsidR="00E74859" w:rsidRDefault="00E74859" w:rsidP="00E74859">
      <w:r>
        <w:t>package com.rollingstone.service;</w:t>
      </w:r>
    </w:p>
    <w:p w:rsidR="00E74859" w:rsidRDefault="00E74859" w:rsidP="00E74859"/>
    <w:p w:rsidR="00E74859" w:rsidRDefault="00E74859" w:rsidP="00E74859"/>
    <w:p w:rsidR="00E74859" w:rsidRDefault="00E74859" w:rsidP="00E74859"/>
    <w:p w:rsidR="00E74859" w:rsidRDefault="00E74859" w:rsidP="00E74859">
      <w:r>
        <w:t>import org.slf4j.Logger;</w:t>
      </w:r>
    </w:p>
    <w:p w:rsidR="00E74859" w:rsidRDefault="00E74859" w:rsidP="00E74859">
      <w:r>
        <w:t>import org.slf4j.LoggerFactory;</w:t>
      </w:r>
    </w:p>
    <w:p w:rsidR="00E74859" w:rsidRDefault="00E74859" w:rsidP="00E74859">
      <w:r>
        <w:t>import org.springframework.beans.factory.annotation.Autowired;</w:t>
      </w:r>
    </w:p>
    <w:p w:rsidR="00E74859" w:rsidRDefault="00E74859" w:rsidP="00E74859">
      <w:r>
        <w:t>import org.springframework.boot.actuate.metrics.CounterService;</w:t>
      </w:r>
    </w:p>
    <w:p w:rsidR="00E74859" w:rsidRDefault="00E74859" w:rsidP="00E74859">
      <w:r>
        <w:t>import org.springframework.boot.actuate.metrics.GaugeService;</w:t>
      </w:r>
    </w:p>
    <w:p w:rsidR="00E74859" w:rsidRDefault="00E74859" w:rsidP="00E74859">
      <w:r>
        <w:t>import org.springframework.data.domain.Page;</w:t>
      </w:r>
    </w:p>
    <w:p w:rsidR="00E74859" w:rsidRDefault="00E74859" w:rsidP="00E74859">
      <w:r>
        <w:t>import org.springframework.data.domain.PageRequest;</w:t>
      </w:r>
    </w:p>
    <w:p w:rsidR="00E74859" w:rsidRDefault="00E74859" w:rsidP="00E74859">
      <w:r>
        <w:t>import org.springframework.stereotype.Service;</w:t>
      </w:r>
    </w:p>
    <w:p w:rsidR="00E74859" w:rsidRDefault="00E74859" w:rsidP="00E74859"/>
    <w:p w:rsidR="00E74859" w:rsidRDefault="00E74859" w:rsidP="00E74859">
      <w:r>
        <w:t>import com.rollingstone.dao.jpa.EcommProductRepository;</w:t>
      </w:r>
    </w:p>
    <w:p w:rsidR="00E74859" w:rsidRDefault="00E74859" w:rsidP="00E74859">
      <w:r>
        <w:t>import com.rollingstone.domain.Product;</w:t>
      </w:r>
    </w:p>
    <w:p w:rsidR="00E74859" w:rsidRDefault="00E74859" w:rsidP="00E74859"/>
    <w:p w:rsidR="00E74859" w:rsidRDefault="00E74859" w:rsidP="00E74859">
      <w:r>
        <w:t>/*</w:t>
      </w:r>
    </w:p>
    <w:p w:rsidR="00E74859" w:rsidRDefault="00E74859" w:rsidP="00E74859">
      <w:r>
        <w:t xml:space="preserve"> * Service class to do CRUD for Product through JPA Repository</w:t>
      </w:r>
    </w:p>
    <w:p w:rsidR="00E74859" w:rsidRDefault="00E74859" w:rsidP="00E74859">
      <w:r>
        <w:t xml:space="preserve"> */</w:t>
      </w:r>
    </w:p>
    <w:p w:rsidR="00E74859" w:rsidRDefault="00E74859" w:rsidP="00E74859">
      <w:r>
        <w:t>@Service</w:t>
      </w:r>
    </w:p>
    <w:p w:rsidR="00E74859" w:rsidRDefault="00E74859" w:rsidP="00E74859">
      <w:r>
        <w:t>public class EcommProductService {</w:t>
      </w:r>
    </w:p>
    <w:p w:rsidR="00E74859" w:rsidRDefault="00E74859" w:rsidP="00E74859"/>
    <w:p w:rsidR="00E74859" w:rsidRDefault="00E74859" w:rsidP="00E74859">
      <w:r>
        <w:t xml:space="preserve">    private static final Logger log = LoggerFactory.getLogger(EcommProductService.class);</w:t>
      </w:r>
    </w:p>
    <w:p w:rsidR="00E74859" w:rsidRDefault="00E74859" w:rsidP="00E74859"/>
    <w:p w:rsidR="00E74859" w:rsidRDefault="00E74859" w:rsidP="00E74859">
      <w:r>
        <w:t xml:space="preserve">    @Autowired</w:t>
      </w:r>
    </w:p>
    <w:p w:rsidR="00E74859" w:rsidRDefault="00E74859" w:rsidP="00E74859">
      <w:r>
        <w:t xml:space="preserve">    private EcommProductRepository productRepository;</w:t>
      </w:r>
    </w:p>
    <w:p w:rsidR="00E74859" w:rsidRDefault="00E74859" w:rsidP="00E74859"/>
    <w:p w:rsidR="00E74859" w:rsidRDefault="00E74859" w:rsidP="00E74859">
      <w:r>
        <w:t xml:space="preserve">    @Autowired</w:t>
      </w:r>
    </w:p>
    <w:p w:rsidR="00E74859" w:rsidRDefault="00E74859" w:rsidP="00E74859">
      <w:r>
        <w:t xml:space="preserve">    CounterService counterService;</w:t>
      </w:r>
    </w:p>
    <w:p w:rsidR="00E74859" w:rsidRDefault="00E74859" w:rsidP="00E74859"/>
    <w:p w:rsidR="00E74859" w:rsidRDefault="00E74859" w:rsidP="00E74859">
      <w:r>
        <w:t xml:space="preserve">    @Autowired</w:t>
      </w:r>
    </w:p>
    <w:p w:rsidR="00E74859" w:rsidRDefault="00E74859" w:rsidP="00E74859">
      <w:r>
        <w:t xml:space="preserve">    GaugeService gaugeService;</w:t>
      </w:r>
    </w:p>
    <w:p w:rsidR="00E74859" w:rsidRDefault="00E74859" w:rsidP="00E74859"/>
    <w:p w:rsidR="00E74859" w:rsidRDefault="00E74859" w:rsidP="00E74859">
      <w:r>
        <w:t xml:space="preserve">    public EcommProductService() {</w:t>
      </w:r>
    </w:p>
    <w:p w:rsidR="00E74859" w:rsidRDefault="00E74859" w:rsidP="00E74859">
      <w:r>
        <w:t xml:space="preserve">    }</w:t>
      </w:r>
    </w:p>
    <w:p w:rsidR="00E74859" w:rsidRDefault="00E74859" w:rsidP="00E74859"/>
    <w:p w:rsidR="00E74859" w:rsidRDefault="00E74859" w:rsidP="00E74859">
      <w:r>
        <w:t xml:space="preserve">    public Product createProduct(Product product) {</w:t>
      </w:r>
    </w:p>
    <w:p w:rsidR="00E74859" w:rsidRDefault="00E74859" w:rsidP="00E74859">
      <w:r>
        <w:t xml:space="preserve">        return productRepository.save(product);</w:t>
      </w:r>
    </w:p>
    <w:p w:rsidR="00E74859" w:rsidRDefault="00E74859" w:rsidP="00E74859">
      <w:r>
        <w:t xml:space="preserve">    }</w:t>
      </w:r>
    </w:p>
    <w:p w:rsidR="00E74859" w:rsidRDefault="00E74859" w:rsidP="00E74859"/>
    <w:p w:rsidR="00E74859" w:rsidRDefault="00E74859" w:rsidP="00E74859">
      <w:r>
        <w:t xml:space="preserve">    public Product getProduct(long id) {</w:t>
      </w:r>
    </w:p>
    <w:p w:rsidR="00E74859" w:rsidRDefault="00E74859" w:rsidP="00E74859">
      <w:r>
        <w:t xml:space="preserve">        return productRepository.findOne(id);</w:t>
      </w:r>
    </w:p>
    <w:p w:rsidR="00E74859" w:rsidRDefault="00E74859" w:rsidP="00E74859">
      <w:r>
        <w:lastRenderedPageBreak/>
        <w:t xml:space="preserve">    }</w:t>
      </w:r>
    </w:p>
    <w:p w:rsidR="00E74859" w:rsidRDefault="00E74859" w:rsidP="00E74859"/>
    <w:p w:rsidR="00E74859" w:rsidRDefault="00E74859" w:rsidP="00E74859">
      <w:r>
        <w:t xml:space="preserve">    public void updateProduct(Product product) {</w:t>
      </w:r>
    </w:p>
    <w:p w:rsidR="00E74859" w:rsidRDefault="00E74859" w:rsidP="00E74859">
      <w:r>
        <w:t xml:space="preserve">    </w:t>
      </w:r>
      <w:r>
        <w:tab/>
        <w:t>productRepository.save(product);</w:t>
      </w:r>
    </w:p>
    <w:p w:rsidR="00E74859" w:rsidRDefault="00E74859" w:rsidP="00E74859">
      <w:r>
        <w:t xml:space="preserve">    }</w:t>
      </w:r>
    </w:p>
    <w:p w:rsidR="00E74859" w:rsidRDefault="00E74859" w:rsidP="00E74859"/>
    <w:p w:rsidR="00E74859" w:rsidRDefault="00E74859" w:rsidP="00E74859">
      <w:r>
        <w:t xml:space="preserve">    public void deleteProduct(Long id) {</w:t>
      </w:r>
    </w:p>
    <w:p w:rsidR="00E74859" w:rsidRDefault="00E74859" w:rsidP="00E74859">
      <w:r>
        <w:t xml:space="preserve">    </w:t>
      </w:r>
      <w:r>
        <w:tab/>
        <w:t>productRepository.delete(id);</w:t>
      </w:r>
    </w:p>
    <w:p w:rsidR="00E74859" w:rsidRDefault="00E74859" w:rsidP="00E74859">
      <w:r>
        <w:t xml:space="preserve">    }</w:t>
      </w:r>
    </w:p>
    <w:p w:rsidR="00E74859" w:rsidRDefault="00E74859" w:rsidP="00E74859"/>
    <w:p w:rsidR="00E74859" w:rsidRDefault="00E74859" w:rsidP="00E74859">
      <w:r>
        <w:t xml:space="preserve">    public Page&lt;Product&gt; getAllProducts(Integer page, Integer size) {</w:t>
      </w:r>
    </w:p>
    <w:p w:rsidR="00E74859" w:rsidRDefault="00E74859" w:rsidP="00E74859">
      <w:r>
        <w:t xml:space="preserve">        Page pageOfProducts = productRepository.findAll(new PageRequest(page, size));</w:t>
      </w:r>
    </w:p>
    <w:p w:rsidR="00E74859" w:rsidRDefault="00E74859" w:rsidP="00E74859">
      <w:r>
        <w:t xml:space="preserve">        // example of adding to the /metrics</w:t>
      </w:r>
    </w:p>
    <w:p w:rsidR="00E74859" w:rsidRDefault="00E74859" w:rsidP="00E74859">
      <w:r>
        <w:t xml:space="preserve">        if (size &gt; 50) {</w:t>
      </w:r>
    </w:p>
    <w:p w:rsidR="00E74859" w:rsidRDefault="00E74859" w:rsidP="00E74859">
      <w:r>
        <w:t xml:space="preserve">            counterService.increment("com.rollingstone.getAll.largePayload");</w:t>
      </w:r>
    </w:p>
    <w:p w:rsidR="00E74859" w:rsidRDefault="00E74859" w:rsidP="00E74859">
      <w:r>
        <w:t xml:space="preserve">        }</w:t>
      </w:r>
    </w:p>
    <w:p w:rsidR="00E74859" w:rsidRDefault="00E74859" w:rsidP="00E74859">
      <w:r>
        <w:t xml:space="preserve">        return pageOfProducts;</w:t>
      </w:r>
    </w:p>
    <w:p w:rsidR="00E74859" w:rsidRDefault="00E74859" w:rsidP="00E74859">
      <w:r>
        <w:t xml:space="preserve">    }</w:t>
      </w:r>
    </w:p>
    <w:p w:rsidR="00B90997" w:rsidRPr="00DE241F" w:rsidRDefault="00E74859" w:rsidP="00DE241F">
      <w:r>
        <w:t>}</w:t>
      </w:r>
    </w:p>
    <w:p w:rsidR="00004DBE" w:rsidRDefault="00004DBE" w:rsidP="00DE241F">
      <w:pPr>
        <w:pStyle w:val="h1"/>
        <w:rPr>
          <w:b/>
          <w:bCs/>
        </w:rPr>
      </w:pPr>
    </w:p>
    <w:p w:rsidR="00004DBE" w:rsidRDefault="00004DBE" w:rsidP="00004DBE">
      <w:pPr>
        <w:pStyle w:val="StyleHeading114ptBoldUnderlineLeft"/>
      </w:pPr>
      <w:bookmarkStart w:id="26" w:name="_Toc465593242"/>
      <w:r w:rsidRPr="00EA03DE">
        <w:t>1</w:t>
      </w:r>
      <w:r>
        <w:t>.2</w:t>
      </w:r>
      <w:r w:rsidR="0006154B">
        <w:t>6</w:t>
      </w:r>
      <w:r>
        <w:t>–</w:t>
      </w:r>
      <w:r w:rsidRPr="00EA03DE">
        <w:t xml:space="preserve"> </w:t>
      </w:r>
      <w:r>
        <w:t xml:space="preserve">Generate ServiceProperties class in the service </w:t>
      </w:r>
      <w:r w:rsidRPr="00EA03DE">
        <w:t xml:space="preserve"> package</w:t>
      </w:r>
      <w:bookmarkEnd w:id="26"/>
    </w:p>
    <w:p w:rsidR="00004DBE" w:rsidRDefault="00004DBE" w:rsidP="00004DBE">
      <w:pPr>
        <w:pStyle w:val="StyleHeading114ptBoldUnderlineLeft"/>
      </w:pPr>
    </w:p>
    <w:p w:rsidR="00004DBE" w:rsidRPr="00DE241F" w:rsidRDefault="00004DBE" w:rsidP="00DE241F">
      <w:r w:rsidRPr="002612E3">
        <w:t>package com.rollingstone.service;</w:t>
      </w:r>
    </w:p>
    <w:p w:rsidR="00004DBE" w:rsidRPr="00DE241F" w:rsidRDefault="00004DBE" w:rsidP="00DE241F"/>
    <w:p w:rsidR="00004DBE" w:rsidRPr="00DE241F" w:rsidRDefault="00004DBE" w:rsidP="00DE241F">
      <w:r w:rsidRPr="00DE241F">
        <w:t>import org.springframework.boot.context.properties.ConfigurationProperties;</w:t>
      </w:r>
    </w:p>
    <w:p w:rsidR="00004DBE" w:rsidRPr="00DE241F" w:rsidRDefault="00004DBE" w:rsidP="00DE241F">
      <w:r w:rsidRPr="00DE241F">
        <w:t>import org.springframework.stereotype.Component;</w:t>
      </w:r>
    </w:p>
    <w:p w:rsidR="00004DBE" w:rsidRPr="00DE241F" w:rsidRDefault="00004DBE" w:rsidP="00DE241F"/>
    <w:p w:rsidR="00004DBE" w:rsidRPr="00DE241F" w:rsidRDefault="00004DBE" w:rsidP="00DE241F">
      <w:r w:rsidRPr="00DE241F">
        <w:t>import javax.validation.constraints.NotNull;</w:t>
      </w:r>
    </w:p>
    <w:p w:rsidR="00004DBE" w:rsidRPr="00DE241F" w:rsidRDefault="00004DBE" w:rsidP="00DE241F"/>
    <w:p w:rsidR="00004DBE" w:rsidRPr="00DE241F" w:rsidRDefault="00004DBE" w:rsidP="00DE241F">
      <w:r w:rsidRPr="00DE241F">
        <w:t>/*</w:t>
      </w:r>
    </w:p>
    <w:p w:rsidR="00004DBE" w:rsidRPr="00DE241F" w:rsidRDefault="00004DBE" w:rsidP="00DE241F">
      <w:r w:rsidRPr="00DE241F">
        <w:t xml:space="preserve"> * demonstrates how service-specific properties can be injected</w:t>
      </w:r>
    </w:p>
    <w:p w:rsidR="00004DBE" w:rsidRPr="00DE241F" w:rsidRDefault="00004DBE" w:rsidP="00DE241F">
      <w:r w:rsidRPr="00DE241F">
        <w:t xml:space="preserve"> */</w:t>
      </w:r>
    </w:p>
    <w:p w:rsidR="00004DBE" w:rsidRPr="00DE241F" w:rsidRDefault="00004DBE" w:rsidP="00DE241F">
      <w:r w:rsidRPr="00DE241F">
        <w:t>@ConfigurationProperties(prefix = "user.service", ignoreUnknownFields = false)</w:t>
      </w:r>
    </w:p>
    <w:p w:rsidR="00004DBE" w:rsidRPr="00DE241F" w:rsidRDefault="00004DBE" w:rsidP="00DE241F">
      <w:r w:rsidRPr="00DE241F">
        <w:t>@Component</w:t>
      </w:r>
    </w:p>
    <w:p w:rsidR="00004DBE" w:rsidRPr="00DE241F" w:rsidRDefault="00004DBE" w:rsidP="00DE241F">
      <w:r w:rsidRPr="00DE241F">
        <w:t>public class ServiceProperties {</w:t>
      </w:r>
    </w:p>
    <w:p w:rsidR="00004DBE" w:rsidRPr="00DE241F" w:rsidRDefault="00004DBE" w:rsidP="00DE241F"/>
    <w:p w:rsidR="00004DBE" w:rsidRPr="00DE241F" w:rsidRDefault="00004DBE" w:rsidP="00DE241F">
      <w:r w:rsidRPr="00DE241F">
        <w:t xml:space="preserve">    @NotNull // you can also create configurationPropertiesValidator</w:t>
      </w:r>
    </w:p>
    <w:p w:rsidR="00004DBE" w:rsidRPr="00DE241F" w:rsidRDefault="00004DBE" w:rsidP="00DE241F">
      <w:r w:rsidRPr="00DE241F">
        <w:tab/>
        <w:t>private String name = "Empty";</w:t>
      </w:r>
    </w:p>
    <w:p w:rsidR="00004DBE" w:rsidRPr="00DE241F" w:rsidRDefault="00004DBE" w:rsidP="00DE241F"/>
    <w:p w:rsidR="00004DBE" w:rsidRPr="00DE241F" w:rsidRDefault="00004DBE" w:rsidP="00DE241F">
      <w:r w:rsidRPr="00DE241F">
        <w:tab/>
        <w:t>public String getName() {</w:t>
      </w:r>
    </w:p>
    <w:p w:rsidR="00004DBE" w:rsidRPr="00DE241F" w:rsidRDefault="00004DBE" w:rsidP="00DE241F">
      <w:r w:rsidRPr="00DE241F">
        <w:tab/>
      </w:r>
      <w:r w:rsidRPr="00DE241F">
        <w:tab/>
        <w:t>return this.name;</w:t>
      </w:r>
    </w:p>
    <w:p w:rsidR="00004DBE" w:rsidRPr="00DE241F" w:rsidRDefault="00004DBE" w:rsidP="00DE241F">
      <w:r w:rsidRPr="00DE241F">
        <w:tab/>
        <w:t>}</w:t>
      </w:r>
    </w:p>
    <w:p w:rsidR="00004DBE" w:rsidRPr="00DE241F" w:rsidRDefault="00004DBE" w:rsidP="00DE241F"/>
    <w:p w:rsidR="00004DBE" w:rsidRPr="00DE241F" w:rsidRDefault="00004DBE" w:rsidP="00DE241F">
      <w:r w:rsidRPr="00DE241F">
        <w:tab/>
        <w:t>public void setName(String name) {</w:t>
      </w:r>
    </w:p>
    <w:p w:rsidR="00004DBE" w:rsidRPr="00DE241F" w:rsidRDefault="00004DBE" w:rsidP="00DE241F">
      <w:r w:rsidRPr="00DE241F">
        <w:lastRenderedPageBreak/>
        <w:tab/>
      </w:r>
      <w:r w:rsidRPr="00DE241F">
        <w:tab/>
        <w:t>this.name = name;</w:t>
      </w:r>
    </w:p>
    <w:p w:rsidR="00004DBE" w:rsidRPr="00DE241F" w:rsidRDefault="00004DBE" w:rsidP="00DE241F">
      <w:r w:rsidRPr="00DE241F">
        <w:tab/>
        <w:t>}</w:t>
      </w:r>
    </w:p>
    <w:p w:rsidR="00004DBE" w:rsidRPr="00DE241F" w:rsidRDefault="00004DBE" w:rsidP="00DE241F"/>
    <w:p w:rsidR="00004DBE" w:rsidRPr="00DE241F" w:rsidRDefault="00004DBE" w:rsidP="00DE241F">
      <w:r w:rsidRPr="00DE241F">
        <w:t>}</w:t>
      </w:r>
    </w:p>
    <w:p w:rsidR="00004DBE" w:rsidRDefault="00004DBE" w:rsidP="00DE241F">
      <w:pPr>
        <w:pStyle w:val="h1"/>
        <w:rPr>
          <w:b/>
          <w:bCs/>
        </w:rPr>
      </w:pPr>
    </w:p>
    <w:p w:rsidR="00004DBE" w:rsidRDefault="00004DBE" w:rsidP="00004DBE">
      <w:pPr>
        <w:pStyle w:val="StyleHeading114ptBoldUnderlineLeft"/>
      </w:pPr>
      <w:bookmarkStart w:id="27" w:name="_Toc465593243"/>
      <w:r w:rsidRPr="00EA03DE">
        <w:t>1</w:t>
      </w:r>
      <w:r>
        <w:t>.2</w:t>
      </w:r>
      <w:r w:rsidR="0006154B">
        <w:t>7</w:t>
      </w:r>
      <w:r>
        <w:t>–</w:t>
      </w:r>
      <w:r w:rsidRPr="00EA03DE">
        <w:t xml:space="preserve"> </w:t>
      </w:r>
      <w:r>
        <w:t xml:space="preserve">Generate ServiceHealth class in the service </w:t>
      </w:r>
      <w:r w:rsidRPr="00EA03DE">
        <w:t xml:space="preserve"> package</w:t>
      </w:r>
      <w:bookmarkEnd w:id="27"/>
    </w:p>
    <w:p w:rsidR="00004DBE" w:rsidRDefault="00004DBE" w:rsidP="00004DBE">
      <w:pPr>
        <w:pStyle w:val="StyleHeading114ptBoldUnderlineLeft"/>
      </w:pPr>
    </w:p>
    <w:p w:rsidR="00004DBE" w:rsidRPr="00DE241F" w:rsidRDefault="00004DBE" w:rsidP="00DE241F">
      <w:r w:rsidRPr="002612E3">
        <w:t>pa</w:t>
      </w:r>
      <w:r w:rsidRPr="00DE241F">
        <w:t>ckage com.rollingstone.service;</w:t>
      </w:r>
    </w:p>
    <w:p w:rsidR="00004DBE" w:rsidRPr="00DE241F" w:rsidRDefault="00004DBE" w:rsidP="00DE241F"/>
    <w:p w:rsidR="00004DBE" w:rsidRPr="00DE241F" w:rsidRDefault="00004DBE" w:rsidP="00DE241F"/>
    <w:p w:rsidR="00004DBE" w:rsidRPr="00DE241F" w:rsidRDefault="00004DBE" w:rsidP="00DE241F">
      <w:r w:rsidRPr="00DE241F">
        <w:t>import org.springframework.beans.factory.annotation.Autowired;</w:t>
      </w:r>
    </w:p>
    <w:p w:rsidR="00004DBE" w:rsidRPr="00DE241F" w:rsidRDefault="00004DBE" w:rsidP="00DE241F">
      <w:r w:rsidRPr="00DE241F">
        <w:t>import org.springframework.boot.actuate.health.Health;</w:t>
      </w:r>
    </w:p>
    <w:p w:rsidR="00004DBE" w:rsidRPr="00DE241F" w:rsidRDefault="00004DBE" w:rsidP="00DE241F">
      <w:r w:rsidRPr="00DE241F">
        <w:t>import org.springframework.boot.actuate.health.HealthIndicator;</w:t>
      </w:r>
    </w:p>
    <w:p w:rsidR="00004DBE" w:rsidRPr="00DE241F" w:rsidRDefault="00004DBE" w:rsidP="00DE241F">
      <w:r w:rsidRPr="00DE241F">
        <w:t>import org.springframework.stereotype.Component;</w:t>
      </w:r>
    </w:p>
    <w:p w:rsidR="00004DBE" w:rsidRPr="00DE241F" w:rsidRDefault="00004DBE" w:rsidP="00DE241F"/>
    <w:p w:rsidR="00004DBE" w:rsidRPr="00DE241F" w:rsidRDefault="00004DBE" w:rsidP="00DE241F">
      <w:r w:rsidRPr="00DE241F">
        <w:t>/**</w:t>
      </w:r>
    </w:p>
    <w:p w:rsidR="00004DBE" w:rsidRPr="00DE241F" w:rsidRDefault="00004DBE" w:rsidP="00DE241F">
      <w:r w:rsidRPr="00DE241F">
        <w:t xml:space="preserve"> * This is an optional class used to inject application specific health check</w:t>
      </w:r>
    </w:p>
    <w:p w:rsidR="00004DBE" w:rsidRPr="00DE241F" w:rsidRDefault="00004DBE" w:rsidP="00DE241F">
      <w:r w:rsidRPr="00DE241F">
        <w:t xml:space="preserve"> * into the Spring Boot health management endpoint.</w:t>
      </w:r>
    </w:p>
    <w:p w:rsidR="00004DBE" w:rsidRPr="00DE241F" w:rsidRDefault="00004DBE" w:rsidP="00DE241F">
      <w:r w:rsidRPr="00DE241F">
        <w:t xml:space="preserve"> */</w:t>
      </w:r>
    </w:p>
    <w:p w:rsidR="00004DBE" w:rsidRPr="00DE241F" w:rsidRDefault="00004DBE" w:rsidP="00DE241F">
      <w:r w:rsidRPr="00DE241F">
        <w:t>@Component</w:t>
      </w:r>
    </w:p>
    <w:p w:rsidR="00004DBE" w:rsidRPr="00DE241F" w:rsidRDefault="00004DBE" w:rsidP="00DE241F">
      <w:r w:rsidRPr="00DE241F">
        <w:t>public class UserServiceHealth implements HealthIndicator {</w:t>
      </w:r>
    </w:p>
    <w:p w:rsidR="00004DBE" w:rsidRPr="00DE241F" w:rsidRDefault="00004DBE" w:rsidP="00DE241F"/>
    <w:p w:rsidR="00004DBE" w:rsidRPr="00DE241F" w:rsidRDefault="00004DBE" w:rsidP="00DE241F">
      <w:r w:rsidRPr="00DE241F">
        <w:t xml:space="preserve">    @Autowired</w:t>
      </w:r>
    </w:p>
    <w:p w:rsidR="00004DBE" w:rsidRPr="00DE241F" w:rsidRDefault="00004DBE" w:rsidP="00DE241F">
      <w:r w:rsidRPr="00DE241F">
        <w:t xml:space="preserve">    private ServiceProperties configuration;</w:t>
      </w:r>
    </w:p>
    <w:p w:rsidR="00004DBE" w:rsidRPr="00DE241F" w:rsidRDefault="00004DBE" w:rsidP="00DE241F"/>
    <w:p w:rsidR="00004DBE" w:rsidRPr="00DE241F" w:rsidRDefault="00004DBE" w:rsidP="00DE241F">
      <w:r w:rsidRPr="00DE241F">
        <w:t xml:space="preserve">    // extend this to create an application-specific health check according to http://goo.gl/vt8I7O</w:t>
      </w:r>
    </w:p>
    <w:p w:rsidR="00004DBE" w:rsidRPr="00DE241F" w:rsidRDefault="00004DBE" w:rsidP="00DE241F">
      <w:r w:rsidRPr="00DE241F">
        <w:t xml:space="preserve">    @Override</w:t>
      </w:r>
    </w:p>
    <w:p w:rsidR="00004DBE" w:rsidRPr="00DE241F" w:rsidRDefault="00004DBE" w:rsidP="00DE241F">
      <w:r w:rsidRPr="00DE241F">
        <w:t xml:space="preserve">    public Health health() {</w:t>
      </w:r>
    </w:p>
    <w:p w:rsidR="00004DBE" w:rsidRPr="00DE241F" w:rsidRDefault="00004DBE" w:rsidP="00DE241F">
      <w:r w:rsidRPr="00DE241F">
        <w:t xml:space="preserve">        return Health.up().withDetail("details", "{ 'internals' : 'getting close to limit', 'profile' : '" + this.configuration.getName() + "' }").status("itsok!").build();</w:t>
      </w:r>
    </w:p>
    <w:p w:rsidR="00004DBE" w:rsidRPr="00DE241F" w:rsidRDefault="00004DBE" w:rsidP="00DE241F">
      <w:r w:rsidRPr="00DE241F">
        <w:t xml:space="preserve">    }</w:t>
      </w:r>
    </w:p>
    <w:p w:rsidR="00004DBE" w:rsidRPr="00DE241F" w:rsidRDefault="00004DBE" w:rsidP="00DE241F"/>
    <w:p w:rsidR="00004DBE" w:rsidRPr="00DE241F" w:rsidRDefault="00004DBE" w:rsidP="00DE241F">
      <w:r w:rsidRPr="00DE241F">
        <w:t>}</w:t>
      </w:r>
    </w:p>
    <w:p w:rsidR="00F85106" w:rsidRDefault="00F85106">
      <w:r>
        <w:rPr>
          <w:b/>
          <w:bCs/>
        </w:rPr>
        <w:br w:type="page"/>
      </w:r>
    </w:p>
    <w:p w:rsidR="00F85106" w:rsidRDefault="00F85106" w:rsidP="00F85106">
      <w:pPr>
        <w:pStyle w:val="StyleHeading114ptBoldUnderlineLeft"/>
      </w:pPr>
      <w:bookmarkStart w:id="28" w:name="_Toc465593244"/>
      <w:r w:rsidRPr="00EA03DE">
        <w:lastRenderedPageBreak/>
        <w:t>1</w:t>
      </w:r>
      <w:r w:rsidR="00E377FF">
        <w:t>.2</w:t>
      </w:r>
      <w:r w:rsidR="0006154B">
        <w:t>8</w:t>
      </w:r>
      <w:r>
        <w:t>–</w:t>
      </w:r>
      <w:r w:rsidRPr="00EA03DE">
        <w:t xml:space="preserve"> </w:t>
      </w:r>
      <w:r>
        <w:t xml:space="preserve">Generate ServiceEvent class in the service </w:t>
      </w:r>
      <w:r w:rsidRPr="00EA03DE">
        <w:t xml:space="preserve"> package</w:t>
      </w:r>
      <w:bookmarkEnd w:id="28"/>
    </w:p>
    <w:p w:rsidR="00F85106" w:rsidRDefault="00F85106" w:rsidP="00F85106">
      <w:pPr>
        <w:pStyle w:val="StyleHeading114ptBoldUnderlineLeft"/>
      </w:pPr>
    </w:p>
    <w:p w:rsidR="00F85106" w:rsidRPr="00DE241F" w:rsidRDefault="00F85106" w:rsidP="00DE241F">
      <w:r w:rsidRPr="002612E3">
        <w:t>package com.rollingstone.service;</w:t>
      </w:r>
    </w:p>
    <w:p w:rsidR="00F85106" w:rsidRPr="00DE241F" w:rsidRDefault="00F85106" w:rsidP="00DE241F"/>
    <w:p w:rsidR="00F85106" w:rsidRPr="00DE241F" w:rsidRDefault="00F85106" w:rsidP="00DE241F">
      <w:r w:rsidRPr="00DE241F">
        <w:t>import org.springframework.context.ApplicationEvent;</w:t>
      </w:r>
    </w:p>
    <w:p w:rsidR="00F85106" w:rsidRPr="00DE241F" w:rsidRDefault="00F85106" w:rsidP="00DE241F"/>
    <w:p w:rsidR="00F85106" w:rsidRPr="00DE241F" w:rsidRDefault="00F85106" w:rsidP="00DE241F">
      <w:r w:rsidRPr="00DE241F">
        <w:t>/**</w:t>
      </w:r>
    </w:p>
    <w:p w:rsidR="00F85106" w:rsidRPr="00DE241F" w:rsidRDefault="00F85106" w:rsidP="00DE241F">
      <w:r w:rsidRPr="00DE241F">
        <w:t xml:space="preserve"> * This is an optional class used in publishing application events.</w:t>
      </w:r>
    </w:p>
    <w:p w:rsidR="00F85106" w:rsidRPr="00DE241F" w:rsidRDefault="00F85106" w:rsidP="00DE241F">
      <w:r w:rsidRPr="00DE241F">
        <w:t xml:space="preserve"> * This can be used to inject events into the Spring Boot audit management endpoint.</w:t>
      </w:r>
    </w:p>
    <w:p w:rsidR="00F85106" w:rsidRPr="00DE241F" w:rsidRDefault="00F85106" w:rsidP="00DE241F">
      <w:r w:rsidRPr="00DE241F">
        <w:t xml:space="preserve"> */</w:t>
      </w:r>
    </w:p>
    <w:p w:rsidR="00F85106" w:rsidRPr="00DE241F" w:rsidRDefault="00F85106" w:rsidP="00DE241F">
      <w:r w:rsidRPr="00DE241F">
        <w:t>public class UserServiceEvent extends ApplicationEvent {</w:t>
      </w:r>
    </w:p>
    <w:p w:rsidR="00F85106" w:rsidRPr="00DE241F" w:rsidRDefault="00F85106" w:rsidP="00DE241F"/>
    <w:p w:rsidR="00F85106" w:rsidRPr="00DE241F" w:rsidRDefault="00F85106" w:rsidP="00DE241F">
      <w:r w:rsidRPr="00DE241F">
        <w:t xml:space="preserve">    public UserServiceEvent(Object source) {</w:t>
      </w:r>
    </w:p>
    <w:p w:rsidR="00F85106" w:rsidRPr="00DE241F" w:rsidRDefault="00F85106" w:rsidP="00DE241F">
      <w:r w:rsidRPr="00DE241F">
        <w:t xml:space="preserve">        super(source);</w:t>
      </w:r>
    </w:p>
    <w:p w:rsidR="00F85106" w:rsidRPr="00DE241F" w:rsidRDefault="00F85106" w:rsidP="00DE241F">
      <w:r w:rsidRPr="00DE241F">
        <w:t xml:space="preserve">    }</w:t>
      </w:r>
    </w:p>
    <w:p w:rsidR="00F85106" w:rsidRPr="00DE241F" w:rsidRDefault="00F85106" w:rsidP="00DE241F"/>
    <w:p w:rsidR="00F85106" w:rsidRPr="00DE241F" w:rsidRDefault="00F85106" w:rsidP="00DE241F">
      <w:r w:rsidRPr="00DE241F">
        <w:t xml:space="preserve">    public String toString() {</w:t>
      </w:r>
    </w:p>
    <w:p w:rsidR="00F85106" w:rsidRPr="00DE241F" w:rsidRDefault="00F85106" w:rsidP="00DE241F">
      <w:r w:rsidRPr="00DE241F">
        <w:t xml:space="preserve">        return "My UserService Event";</w:t>
      </w:r>
    </w:p>
    <w:p w:rsidR="00F85106" w:rsidRPr="00DE241F" w:rsidRDefault="00F85106" w:rsidP="00DE241F">
      <w:r w:rsidRPr="00DE241F">
        <w:t xml:space="preserve">    }</w:t>
      </w:r>
    </w:p>
    <w:p w:rsidR="00F85106" w:rsidRPr="00DE241F" w:rsidRDefault="00F85106" w:rsidP="00DE241F">
      <w:r w:rsidRPr="00DE241F">
        <w:t>}</w:t>
      </w:r>
    </w:p>
    <w:p w:rsidR="0011338C" w:rsidRDefault="0011338C" w:rsidP="00DE241F">
      <w:pPr>
        <w:pStyle w:val="h1"/>
        <w:rPr>
          <w:b/>
          <w:bCs/>
        </w:rPr>
      </w:pPr>
    </w:p>
    <w:p w:rsidR="00536038" w:rsidRDefault="005360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1338C" w:rsidRDefault="0011338C" w:rsidP="0011338C">
      <w:pPr>
        <w:pStyle w:val="StyleHeading114ptBoldUnderlineLeft"/>
      </w:pPr>
      <w:bookmarkStart w:id="29" w:name="_Toc465593245"/>
      <w:r w:rsidRPr="00EA03DE">
        <w:lastRenderedPageBreak/>
        <w:t>1</w:t>
      </w:r>
      <w:r>
        <w:t>.2</w:t>
      </w:r>
      <w:r w:rsidR="0006154B">
        <w:t>9</w:t>
      </w:r>
      <w:r>
        <w:t>–</w:t>
      </w:r>
      <w:r w:rsidRPr="00EA03DE">
        <w:t xml:space="preserve"> </w:t>
      </w:r>
      <w:r>
        <w:t xml:space="preserve">Generate </w:t>
      </w:r>
      <w:r w:rsidR="00536038">
        <w:t>AbstractRestController</w:t>
      </w:r>
      <w:r>
        <w:t xml:space="preserve"> class in the </w:t>
      </w:r>
      <w:r w:rsidR="00536038">
        <w:t>rest.api</w:t>
      </w:r>
      <w:r>
        <w:t xml:space="preserve"> </w:t>
      </w:r>
      <w:r w:rsidRPr="00EA03DE">
        <w:t xml:space="preserve"> package</w:t>
      </w:r>
      <w:bookmarkEnd w:id="29"/>
    </w:p>
    <w:p w:rsidR="00536038" w:rsidRDefault="00536038" w:rsidP="0011338C">
      <w:pPr>
        <w:pStyle w:val="StyleHeading114ptBoldUnderlineLeft"/>
      </w:pPr>
    </w:p>
    <w:p w:rsidR="00536038" w:rsidRPr="00DE241F" w:rsidRDefault="00536038" w:rsidP="00DE241F">
      <w:r w:rsidRPr="002612E3">
        <w:t xml:space="preserve">package </w:t>
      </w:r>
      <w:r w:rsidRPr="00DE241F">
        <w:t>com.rollingstone.api.rest;</w:t>
      </w:r>
    </w:p>
    <w:p w:rsidR="00536038" w:rsidRPr="00DE241F" w:rsidRDefault="00536038" w:rsidP="00DE241F"/>
    <w:p w:rsidR="00536038" w:rsidRPr="00DE241F" w:rsidRDefault="00536038" w:rsidP="00DE241F">
      <w:r w:rsidRPr="00DE241F">
        <w:t>/**</w:t>
      </w:r>
    </w:p>
    <w:p w:rsidR="00536038" w:rsidRPr="00DE241F" w:rsidRDefault="00536038" w:rsidP="00DE241F">
      <w:r w:rsidRPr="00DE241F">
        <w:t xml:space="preserve"> * This class is meant to be the backbone of all other REst controllers. It contains common functionality such as exception handling etc.</w:t>
      </w:r>
    </w:p>
    <w:p w:rsidR="00536038" w:rsidRPr="00DE241F" w:rsidRDefault="00536038" w:rsidP="00DE241F">
      <w:r w:rsidRPr="00DE241F">
        <w:t xml:space="preserve"> */</w:t>
      </w:r>
    </w:p>
    <w:p w:rsidR="00536038" w:rsidRPr="00DE241F" w:rsidRDefault="00536038" w:rsidP="00DE241F">
      <w:r w:rsidRPr="00DE241F">
        <w:t>//@ControllerAdvice?</w:t>
      </w:r>
    </w:p>
    <w:p w:rsidR="00536038" w:rsidRPr="00DE241F" w:rsidRDefault="00536038" w:rsidP="00DE241F">
      <w:r w:rsidRPr="00DE241F">
        <w:t>public abstract class AbstractRestController implements ApplicationEventPublisherAware {</w:t>
      </w:r>
    </w:p>
    <w:p w:rsidR="00536038" w:rsidRPr="00DE241F" w:rsidRDefault="00536038" w:rsidP="00DE241F"/>
    <w:p w:rsidR="00536038" w:rsidRPr="00DE241F" w:rsidRDefault="00536038" w:rsidP="00DE241F">
      <w:r w:rsidRPr="00DE241F">
        <w:t xml:space="preserve">    protected final Logger log = LoggerFactory.getLogger(this.getClass());</w:t>
      </w:r>
    </w:p>
    <w:p w:rsidR="00536038" w:rsidRPr="00DE241F" w:rsidRDefault="00536038" w:rsidP="00DE241F">
      <w:r w:rsidRPr="00DE241F">
        <w:t xml:space="preserve">    protected ApplicationEventPublisher eventPublisher;</w:t>
      </w:r>
    </w:p>
    <w:p w:rsidR="00536038" w:rsidRPr="00DE241F" w:rsidRDefault="00536038" w:rsidP="00DE241F"/>
    <w:p w:rsidR="00536038" w:rsidRPr="00DE241F" w:rsidRDefault="00536038" w:rsidP="00DE241F">
      <w:r w:rsidRPr="00DE241F">
        <w:t xml:space="preserve">    protected static final String  DEFAULT_PAGE_SIZE = "30";</w:t>
      </w:r>
    </w:p>
    <w:p w:rsidR="00536038" w:rsidRPr="00DE241F" w:rsidRDefault="00536038" w:rsidP="00DE241F">
      <w:r w:rsidRPr="00DE241F">
        <w:t xml:space="preserve">    protected static final String DEFAULT_PAGE_NUM = "0";</w:t>
      </w:r>
    </w:p>
    <w:p w:rsidR="00536038" w:rsidRPr="00DE241F" w:rsidRDefault="00536038" w:rsidP="00DE241F"/>
    <w:p w:rsidR="00536038" w:rsidRPr="00DE241F" w:rsidRDefault="00536038" w:rsidP="00DE241F">
      <w:r w:rsidRPr="00DE241F">
        <w:t xml:space="preserve">    @ResponseStatus(HttpStatus.BAD_REQUEST)</w:t>
      </w:r>
    </w:p>
    <w:p w:rsidR="00536038" w:rsidRPr="00DE241F" w:rsidRDefault="00536038" w:rsidP="00DE241F">
      <w:r w:rsidRPr="00DE241F">
        <w:t xml:space="preserve">    @ExceptionHandler(HTTP400Exception.class)</w:t>
      </w:r>
    </w:p>
    <w:p w:rsidR="00536038" w:rsidRPr="00DE241F" w:rsidRDefault="00536038" w:rsidP="00DE241F">
      <w:r w:rsidRPr="00DE241F">
        <w:t xml:space="preserve">    public</w:t>
      </w:r>
    </w:p>
    <w:p w:rsidR="00536038" w:rsidRPr="00DE241F" w:rsidRDefault="00536038" w:rsidP="00DE241F">
      <w:r w:rsidRPr="00DE241F">
        <w:t xml:space="preserve">    @ResponseBody</w:t>
      </w:r>
    </w:p>
    <w:p w:rsidR="00536038" w:rsidRPr="00DE241F" w:rsidRDefault="00536038" w:rsidP="00DE241F">
      <w:r w:rsidRPr="00DE241F">
        <w:t xml:space="preserve">    RestAPIExceptionInfo handleDataStoreException(HTTP400Exception ex, WebRequest request, HttpServletResponse response) {</w:t>
      </w:r>
    </w:p>
    <w:p w:rsidR="00536038" w:rsidRPr="00DE241F" w:rsidRDefault="00536038" w:rsidP="00DE241F">
      <w:r w:rsidRPr="00DE241F">
        <w:t xml:space="preserve">        log.info("Converting Data Store exception to RestResponse : " + ex.getMessage());</w:t>
      </w:r>
    </w:p>
    <w:p w:rsidR="00536038" w:rsidRPr="00DE241F" w:rsidRDefault="00536038" w:rsidP="00DE241F"/>
    <w:p w:rsidR="00536038" w:rsidRPr="00DE241F" w:rsidRDefault="00536038" w:rsidP="00DE241F">
      <w:r w:rsidRPr="00DE241F">
        <w:t xml:space="preserve">        return new RestAPIExceptionInfo(ex, "The Request did not have correct parameters / body etc. Please check");</w:t>
      </w:r>
    </w:p>
    <w:p w:rsidR="00536038" w:rsidRPr="00DE241F" w:rsidRDefault="00536038" w:rsidP="00DE241F">
      <w:r w:rsidRPr="00DE241F">
        <w:t xml:space="preserve">    }</w:t>
      </w:r>
    </w:p>
    <w:p w:rsidR="00536038" w:rsidRPr="00DE241F" w:rsidRDefault="00536038" w:rsidP="00DE241F"/>
    <w:p w:rsidR="00536038" w:rsidRPr="00DE241F" w:rsidRDefault="00536038" w:rsidP="00DE241F">
      <w:r w:rsidRPr="00DE241F">
        <w:t xml:space="preserve">    @ResponseStatus(HttpStatus.NOT_FOUND)</w:t>
      </w:r>
    </w:p>
    <w:p w:rsidR="00536038" w:rsidRPr="00DE241F" w:rsidRDefault="00536038" w:rsidP="00DE241F">
      <w:r w:rsidRPr="00DE241F">
        <w:t xml:space="preserve">    @ExceptionHandler(HTTP404Exception.class)</w:t>
      </w:r>
    </w:p>
    <w:p w:rsidR="00536038" w:rsidRPr="00DE241F" w:rsidRDefault="00536038" w:rsidP="00DE241F">
      <w:r w:rsidRPr="00DE241F">
        <w:t xml:space="preserve">    public</w:t>
      </w:r>
    </w:p>
    <w:p w:rsidR="00536038" w:rsidRPr="00DE241F" w:rsidRDefault="00536038" w:rsidP="00DE241F">
      <w:r w:rsidRPr="00DE241F">
        <w:t xml:space="preserve">    @ResponseBody</w:t>
      </w:r>
    </w:p>
    <w:p w:rsidR="00536038" w:rsidRPr="00DE241F" w:rsidRDefault="00536038" w:rsidP="00DE241F">
      <w:r w:rsidRPr="00DE241F">
        <w:t xml:space="preserve">    RestAPIExceptionInfo handleResourceNotFoundException(HTTP404Exception ex, WebRequest request, HttpServletResponse response) {</w:t>
      </w:r>
    </w:p>
    <w:p w:rsidR="00536038" w:rsidRPr="00DE241F" w:rsidRDefault="00536038" w:rsidP="00DE241F">
      <w:r w:rsidRPr="00DE241F">
        <w:t xml:space="preserve">        log.info("ResourceNotFoundException handler:" + ex.getMessage());</w:t>
      </w:r>
    </w:p>
    <w:p w:rsidR="00536038" w:rsidRPr="00DE241F" w:rsidRDefault="00536038" w:rsidP="00DE241F"/>
    <w:p w:rsidR="00536038" w:rsidRPr="00DE241F" w:rsidRDefault="00536038" w:rsidP="00DE241F">
      <w:r w:rsidRPr="00DE241F">
        <w:t xml:space="preserve">        return new RestAPIExceptionInfo(ex, "The Endpoint was not found.");</w:t>
      </w:r>
    </w:p>
    <w:p w:rsidR="00536038" w:rsidRPr="00DE241F" w:rsidRDefault="00536038" w:rsidP="00DE241F">
      <w:r w:rsidRPr="00DE241F">
        <w:t xml:space="preserve">    }</w:t>
      </w:r>
    </w:p>
    <w:p w:rsidR="00536038" w:rsidRPr="00DE241F" w:rsidRDefault="00536038" w:rsidP="00DE241F"/>
    <w:p w:rsidR="00536038" w:rsidRPr="00DE241F" w:rsidRDefault="00536038" w:rsidP="00DE241F">
      <w:r w:rsidRPr="00DE241F">
        <w:t xml:space="preserve">    @Override</w:t>
      </w:r>
    </w:p>
    <w:p w:rsidR="00536038" w:rsidRPr="00DE241F" w:rsidRDefault="00536038" w:rsidP="00DE241F">
      <w:r w:rsidRPr="00DE241F">
        <w:t xml:space="preserve">    public void setApplicationEventPublisher(ApplicationEventPublisher applicationEventPublisher) {</w:t>
      </w:r>
    </w:p>
    <w:p w:rsidR="00536038" w:rsidRPr="00DE241F" w:rsidRDefault="00536038" w:rsidP="00DE241F">
      <w:r w:rsidRPr="00DE241F">
        <w:t xml:space="preserve">        this.eventPublisher = applicationEventPublisher;</w:t>
      </w:r>
    </w:p>
    <w:p w:rsidR="00536038" w:rsidRPr="00DE241F" w:rsidRDefault="00536038" w:rsidP="00DE241F">
      <w:r w:rsidRPr="00DE241F">
        <w:lastRenderedPageBreak/>
        <w:t xml:space="preserve">    }</w:t>
      </w:r>
    </w:p>
    <w:p w:rsidR="00536038" w:rsidRPr="00DE241F" w:rsidRDefault="00536038" w:rsidP="00DE241F"/>
    <w:p w:rsidR="00536038" w:rsidRPr="00DE241F" w:rsidRDefault="00536038" w:rsidP="00DE241F">
      <w:r w:rsidRPr="00DE241F">
        <w:t xml:space="preserve">    //todo: replace with exception mapping</w:t>
      </w:r>
    </w:p>
    <w:p w:rsidR="00536038" w:rsidRPr="00DE241F" w:rsidRDefault="00536038" w:rsidP="00DE241F">
      <w:r w:rsidRPr="00DE241F">
        <w:t xml:space="preserve">    public static &lt;T&gt; T checkResourceFound(final T resource) {</w:t>
      </w:r>
    </w:p>
    <w:p w:rsidR="00536038" w:rsidRPr="00DE241F" w:rsidRDefault="00536038" w:rsidP="00DE241F">
      <w:r w:rsidRPr="00DE241F">
        <w:t xml:space="preserve">        if (resource == null) {</w:t>
      </w:r>
    </w:p>
    <w:p w:rsidR="00536038" w:rsidRPr="00DE241F" w:rsidRDefault="00536038" w:rsidP="00DE241F">
      <w:r w:rsidRPr="00DE241F">
        <w:t xml:space="preserve">            throw new HTTP404Exception("resource not found");</w:t>
      </w:r>
    </w:p>
    <w:p w:rsidR="00536038" w:rsidRPr="00DE241F" w:rsidRDefault="00536038" w:rsidP="00DE241F">
      <w:r w:rsidRPr="00DE241F">
        <w:t xml:space="preserve">        }</w:t>
      </w:r>
    </w:p>
    <w:p w:rsidR="00536038" w:rsidRPr="00DE241F" w:rsidRDefault="00536038" w:rsidP="00DE241F">
      <w:r w:rsidRPr="00DE241F">
        <w:t xml:space="preserve">        return resource;</w:t>
      </w:r>
    </w:p>
    <w:p w:rsidR="00536038" w:rsidRPr="00DE241F" w:rsidRDefault="00536038" w:rsidP="00DE241F">
      <w:r w:rsidRPr="00DE241F">
        <w:t xml:space="preserve">    }</w:t>
      </w:r>
    </w:p>
    <w:p w:rsidR="00536038" w:rsidRPr="00DE241F" w:rsidRDefault="00536038" w:rsidP="00DE241F"/>
    <w:p w:rsidR="00536038" w:rsidRPr="00DE241F" w:rsidRDefault="00536038" w:rsidP="00DE241F">
      <w:r w:rsidRPr="00DE241F">
        <w:t>}</w:t>
      </w:r>
    </w:p>
    <w:p w:rsidR="00682648" w:rsidRDefault="00682648">
      <w:r>
        <w:rPr>
          <w:b/>
          <w:bCs/>
        </w:rPr>
        <w:br w:type="page"/>
      </w:r>
    </w:p>
    <w:p w:rsidR="00682648" w:rsidRDefault="00682648" w:rsidP="00682648">
      <w:pPr>
        <w:pStyle w:val="StyleHeading114ptBoldUnderlineLeft"/>
      </w:pPr>
      <w:bookmarkStart w:id="30" w:name="_Toc465593246"/>
      <w:r w:rsidRPr="00EA03DE">
        <w:lastRenderedPageBreak/>
        <w:t>1</w:t>
      </w:r>
      <w:r>
        <w:t>.</w:t>
      </w:r>
      <w:r w:rsidR="0006154B">
        <w:t>30</w:t>
      </w:r>
      <w:r>
        <w:t>–</w:t>
      </w:r>
      <w:r w:rsidRPr="00EA03DE">
        <w:t xml:space="preserve"> </w:t>
      </w:r>
      <w:r>
        <w:t xml:space="preserve">Generate </w:t>
      </w:r>
      <w:r w:rsidR="0006154B">
        <w:t>Abstract</w:t>
      </w:r>
      <w:r>
        <w:t xml:space="preserve">Controller class in the rest.api </w:t>
      </w:r>
      <w:r w:rsidRPr="00EA03DE">
        <w:t xml:space="preserve"> package</w:t>
      </w:r>
      <w:bookmarkEnd w:id="30"/>
    </w:p>
    <w:p w:rsidR="00682648" w:rsidRDefault="00682648" w:rsidP="00682648">
      <w:pPr>
        <w:pStyle w:val="StyleHeading114ptBoldUnderlineLeft"/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package com.rollingstone.api.rest;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javax.servlet.http.HttpServletResponse;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org.slf4j.Logger;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org.slf4j.LoggerFactory;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org.springframework.context.ApplicationEventPublisher;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org.springframework.context.ApplicationEventPublisherAware;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org.springframework.http.HttpStatus;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org.springframework.web.bind.annotation.ExceptionHandler;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org.springframework.web.bind.annotation.ResponseBody;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org.springframework.web.bind.annotation.ResponseStatus;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org.springframework.web.context.request.WebRequest;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com.rollingstone.domain.RestAPIExceptionInfo;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com.rollingstone.exception.HTTP400Exception;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import com.rollingstone.exception.HTTP404Exception;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/**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* This class is meant to be the backbone of all other REst controllers. It contains common functionality such as exception handling etc.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*/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//@ControllerAdvice?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public abstract class AbstractRestController implements ApplicationEventPublisherAware {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protected final Logger log = LoggerFactory.getLogger(this.getClass());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protected ApplicationEventPublisher eventPublisher;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protected static final String  DEFAULT_PAGE_SIZE = "30";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protected static final String DEFAULT_PAGE_NUM = "0";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@ResponseStatus(HttpStatus.BAD_REQUEST)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@ExceptionHandler(HTTP400Exception.class)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public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@ResponseBody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RestAPIExceptionInfo handleDataStoreException(HTTP400Exception ex, WebRequest request, HttpServletResponse response) {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log.info("Converting Data Store exception to RestResponse : " + ex.getMessage());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return new RestAPIExceptionInfo(ex, "The Request did not have correct parameters / body etc. Please check");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}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@ResponseStatus(HttpStatus.NOT_FOUND)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@ExceptionHandler(HTTP404Exception.class)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public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@ResponseBody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RestAPIExceptionInfo handleResourceNotFoundException(HTTP404Exception ex, WebRequest request, HttpServletResponse response) {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log.info("ResourceNotFoundException handler:" + ex.getMessage());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return new RestAPIExceptionInfo(ex, "The Endpoint was not found.");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}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@Override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public void setApplicationEventPublisher(ApplicationEventPublisher applicationEventPublisher) {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this.eventPublisher = applicationEventPublisher;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}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//todo: replace with exception mapping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public static &lt;T&gt; T checkResourceFound(final T resource) {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if (resource == null) {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    throw new HTTP404Exception("resource not found");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}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    return resource;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 xml:space="preserve">    }</w:t>
      </w: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06154B" w:rsidRPr="00DE241F" w:rsidRDefault="0006154B" w:rsidP="0006154B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}</w:t>
      </w:r>
    </w:p>
    <w:p w:rsidR="0006154B" w:rsidRDefault="0006154B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6154B" w:rsidRDefault="0006154B" w:rsidP="0006154B">
      <w:pPr>
        <w:pStyle w:val="StyleHeading114ptBoldUnderlineLeft"/>
      </w:pPr>
      <w:r w:rsidRPr="00EA03DE">
        <w:lastRenderedPageBreak/>
        <w:t>1</w:t>
      </w:r>
      <w:r>
        <w:t>.31–</w:t>
      </w:r>
      <w:r w:rsidRPr="00EA03DE">
        <w:t xml:space="preserve"> </w:t>
      </w:r>
      <w:r>
        <w:t xml:space="preserve">Generate UserRestController class in the rest.api </w:t>
      </w:r>
      <w:r w:rsidRPr="00EA03DE">
        <w:t xml:space="preserve"> package</w:t>
      </w:r>
    </w:p>
    <w:p w:rsidR="0006154B" w:rsidRDefault="0006154B" w:rsidP="0006154B">
      <w:pPr>
        <w:pStyle w:val="StyleHeading114ptBoldUnderlineLeft"/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package com.rollingstone.api.rest;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java.util.List;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javax.servlet.http.HttpServletRequest;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javax.servlet.http.HttpServletResponse;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org.springframework.beans.factory.annotation.Autowired;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org.springframework.cloud.client.ServiceInstance;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org.springframework.data.domain.Page;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org.springframework.http.HttpStatus;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org.springframework.web.bind.annotation.PathVariable;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org.springframework.web.bind.annotation.RequestBody;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org.springframework.web.bind.annotation.RequestMapping;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org.springframework.web.bind.annotation.RequestMethod;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org.springframework.web.bind.annotation.RequestParam;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org.springframework.web.bind.annotation.ResponseBody;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org.springframework.web.bind.annotation.ResponseStatus;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org.springframework.web.bind.annotation.RestController;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com.rollingstone.domain.User;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com.rollingstone.exception.HTTP400Exception;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import com.rollingstone.service.EcommUserService;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/*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* Demonstrates how to set up RESTful API endpoints using Spring MVC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*/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@RestController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@RequestMapping(value = "/userservice/v1/users")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lastRenderedPageBreak/>
        <w:t>public class UserController extends AbstractRestController {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@Autowired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private EcommUserService userService;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@RequestMapping(value = "",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method = RequestMethod.POST,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consumes = {"application/json", "application/xml"},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produces = {"application/json", "application/xml"})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@ResponseStatus(HttpStatus.CREATED)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public void createUser(@RequestBody User user,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                     HttpServletRequest request, HttpServletResponse response) {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User createdUser = this.userService.createUser(user);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response.setHeader("Location", request.getRequestURL().append("/").append(createdUser.getId()).toString());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}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@RequestMapping(value = "",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method = RequestMethod.GET,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produces = {"application/json", "application/xml"})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@ResponseStatus(HttpStatus.OK)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public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@ResponseBody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Page&lt;User&gt; getAllUsersByPage(@RequestParam(value = "page", required = true, defaultValue = DEFAULT_PAGE_NUM) Integer page,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                          @RequestParam(value = "size", required = true, defaultValue = DEFAULT_PAGE_SIZE) Integer size,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                          HttpServletRequest request, HttpServletResponse response) {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return this.userService.getAllUsersByPage(page, size);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}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@RequestMapping(value = "/all",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method = RequestMethod.GET,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lastRenderedPageBreak/>
        <w:t xml:space="preserve">            produces = {"application/json", "application/xml"})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@ResponseStatus(HttpStatus.OK)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public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@ResponseBody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List&lt;User&gt; getAllUsers(@RequestParam(value = "page", required = true, defaultValue = DEFAULT_PAGE_NUM) Integer page,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                          @RequestParam(value = "size", required = true, defaultValue = DEFAULT_PAGE_SIZE) Integer size,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                          HttpServletRequest request, HttpServletResponse response) {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return this.userService.getAllUsers();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}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@RequestMapping("/simple/{id}")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ab/>
        <w:t>public User getSimpleUser(@PathVariable("id") Long id) {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</w:t>
      </w:r>
      <w:r w:rsidRPr="0006154B">
        <w:rPr>
          <w:rFonts w:ascii="Scala-Regular" w:hAnsi="Scala-Regular"/>
          <w:i w:val="0"/>
          <w:color w:val="auto"/>
          <w:sz w:val="24"/>
          <w:szCs w:val="24"/>
        </w:rPr>
        <w:tab/>
        <w:t xml:space="preserve"> User user = this.userService.getUser(id);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checkResourceFound(user);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return user;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ab/>
        <w:t>}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@RequestMapping(value = "/{id}",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method = RequestMethod.GET,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produces = {"application/json", "application/xml"})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@ResponseStatus(HttpStatus.OK)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public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@ResponseBody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User getUser(@PathVariable("id") Long id,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                 HttpServletRequest request, HttpServletResponse response) throws Exception {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User user = this.userService.getUser(id);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checkResourceFound(user);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return user;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}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lastRenderedPageBreak/>
        <w:t xml:space="preserve">    @RequestMapping(value = "/{id}",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method = RequestMethod.PUT,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consumes = {"application/json", "application/xml"},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produces = {"application/json", "application/xml"})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@ResponseStatus(HttpStatus.NO_CONTENT)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public void updateUser(@PathVariable("id") Long id, @RequestBody User user,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                     HttpServletRequest request, HttpServletResponse response) {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checkResourceFound(this.userService.getUser(id));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if (id != user.getId()) throw new HTTP400Exception("ID doesn't match!");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this.userService.updateUser(user);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}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@RequestMapping(value = "/{id}",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method = RequestMethod.DELETE,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produces = {"application/json", "application/xml"})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@ResponseStatus(HttpStatus.NO_CONTENT)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public void deleteUser(@PathVariable("id") Long id, HttpServletRequest request,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                         HttpServletResponse response) {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checkResourceFound(this.userService.getUser(id));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    this.userService.deleteUser(id);</w:t>
      </w:r>
    </w:p>
    <w:p w:rsidR="0006154B" w:rsidRPr="0006154B" w:rsidRDefault="0006154B" w:rsidP="00DE241F">
      <w:pPr>
        <w:pStyle w:val="h1"/>
        <w:jc w:val="left"/>
        <w:rPr>
          <w:rFonts w:ascii="Scala-Regular" w:hAnsi="Scala-Regular"/>
          <w:i w:val="0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 xml:space="preserve">    }</w:t>
      </w:r>
    </w:p>
    <w:p w:rsidR="00C36888" w:rsidRPr="00DE241F" w:rsidRDefault="0006154B" w:rsidP="00DE241F">
      <w:pPr>
        <w:pStyle w:val="h1"/>
        <w:jc w:val="left"/>
        <w:rPr>
          <w:rFonts w:ascii="Scala-Regular" w:hAnsi="Scala-Regular"/>
          <w:color w:val="auto"/>
          <w:sz w:val="24"/>
          <w:szCs w:val="24"/>
        </w:rPr>
      </w:pPr>
      <w:r w:rsidRPr="0006154B">
        <w:rPr>
          <w:rFonts w:ascii="Scala-Regular" w:hAnsi="Scala-Regular"/>
          <w:i w:val="0"/>
          <w:color w:val="auto"/>
          <w:sz w:val="24"/>
          <w:szCs w:val="24"/>
        </w:rPr>
        <w:t>}</w:t>
      </w:r>
      <w:r w:rsidR="00C36888" w:rsidRPr="00362E42">
        <w:rPr>
          <w:rFonts w:ascii="Scala-Regular" w:hAnsi="Scala-Regular"/>
          <w:color w:val="auto"/>
          <w:sz w:val="24"/>
          <w:szCs w:val="24"/>
        </w:rPr>
        <w:br w:type="page"/>
      </w:r>
    </w:p>
    <w:p w:rsidR="0054427D" w:rsidRDefault="0054427D" w:rsidP="0054427D">
      <w:pPr>
        <w:pStyle w:val="StyleHeading114ptBoldUnderlineLeft"/>
      </w:pPr>
      <w:bookmarkStart w:id="31" w:name="_Toc465593248"/>
      <w:r w:rsidRPr="00EA03DE">
        <w:lastRenderedPageBreak/>
        <w:t>1</w:t>
      </w:r>
      <w:r w:rsidR="00CC3BD3">
        <w:t>.3</w:t>
      </w:r>
      <w:r w:rsidR="00D97DAA">
        <w:t>2</w:t>
      </w:r>
      <w:r>
        <w:t>–</w:t>
      </w:r>
      <w:r w:rsidRPr="00EA03DE">
        <w:t xml:space="preserve"> </w:t>
      </w:r>
      <w:r>
        <w:t>Create application.yml file under resources</w:t>
      </w:r>
      <w:bookmarkEnd w:id="31"/>
    </w:p>
    <w:p w:rsidR="0054427D" w:rsidRDefault="0054427D" w:rsidP="0054427D">
      <w:pPr>
        <w:pStyle w:val="StyleHeading114ptBoldUnderlineLeft"/>
      </w:pPr>
    </w:p>
    <w:p w:rsidR="0054427D" w:rsidRPr="00DE241F" w:rsidRDefault="0054427D" w:rsidP="00DE241F">
      <w:r w:rsidRPr="002612E3">
        <w:t xml:space="preserve">### This is the main way to configure </w:t>
      </w:r>
      <w:r w:rsidRPr="00DE241F">
        <w:t>the application (other than annotations).</w:t>
      </w:r>
    </w:p>
    <w:p w:rsidR="0054427D" w:rsidRPr="00DE241F" w:rsidRDefault="0054427D" w:rsidP="00DE241F">
      <w:r w:rsidRPr="00DE241F">
        <w:t>### This fils is in Yaml format but you can also do this using the traditional</w:t>
      </w:r>
    </w:p>
    <w:p w:rsidR="0054427D" w:rsidRPr="00DE241F" w:rsidRDefault="0054427D" w:rsidP="00DE241F">
      <w:r w:rsidRPr="00DE241F">
        <w:t>### Java properties file.</w:t>
      </w:r>
    </w:p>
    <w:p w:rsidR="0054427D" w:rsidRPr="00DE241F" w:rsidRDefault="0054427D" w:rsidP="00DE241F"/>
    <w:p w:rsidR="0054427D" w:rsidRPr="00DE241F" w:rsidRDefault="0054427D" w:rsidP="00DE241F">
      <w:r w:rsidRPr="00DE241F">
        <w:t>spring.jmx:</w:t>
      </w:r>
    </w:p>
    <w:p w:rsidR="0054427D" w:rsidRPr="00DE241F" w:rsidRDefault="0054427D" w:rsidP="00DE241F">
      <w:r w:rsidRPr="00DE241F">
        <w:t xml:space="preserve">   enabled: false</w:t>
      </w:r>
    </w:p>
    <w:p w:rsidR="0054427D" w:rsidRPr="00DE241F" w:rsidRDefault="0054427D" w:rsidP="00DE241F"/>
    <w:p w:rsidR="0054427D" w:rsidRPr="00DE241F" w:rsidRDefault="0054427D" w:rsidP="00DE241F">
      <w:r w:rsidRPr="00DE241F">
        <w:t>spring.datasource:</w:t>
      </w:r>
    </w:p>
    <w:p w:rsidR="0054427D" w:rsidRPr="00DE241F" w:rsidRDefault="0054427D" w:rsidP="00DE241F">
      <w:r w:rsidRPr="00DE241F">
        <w:t xml:space="preserve">    driverClassName: org.h2.Driver</w:t>
      </w:r>
    </w:p>
    <w:p w:rsidR="0054427D" w:rsidRPr="00DE241F" w:rsidRDefault="0054427D" w:rsidP="00DE241F">
      <w:r w:rsidRPr="00DE241F">
        <w:t xml:space="preserve">    url: jdbc:h2:mem:bootexample;MODE=MySQL</w:t>
      </w:r>
    </w:p>
    <w:p w:rsidR="0054427D" w:rsidRPr="00DE241F" w:rsidRDefault="0054427D" w:rsidP="00DE241F"/>
    <w:p w:rsidR="0054427D" w:rsidRPr="00DE241F" w:rsidRDefault="0054427D" w:rsidP="00DE241F">
      <w:r w:rsidRPr="00DE241F">
        <w:t>server:</w:t>
      </w:r>
    </w:p>
    <w:p w:rsidR="0054427D" w:rsidRPr="00DE241F" w:rsidRDefault="0054427D" w:rsidP="00DE241F">
      <w:r w:rsidRPr="00DE241F">
        <w:t xml:space="preserve">  port: 8090</w:t>
      </w:r>
    </w:p>
    <w:p w:rsidR="0054427D" w:rsidRPr="00DE241F" w:rsidRDefault="0054427D" w:rsidP="00DE241F"/>
    <w:p w:rsidR="0054427D" w:rsidRPr="00DE241F" w:rsidRDefault="0054427D" w:rsidP="00DE241F">
      <w:r w:rsidRPr="00DE241F">
        <w:t>#todo: make sure to always enable security in production</w:t>
      </w:r>
    </w:p>
    <w:p w:rsidR="0054427D" w:rsidRPr="00DE241F" w:rsidRDefault="0054427D" w:rsidP="00DE241F">
      <w:r w:rsidRPr="00DE241F">
        <w:t>security:</w:t>
      </w:r>
    </w:p>
    <w:p w:rsidR="0054427D" w:rsidRPr="00DE241F" w:rsidRDefault="0054427D" w:rsidP="00DE241F">
      <w:r w:rsidRPr="00DE241F">
        <w:t xml:space="preserve">  basic:</w:t>
      </w:r>
    </w:p>
    <w:p w:rsidR="0054427D" w:rsidRPr="00DE241F" w:rsidRDefault="0054427D" w:rsidP="00DE241F">
      <w:r w:rsidRPr="00DE241F">
        <w:t xml:space="preserve">    enabled: false</w:t>
      </w:r>
    </w:p>
    <w:p w:rsidR="0054427D" w:rsidRPr="00DE241F" w:rsidRDefault="0054427D" w:rsidP="00DE241F"/>
    <w:p w:rsidR="0054427D" w:rsidRPr="00DE241F" w:rsidRDefault="0054427D" w:rsidP="00DE241F">
      <w:r w:rsidRPr="00DE241F">
        <w:t>#management endpoints on a separate port</w:t>
      </w:r>
    </w:p>
    <w:p w:rsidR="0054427D" w:rsidRPr="00DE241F" w:rsidRDefault="0054427D" w:rsidP="00DE241F">
      <w:r w:rsidRPr="00DE241F">
        <w:t>management:</w:t>
      </w:r>
    </w:p>
    <w:p w:rsidR="0054427D" w:rsidRPr="00DE241F" w:rsidRDefault="0054427D" w:rsidP="00DE241F">
      <w:r w:rsidRPr="00DE241F">
        <w:t xml:space="preserve">  port: 8091</w:t>
      </w:r>
    </w:p>
    <w:p w:rsidR="0054427D" w:rsidRPr="00DE241F" w:rsidRDefault="0054427D" w:rsidP="00DE241F">
      <w:r w:rsidRPr="00DE241F">
        <w:t xml:space="preserve">  security:</w:t>
      </w:r>
    </w:p>
    <w:p w:rsidR="0054427D" w:rsidRPr="00DE241F" w:rsidRDefault="0054427D" w:rsidP="00DE241F">
      <w:r w:rsidRPr="00DE241F">
        <w:t xml:space="preserve">    enabled: false # management port is internal only. no need to secure it.</w:t>
      </w:r>
    </w:p>
    <w:p w:rsidR="0054427D" w:rsidRPr="00DE241F" w:rsidRDefault="0054427D" w:rsidP="00DE241F"/>
    <w:p w:rsidR="0054427D" w:rsidRPr="00DE241F" w:rsidRDefault="0054427D" w:rsidP="00DE241F">
      <w:r w:rsidRPr="00DE241F">
        <w:t>#default project info followed by actual injected pom-specified values.</w:t>
      </w:r>
    </w:p>
    <w:p w:rsidR="0054427D" w:rsidRPr="00DE241F" w:rsidRDefault="0054427D" w:rsidP="00DE241F">
      <w:r w:rsidRPr="00DE241F">
        <w:t>project:</w:t>
      </w:r>
    </w:p>
    <w:p w:rsidR="0054427D" w:rsidRPr="00DE241F" w:rsidRDefault="0054427D" w:rsidP="00DE241F">
      <w:r w:rsidRPr="00DE241F">
        <w:t xml:space="preserve">  name: spring-boot-rest-example</w:t>
      </w:r>
    </w:p>
    <w:p w:rsidR="0054427D" w:rsidRPr="00DE241F" w:rsidRDefault="0054427D" w:rsidP="00DE241F">
      <w:r w:rsidRPr="00DE241F">
        <w:t xml:space="preserve">  version: 0.1</w:t>
      </w:r>
    </w:p>
    <w:p w:rsidR="0054427D" w:rsidRPr="00DE241F" w:rsidRDefault="0054427D" w:rsidP="00DE241F">
      <w:r w:rsidRPr="00DE241F">
        <w:t xml:space="preserve">  description: boot-example default description</w:t>
      </w:r>
    </w:p>
    <w:p w:rsidR="0054427D" w:rsidRPr="00DE241F" w:rsidRDefault="0054427D" w:rsidP="00DE241F">
      <w:r w:rsidRPr="00DE241F">
        <w:t>info:</w:t>
      </w:r>
    </w:p>
    <w:p w:rsidR="0054427D" w:rsidRPr="00DE241F" w:rsidRDefault="0054427D" w:rsidP="00DE241F">
      <w:r w:rsidRPr="00DE241F">
        <w:t xml:space="preserve">  build:</w:t>
      </w:r>
    </w:p>
    <w:p w:rsidR="0054427D" w:rsidRPr="00DE241F" w:rsidRDefault="0054427D" w:rsidP="00DE241F">
      <w:r w:rsidRPr="00DE241F">
        <w:t xml:space="preserve">    artifact: ${project.artifactId}</w:t>
      </w:r>
    </w:p>
    <w:p w:rsidR="0054427D" w:rsidRPr="00DE241F" w:rsidRDefault="0054427D" w:rsidP="00DE241F">
      <w:r w:rsidRPr="00DE241F">
        <w:t xml:space="preserve">    name: ${project.name}</w:t>
      </w:r>
    </w:p>
    <w:p w:rsidR="0054427D" w:rsidRPr="00DE241F" w:rsidRDefault="0054427D" w:rsidP="00DE241F">
      <w:r w:rsidRPr="00DE241F">
        <w:t xml:space="preserve">    description: ${project.description}</w:t>
      </w:r>
    </w:p>
    <w:p w:rsidR="0054427D" w:rsidRPr="00DE241F" w:rsidRDefault="0054427D" w:rsidP="00DE241F">
      <w:r w:rsidRPr="00DE241F">
        <w:t xml:space="preserve">    version: ${project.version}</w:t>
      </w:r>
    </w:p>
    <w:p w:rsidR="0054427D" w:rsidRPr="00DE241F" w:rsidRDefault="0054427D" w:rsidP="00DE241F"/>
    <w:p w:rsidR="0054427D" w:rsidRPr="00DE241F" w:rsidRDefault="0054427D" w:rsidP="00DE241F">
      <w:r w:rsidRPr="00DE241F">
        <w:t>user.service:</w:t>
      </w:r>
    </w:p>
    <w:p w:rsidR="0054427D" w:rsidRPr="00DE241F" w:rsidRDefault="0054427D" w:rsidP="00DE241F">
      <w:r w:rsidRPr="00DE241F">
        <w:t xml:space="preserve">  name: 'default profile:'</w:t>
      </w:r>
    </w:p>
    <w:p w:rsidR="0054427D" w:rsidRPr="00DE241F" w:rsidRDefault="0054427D" w:rsidP="00DE241F">
      <w:r w:rsidRPr="00DE241F">
        <w:t>---</w:t>
      </w:r>
    </w:p>
    <w:p w:rsidR="0054427D" w:rsidRPr="00DE241F" w:rsidRDefault="0054427D" w:rsidP="00DE241F">
      <w:r w:rsidRPr="00DE241F">
        <w:t>spring:</w:t>
      </w:r>
    </w:p>
    <w:p w:rsidR="0054427D" w:rsidRPr="00DE241F" w:rsidRDefault="0054427D" w:rsidP="00DE241F">
      <w:r w:rsidRPr="00DE241F">
        <w:t xml:space="preserve">  profiles: test</w:t>
      </w:r>
    </w:p>
    <w:p w:rsidR="0054427D" w:rsidRPr="00DE241F" w:rsidRDefault="0054427D" w:rsidP="00DE241F"/>
    <w:p w:rsidR="0054427D" w:rsidRPr="00DE241F" w:rsidRDefault="0054427D" w:rsidP="00DE241F">
      <w:r w:rsidRPr="00DE241F">
        <w:lastRenderedPageBreak/>
        <w:t>spring.jpa:</w:t>
      </w:r>
    </w:p>
    <w:p w:rsidR="0054427D" w:rsidRPr="00DE241F" w:rsidRDefault="0054427D" w:rsidP="00DE241F">
      <w:r w:rsidRPr="00DE241F">
        <w:t xml:space="preserve">    hibernate.ddl-auto: create-drop</w:t>
      </w:r>
    </w:p>
    <w:p w:rsidR="0054427D" w:rsidRPr="00DE241F" w:rsidRDefault="0054427D" w:rsidP="00DE241F"/>
    <w:p w:rsidR="0054427D" w:rsidRPr="00DE241F" w:rsidRDefault="0054427D" w:rsidP="00DE241F">
      <w:r w:rsidRPr="00DE241F">
        <w:t>user.service:</w:t>
      </w:r>
    </w:p>
    <w:p w:rsidR="0054427D" w:rsidRPr="00DE241F" w:rsidRDefault="0054427D" w:rsidP="00DE241F">
      <w:r w:rsidRPr="00DE241F">
        <w:t xml:space="preserve">  name: 'test profile:'</w:t>
      </w:r>
    </w:p>
    <w:p w:rsidR="0054427D" w:rsidRPr="00DE241F" w:rsidRDefault="0054427D" w:rsidP="00DE241F">
      <w:r w:rsidRPr="00DE241F">
        <w:t>---</w:t>
      </w:r>
    </w:p>
    <w:p w:rsidR="0054427D" w:rsidRPr="00DE241F" w:rsidRDefault="0054427D" w:rsidP="00DE241F">
      <w:r w:rsidRPr="00DE241F">
        <w:t>spring:</w:t>
      </w:r>
    </w:p>
    <w:p w:rsidR="0054427D" w:rsidRPr="00DE241F" w:rsidRDefault="0054427D" w:rsidP="00DE241F">
      <w:r w:rsidRPr="00DE241F">
        <w:t xml:space="preserve">  profiles: mysql</w:t>
      </w:r>
    </w:p>
    <w:p w:rsidR="0054427D" w:rsidRPr="00DE241F" w:rsidRDefault="0054427D" w:rsidP="00DE241F"/>
    <w:p w:rsidR="0054427D" w:rsidRPr="00DE241F" w:rsidRDefault="0054427D" w:rsidP="00DE241F">
      <w:r w:rsidRPr="00DE241F">
        <w:t xml:space="preserve">  datasource:</w:t>
      </w:r>
    </w:p>
    <w:p w:rsidR="0054427D" w:rsidRPr="00DE241F" w:rsidRDefault="0054427D" w:rsidP="00DE241F">
      <w:r w:rsidRPr="00DE241F">
        <w:t xml:space="preserve">    driverClassName: com.mysql.jdbc.Driver</w:t>
      </w:r>
    </w:p>
    <w:p w:rsidR="0054427D" w:rsidRPr="00DE241F" w:rsidRDefault="0054427D" w:rsidP="00DE241F">
      <w:r w:rsidRPr="00DE241F">
        <w:t xml:space="preserve">    url: jdbc:mysql://localhost/ecommerce</w:t>
      </w:r>
    </w:p>
    <w:p w:rsidR="0054427D" w:rsidRPr="00DE241F" w:rsidRDefault="0054427D" w:rsidP="00DE241F">
      <w:r w:rsidRPr="00DE241F">
        <w:t xml:space="preserve">    username: root</w:t>
      </w:r>
    </w:p>
    <w:p w:rsidR="0054427D" w:rsidRPr="00DE241F" w:rsidRDefault="0054427D" w:rsidP="00DE241F">
      <w:r w:rsidRPr="00DE241F">
        <w:t xml:space="preserve">    password: root</w:t>
      </w:r>
    </w:p>
    <w:p w:rsidR="0054427D" w:rsidRPr="00DE241F" w:rsidRDefault="0054427D" w:rsidP="00DE241F"/>
    <w:p w:rsidR="0054427D" w:rsidRPr="00DE241F" w:rsidRDefault="0054427D" w:rsidP="00DE241F">
      <w:r w:rsidRPr="00DE241F">
        <w:t xml:space="preserve">  jpa:</w:t>
      </w:r>
    </w:p>
    <w:p w:rsidR="0054427D" w:rsidRPr="00DE241F" w:rsidRDefault="0054427D" w:rsidP="00DE241F">
      <w:r w:rsidRPr="00DE241F">
        <w:t xml:space="preserve">    hibernate:</w:t>
      </w:r>
    </w:p>
    <w:p w:rsidR="0054427D" w:rsidRPr="00DE241F" w:rsidRDefault="0054427D" w:rsidP="00DE241F">
      <w:r w:rsidRPr="00DE241F">
        <w:t xml:space="preserve">      dialect: org.hibernate.dialect.MySQLInnoDBDialect</w:t>
      </w:r>
    </w:p>
    <w:p w:rsidR="0054427D" w:rsidRPr="00DE241F" w:rsidRDefault="0054427D" w:rsidP="00DE241F">
      <w:r w:rsidRPr="00DE241F">
        <w:t xml:space="preserve">      ddl-auto: update # todo: in non-dev environments, comment this out:</w:t>
      </w:r>
    </w:p>
    <w:p w:rsidR="0054427D" w:rsidRPr="00DE241F" w:rsidRDefault="0054427D" w:rsidP="00DE241F"/>
    <w:p w:rsidR="0054427D" w:rsidRPr="00DE241F" w:rsidRDefault="0054427D" w:rsidP="00DE241F"/>
    <w:p w:rsidR="0054427D" w:rsidRPr="00DE241F" w:rsidRDefault="0054427D" w:rsidP="00DE241F">
      <w:r w:rsidRPr="00DE241F">
        <w:t>user.service:</w:t>
      </w:r>
    </w:p>
    <w:p w:rsidR="0054427D" w:rsidRPr="00DE241F" w:rsidRDefault="0054427D" w:rsidP="00DE241F">
      <w:r w:rsidRPr="00DE241F">
        <w:t xml:space="preserve">  name: 'test profile:'</w:t>
      </w:r>
    </w:p>
    <w:p w:rsidR="0054427D" w:rsidRDefault="0054427D" w:rsidP="00DE241F">
      <w:pPr>
        <w:pStyle w:val="h1"/>
      </w:pPr>
    </w:p>
    <w:p w:rsidR="00EE7CB4" w:rsidRDefault="00EE7CB4" w:rsidP="00117E4C">
      <w:pPr>
        <w:pStyle w:val="StyleHeading114ptBoldUnderlineLeft"/>
      </w:pPr>
      <w:bookmarkStart w:id="32" w:name="_Toc465593249"/>
      <w:r w:rsidRPr="00EA03DE">
        <w:t>1</w:t>
      </w:r>
      <w:r>
        <w:t>.3</w:t>
      </w:r>
      <w:r w:rsidR="00701F03">
        <w:t>3</w:t>
      </w:r>
      <w:r>
        <w:t>–</w:t>
      </w:r>
      <w:r w:rsidRPr="00EA03DE">
        <w:t xml:space="preserve"> </w:t>
      </w:r>
      <w:r>
        <w:t xml:space="preserve">Add bootstrap.yml file in the </w:t>
      </w:r>
      <w:r w:rsidR="006379AB">
        <w:t>resources</w:t>
      </w:r>
      <w:r>
        <w:t xml:space="preserve"> folder</w:t>
      </w:r>
      <w:bookmarkEnd w:id="32"/>
    </w:p>
    <w:p w:rsidR="00426116" w:rsidRDefault="00426116" w:rsidP="00117E4C">
      <w:pPr>
        <w:pStyle w:val="StyleHeading114ptBoldUnderlineLeft"/>
      </w:pPr>
    </w:p>
    <w:p w:rsidR="00426116" w:rsidRDefault="00426116" w:rsidP="00117E4C">
      <w:pPr>
        <w:pStyle w:val="StyleHeading114ptBoldUnderlineLeft"/>
      </w:pPr>
    </w:p>
    <w:p w:rsidR="00EE7CB4" w:rsidRDefault="00EE7CB4" w:rsidP="00DE241F">
      <w:r>
        <w:t>spring:</w:t>
      </w:r>
    </w:p>
    <w:p w:rsidR="00EE7CB4" w:rsidRDefault="00EE7CB4" w:rsidP="00DE241F">
      <w:r>
        <w:rPr>
          <w:color w:val="000000"/>
        </w:rPr>
        <w:t xml:space="preserve">  </w:t>
      </w:r>
      <w:r>
        <w:t>application:</w:t>
      </w:r>
    </w:p>
    <w:p w:rsidR="00EE7CB4" w:rsidRDefault="00EE7CB4" w:rsidP="00DE241F">
      <w:r>
        <w:rPr>
          <w:color w:val="000000"/>
        </w:rPr>
        <w:t xml:space="preserve">    </w:t>
      </w:r>
      <w:r>
        <w:t>name:</w:t>
      </w:r>
      <w:r w:rsidRPr="00DE241F">
        <w:t xml:space="preserve"> </w:t>
      </w:r>
      <w:r w:rsidR="00701F03" w:rsidRPr="00DE241F">
        <w:t>user-service</w:t>
      </w:r>
    </w:p>
    <w:p w:rsidR="00EE7CB4" w:rsidRDefault="00EE7CB4" w:rsidP="00EE7CB4">
      <w:pPr>
        <w:pStyle w:val="StyleHeading114ptBoldUnderlineLeft"/>
      </w:pPr>
    </w:p>
    <w:p w:rsidR="00701F03" w:rsidRDefault="00701F0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bookmarkStart w:id="33" w:name="_Toc465593250"/>
      <w:r>
        <w:br w:type="page"/>
      </w:r>
    </w:p>
    <w:p w:rsidR="00117E4C" w:rsidRDefault="00117E4C" w:rsidP="00117E4C">
      <w:pPr>
        <w:pStyle w:val="StyleHeading114ptBoldUnderlineLeft"/>
      </w:pPr>
      <w:r w:rsidRPr="00EA03DE">
        <w:lastRenderedPageBreak/>
        <w:t>1</w:t>
      </w:r>
      <w:r>
        <w:t>.3</w:t>
      </w:r>
      <w:r w:rsidR="00701F03">
        <w:t>4</w:t>
      </w:r>
      <w:r>
        <w:t>–</w:t>
      </w:r>
      <w:r w:rsidRPr="00EA03DE">
        <w:t xml:space="preserve"> </w:t>
      </w:r>
      <w:r>
        <w:t>Run the Eureka Discovery Server</w:t>
      </w:r>
      <w:bookmarkEnd w:id="33"/>
    </w:p>
    <w:p w:rsidR="00A40FD9" w:rsidRDefault="00A40FD9" w:rsidP="00DE241F">
      <w:pPr>
        <w:pStyle w:val="h1"/>
      </w:pPr>
    </w:p>
    <w:p w:rsidR="00FE3307" w:rsidRDefault="00FE3307" w:rsidP="00DE241F">
      <w:pPr>
        <w:pStyle w:val="h1"/>
      </w:pPr>
    </w:p>
    <w:p w:rsidR="00682868" w:rsidRDefault="00682868" w:rsidP="00DE241F">
      <w:r>
        <w:rPr>
          <w:noProof/>
        </w:rPr>
        <w:drawing>
          <wp:inline distT="0" distB="0" distL="0" distR="0" wp14:anchorId="0EC448AD" wp14:editId="1B24BB23">
            <wp:extent cx="5943600" cy="3343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03" w:rsidRDefault="0004710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682868" w:rsidRDefault="00047103" w:rsidP="00DE241F">
      <w:r>
        <w:rPr>
          <w:noProof/>
        </w:rPr>
        <w:lastRenderedPageBreak/>
        <w:drawing>
          <wp:inline distT="0" distB="0" distL="0" distR="0" wp14:anchorId="6B2C0095" wp14:editId="121F504A">
            <wp:extent cx="5943600" cy="273494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03" w:rsidRDefault="00047103" w:rsidP="00DE241F">
      <w:pPr>
        <w:pStyle w:val="h1"/>
      </w:pPr>
    </w:p>
    <w:p w:rsidR="00A72E11" w:rsidRDefault="00A72E11" w:rsidP="00A72E11">
      <w:pPr>
        <w:pStyle w:val="StyleHeading114ptBoldUnderlineLeft"/>
      </w:pPr>
      <w:bookmarkStart w:id="34" w:name="_Toc465593251"/>
      <w:r w:rsidRPr="00EA03DE">
        <w:t>1</w:t>
      </w:r>
      <w:r>
        <w:t>.3</w:t>
      </w:r>
      <w:r w:rsidR="00701F03">
        <w:t>5</w:t>
      </w:r>
      <w:r>
        <w:t>–</w:t>
      </w:r>
      <w:r w:rsidRPr="00EA03DE">
        <w:t xml:space="preserve"> </w:t>
      </w:r>
      <w:r>
        <w:t>Open Git bash in the project directory</w:t>
      </w:r>
      <w:bookmarkEnd w:id="34"/>
    </w:p>
    <w:p w:rsidR="00682868" w:rsidRDefault="00682868" w:rsidP="00DE241F">
      <w:pPr>
        <w:pStyle w:val="h1"/>
      </w:pPr>
    </w:p>
    <w:p w:rsidR="00FE3307" w:rsidRDefault="00FE3307" w:rsidP="00DE241F">
      <w:pPr>
        <w:pStyle w:val="h1"/>
      </w:pPr>
    </w:p>
    <w:p w:rsidR="00682868" w:rsidRDefault="00A72E11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5657D99C" wp14:editId="03440E64">
            <wp:extent cx="5943600" cy="111760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68">
        <w:br w:type="page"/>
      </w:r>
    </w:p>
    <w:p w:rsidR="00A21E56" w:rsidRDefault="00A21E56" w:rsidP="00A21E56">
      <w:pPr>
        <w:pStyle w:val="StyleHeading114ptBoldUnderlineLeft"/>
      </w:pPr>
      <w:bookmarkStart w:id="35" w:name="_Toc465593252"/>
      <w:r w:rsidRPr="00EA03DE">
        <w:lastRenderedPageBreak/>
        <w:t>1</w:t>
      </w:r>
      <w:r>
        <w:t>.3</w:t>
      </w:r>
      <w:r w:rsidR="00207478">
        <w:t>6</w:t>
      </w:r>
      <w:r>
        <w:t>–</w:t>
      </w:r>
      <w:r w:rsidRPr="00EA03DE">
        <w:t xml:space="preserve"> </w:t>
      </w:r>
      <w:r>
        <w:t>Run the project</w:t>
      </w:r>
      <w:bookmarkEnd w:id="35"/>
    </w:p>
    <w:p w:rsidR="00A21E56" w:rsidRDefault="00A21E56" w:rsidP="00A21E56">
      <w:pPr>
        <w:pStyle w:val="StyleHeading114ptBoldUnderlineLeft"/>
      </w:pPr>
    </w:p>
    <w:p w:rsidR="00207478" w:rsidRPr="00DE241F" w:rsidRDefault="00207478" w:rsidP="00A21E56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NOTE : First run mvn clean package</w:t>
      </w:r>
    </w:p>
    <w:p w:rsidR="00207478" w:rsidRDefault="00207478" w:rsidP="00A21E56">
      <w:pPr>
        <w:pStyle w:val="StyleHeading114ptBoldUnderlineLeft"/>
      </w:pPr>
    </w:p>
    <w:p w:rsidR="00A21E56" w:rsidRDefault="00A21E56" w:rsidP="00DE241F">
      <w:r>
        <w:rPr>
          <w:noProof/>
        </w:rPr>
        <w:drawing>
          <wp:inline distT="0" distB="0" distL="0" distR="0" wp14:anchorId="64E8C833" wp14:editId="51553D5F">
            <wp:extent cx="5943600" cy="96075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56" w:rsidRDefault="00A21E56" w:rsidP="00DE241F">
      <w:pPr>
        <w:pStyle w:val="h1"/>
      </w:pPr>
    </w:p>
    <w:p w:rsidR="00DE3E2F" w:rsidRDefault="00DE3E2F" w:rsidP="00DE3E2F">
      <w:pPr>
        <w:pStyle w:val="StyleHeading114ptBoldUnderlineLeft"/>
      </w:pPr>
      <w:bookmarkStart w:id="36" w:name="_Toc465593253"/>
      <w:r w:rsidRPr="00EA03DE">
        <w:t>1.</w:t>
      </w:r>
      <w:r>
        <w:t>3</w:t>
      </w:r>
      <w:r w:rsidR="00CF775B">
        <w:t>7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6" w:history="1">
        <w:r w:rsidRPr="00EA03DE">
          <w:t>http://localhost:8761</w:t>
        </w:r>
        <w:bookmarkEnd w:id="36"/>
      </w:hyperlink>
    </w:p>
    <w:p w:rsidR="00DE3E2F" w:rsidRDefault="00DE3E2F" w:rsidP="00DE3E2F">
      <w:pPr>
        <w:pStyle w:val="h1"/>
      </w:pPr>
    </w:p>
    <w:p w:rsidR="00DE3E2F" w:rsidRDefault="00DE3E2F" w:rsidP="00DE3E2F">
      <w:r>
        <w:rPr>
          <w:noProof/>
        </w:rPr>
        <w:drawing>
          <wp:inline distT="0" distB="0" distL="0" distR="0" wp14:anchorId="4E20451F" wp14:editId="47088769">
            <wp:extent cx="5943600" cy="231013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Default="00DE3E2F" w:rsidP="00DE3E2F">
      <w:pPr>
        <w:pStyle w:val="h1"/>
      </w:pPr>
    </w:p>
    <w:p w:rsidR="00DE3E2F" w:rsidRDefault="00DE3E2F" w:rsidP="00DE3E2F">
      <w:pPr>
        <w:pStyle w:val="h1"/>
      </w:pPr>
    </w:p>
    <w:p w:rsidR="00DE3E2F" w:rsidRDefault="00DE3E2F" w:rsidP="00DE3E2F">
      <w:r>
        <w:rPr>
          <w:noProof/>
        </w:rPr>
        <w:drawing>
          <wp:inline distT="0" distB="0" distL="0" distR="0" wp14:anchorId="2D3F961F" wp14:editId="7B6EE7F8">
            <wp:extent cx="5943600" cy="26568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Default="00DE3E2F" w:rsidP="00DE3E2F">
      <w:pPr>
        <w:pStyle w:val="h1"/>
      </w:pPr>
    </w:p>
    <w:p w:rsidR="009A4EE5" w:rsidRDefault="009A4EE5" w:rsidP="009A4EE5">
      <w:pPr>
        <w:pStyle w:val="StyleHeading114ptBoldUnderlineLeft"/>
      </w:pPr>
      <w:bookmarkStart w:id="37" w:name="_Toc465593254"/>
      <w:r w:rsidRPr="00EA03DE">
        <w:t>1</w:t>
      </w:r>
      <w:r w:rsidR="00CC3BD3">
        <w:t>.3</w:t>
      </w:r>
      <w:r w:rsidR="00CF775B">
        <w:t>8</w:t>
      </w:r>
      <w:r>
        <w:t>–</w:t>
      </w:r>
      <w:r w:rsidRPr="00EA03DE">
        <w:t xml:space="preserve"> </w:t>
      </w:r>
      <w:r>
        <w:t>Create a User</w:t>
      </w:r>
      <w:bookmarkEnd w:id="37"/>
    </w:p>
    <w:p w:rsidR="00682868" w:rsidRDefault="00682868" w:rsidP="00DE241F">
      <w:pPr>
        <w:pStyle w:val="h1"/>
      </w:pPr>
    </w:p>
    <w:p w:rsidR="00682868" w:rsidRDefault="00682868" w:rsidP="00DE241F"/>
    <w:p w:rsidR="00C956B8" w:rsidRDefault="009A4EE5" w:rsidP="00DE241F">
      <w:r>
        <w:rPr>
          <w:noProof/>
        </w:rPr>
        <w:drawing>
          <wp:inline distT="0" distB="0" distL="0" distR="0" wp14:anchorId="68C60496" wp14:editId="0FAAD320">
            <wp:extent cx="5943600" cy="295465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D5" w:rsidRDefault="00B664D5"/>
    <w:p w:rsidR="000F587C" w:rsidRDefault="000F587C">
      <w:r>
        <w:br w:type="page"/>
      </w:r>
    </w:p>
    <w:p w:rsidR="000F587C" w:rsidRDefault="000F587C" w:rsidP="000F587C">
      <w:pPr>
        <w:pStyle w:val="StyleHeading114ptBoldUnderlineLeft"/>
      </w:pPr>
      <w:bookmarkStart w:id="38" w:name="_Toc465593255"/>
      <w:r w:rsidRPr="00EA03DE">
        <w:lastRenderedPageBreak/>
        <w:t>1</w:t>
      </w:r>
      <w:r>
        <w:t>.3</w:t>
      </w:r>
      <w:r w:rsidR="00CF775B">
        <w:t>9</w:t>
      </w:r>
      <w:r>
        <w:t>–</w:t>
      </w:r>
      <w:r w:rsidRPr="00EA03DE">
        <w:t xml:space="preserve"> </w:t>
      </w:r>
      <w:r>
        <w:t>Create another user</w:t>
      </w:r>
      <w:bookmarkEnd w:id="38"/>
    </w:p>
    <w:p w:rsidR="000F587C" w:rsidRDefault="000F587C" w:rsidP="000F587C">
      <w:pPr>
        <w:pStyle w:val="StyleHeading114ptBoldUnderlineLeft"/>
      </w:pPr>
    </w:p>
    <w:p w:rsidR="000F587C" w:rsidRDefault="000F587C" w:rsidP="000F587C">
      <w:pPr>
        <w:pStyle w:val="StyleHeading114ptBoldUnderlineLeft"/>
      </w:pPr>
    </w:p>
    <w:p w:rsidR="000F587C" w:rsidRDefault="000F587C" w:rsidP="00DE241F">
      <w:r>
        <w:rPr>
          <w:noProof/>
        </w:rPr>
        <w:drawing>
          <wp:inline distT="0" distB="0" distL="0" distR="0" wp14:anchorId="277223EE" wp14:editId="60D928DE">
            <wp:extent cx="5943600" cy="29210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7C" w:rsidRDefault="000F587C">
      <w:r>
        <w:br w:type="page"/>
      </w:r>
    </w:p>
    <w:p w:rsidR="00F26075" w:rsidRDefault="00F26075"/>
    <w:p w:rsidR="000F587C" w:rsidRDefault="000F587C" w:rsidP="000F587C">
      <w:pPr>
        <w:pStyle w:val="StyleHeading114ptBoldUnderlineLeft"/>
      </w:pPr>
      <w:bookmarkStart w:id="39" w:name="_Toc465593256"/>
      <w:r w:rsidRPr="00EA03DE">
        <w:t>1</w:t>
      </w:r>
      <w:r>
        <w:t>.</w:t>
      </w:r>
      <w:r w:rsidR="00CF775B">
        <w:t>40</w:t>
      </w:r>
      <w:r>
        <w:t>–</w:t>
      </w:r>
      <w:r w:rsidRPr="00EA03DE">
        <w:t xml:space="preserve"> </w:t>
      </w:r>
      <w:r>
        <w:t>Verify in MySQL Workbench</w:t>
      </w:r>
      <w:bookmarkEnd w:id="39"/>
    </w:p>
    <w:p w:rsidR="000F587C" w:rsidRDefault="000F587C" w:rsidP="000F587C">
      <w:pPr>
        <w:pStyle w:val="StyleHeading114ptBoldUnderlineLeft"/>
      </w:pPr>
    </w:p>
    <w:p w:rsidR="000F587C" w:rsidRDefault="000F587C" w:rsidP="00DE241F">
      <w:r>
        <w:rPr>
          <w:noProof/>
        </w:rPr>
        <w:drawing>
          <wp:inline distT="0" distB="0" distL="0" distR="0" wp14:anchorId="0601AA76" wp14:editId="08F5343B">
            <wp:extent cx="5943600" cy="32410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7C" w:rsidRDefault="00F26075" w:rsidP="00DE241F">
      <w:r>
        <w:rPr>
          <w:noProof/>
        </w:rPr>
        <w:drawing>
          <wp:inline distT="0" distB="0" distL="0" distR="0" wp14:anchorId="41E17A39" wp14:editId="021ABECB">
            <wp:extent cx="5943600" cy="284162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7C" w:rsidRDefault="000F587C" w:rsidP="000F587C">
      <w:pPr>
        <w:pStyle w:val="StyleHeading114ptBoldUnderlineLeft"/>
      </w:pPr>
    </w:p>
    <w:p w:rsidR="00682868" w:rsidRDefault="0068286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359DF" w:rsidRDefault="00CC3BD3" w:rsidP="00E03E10">
      <w:pPr>
        <w:pStyle w:val="StyleHeading114ptBoldUnderlineLeft"/>
      </w:pPr>
      <w:bookmarkStart w:id="40" w:name="_Toc465593257"/>
      <w:r>
        <w:lastRenderedPageBreak/>
        <w:t>1.4</w:t>
      </w:r>
      <w:r w:rsidR="00CF775B">
        <w:t>1</w:t>
      </w:r>
      <w:r w:rsidR="001359DF">
        <w:t>—Try GET Request</w:t>
      </w:r>
      <w:bookmarkEnd w:id="40"/>
    </w:p>
    <w:p w:rsidR="001359DF" w:rsidRDefault="001359DF" w:rsidP="00E03E10">
      <w:pPr>
        <w:pStyle w:val="StyleHeading114ptBoldUnderlineLeft"/>
      </w:pPr>
    </w:p>
    <w:p w:rsidR="001359DF" w:rsidRDefault="001359DF" w:rsidP="00DE241F">
      <w:r>
        <w:rPr>
          <w:noProof/>
        </w:rPr>
        <w:drawing>
          <wp:inline distT="0" distB="0" distL="0" distR="0" wp14:anchorId="2C82546F" wp14:editId="1EEDF30E">
            <wp:extent cx="5943600" cy="2602865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DF" w:rsidRDefault="001359DF" w:rsidP="00DE241F"/>
    <w:p w:rsidR="001359DF" w:rsidRDefault="001359DF" w:rsidP="00DE241F"/>
    <w:p w:rsidR="003D078A" w:rsidRDefault="003D078A" w:rsidP="00DE241F">
      <w:r>
        <w:rPr>
          <w:noProof/>
        </w:rPr>
        <w:drawing>
          <wp:inline distT="0" distB="0" distL="0" distR="0" wp14:anchorId="29921390" wp14:editId="64054CFC">
            <wp:extent cx="5943600" cy="3522345"/>
            <wp:effectExtent l="0" t="0" r="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DF" w:rsidRDefault="001359DF" w:rsidP="00E03E10">
      <w:pPr>
        <w:pStyle w:val="StyleHeading114ptBoldUnderlineLeft"/>
      </w:pPr>
    </w:p>
    <w:p w:rsidR="001359DF" w:rsidRDefault="001359DF" w:rsidP="00E03E10">
      <w:pPr>
        <w:pStyle w:val="StyleHeading114ptBoldUnderlineLeft"/>
      </w:pPr>
    </w:p>
    <w:p w:rsidR="00444BEA" w:rsidRDefault="00444BEA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F5F8E" w:rsidRDefault="00CC3BD3" w:rsidP="00444BEA">
      <w:pPr>
        <w:pStyle w:val="StyleHeading114ptBoldUnderlineLeft"/>
      </w:pPr>
      <w:bookmarkStart w:id="41" w:name="_Toc465593258"/>
      <w:r>
        <w:lastRenderedPageBreak/>
        <w:t>1.4</w:t>
      </w:r>
      <w:r w:rsidR="00CF775B">
        <w:t>2</w:t>
      </w:r>
      <w:r w:rsidR="00444BEA">
        <w:t>—Try to Update a Record</w:t>
      </w:r>
      <w:bookmarkEnd w:id="41"/>
    </w:p>
    <w:p w:rsidR="000F5F8E" w:rsidRDefault="000F5F8E" w:rsidP="00444BEA">
      <w:pPr>
        <w:pStyle w:val="StyleHeading114ptBoldUnderlineLeft"/>
      </w:pPr>
    </w:p>
    <w:p w:rsidR="000F5F8E" w:rsidRDefault="000F5F8E" w:rsidP="00DE241F">
      <w:r>
        <w:rPr>
          <w:noProof/>
        </w:rPr>
        <w:drawing>
          <wp:inline distT="0" distB="0" distL="0" distR="0" wp14:anchorId="3A6738F0" wp14:editId="25001D6A">
            <wp:extent cx="5943600" cy="308673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6" w:rsidRDefault="00222D36" w:rsidP="00444BEA">
      <w:pPr>
        <w:pStyle w:val="StyleHeading114ptBoldUnderlineLeft"/>
      </w:pPr>
    </w:p>
    <w:p w:rsidR="00222D36" w:rsidRDefault="00222D36" w:rsidP="00444BEA">
      <w:pPr>
        <w:pStyle w:val="StyleHeading114ptBoldUnderlineLeft"/>
      </w:pPr>
    </w:p>
    <w:p w:rsidR="00222D36" w:rsidRDefault="00222D36" w:rsidP="00DE241F">
      <w:r>
        <w:rPr>
          <w:noProof/>
        </w:rPr>
        <w:drawing>
          <wp:inline distT="0" distB="0" distL="0" distR="0" wp14:anchorId="10753743" wp14:editId="7BD5D150">
            <wp:extent cx="5943600" cy="342138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8E" w:rsidRDefault="000F5F8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44BEA" w:rsidRDefault="00444BEA" w:rsidP="00444BEA">
      <w:pPr>
        <w:pStyle w:val="StyleHeading114ptBoldUnderlineLeft"/>
      </w:pPr>
    </w:p>
    <w:p w:rsidR="00444BEA" w:rsidRDefault="00444BEA" w:rsidP="00E03E10">
      <w:pPr>
        <w:pStyle w:val="StyleHeading114ptBoldUnderlineLeft"/>
      </w:pPr>
    </w:p>
    <w:p w:rsidR="00224EF7" w:rsidRDefault="00224EF7" w:rsidP="00224EF7">
      <w:pPr>
        <w:pStyle w:val="StyleHeading114ptBoldUnderlineLeft"/>
      </w:pPr>
      <w:bookmarkStart w:id="42" w:name="_Toc465593259"/>
      <w:r w:rsidRPr="00EA03DE">
        <w:t>1.</w:t>
      </w:r>
      <w:r w:rsidR="00CF775B">
        <w:t>43</w:t>
      </w:r>
      <w:r w:rsidRPr="00EA03DE">
        <w:t xml:space="preserve"> </w:t>
      </w:r>
      <w:r>
        <w:t>–</w:t>
      </w:r>
      <w:r w:rsidRPr="00EA03DE">
        <w:t xml:space="preserve"> </w:t>
      </w:r>
      <w:r>
        <w:t>Try to get a single user</w:t>
      </w:r>
      <w:bookmarkEnd w:id="42"/>
    </w:p>
    <w:p w:rsidR="00224EF7" w:rsidRDefault="00224EF7" w:rsidP="00224EF7">
      <w:pPr>
        <w:pStyle w:val="StyleHeading114ptBoldUnderlineLeft"/>
      </w:pPr>
    </w:p>
    <w:p w:rsidR="00224EF7" w:rsidRDefault="00224EF7" w:rsidP="00DE241F">
      <w:r>
        <w:rPr>
          <w:noProof/>
        </w:rPr>
        <w:drawing>
          <wp:inline distT="0" distB="0" distL="0" distR="0" wp14:anchorId="54CBF14F" wp14:editId="2EF5384B">
            <wp:extent cx="5943600" cy="22250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7" w:rsidRDefault="00224EF7" w:rsidP="00224EF7">
      <w:pPr>
        <w:pStyle w:val="StyleHeading114ptBoldUnderlineLeft"/>
      </w:pPr>
    </w:p>
    <w:p w:rsidR="00224EF7" w:rsidRDefault="00224EF7" w:rsidP="00224EF7">
      <w:pPr>
        <w:pStyle w:val="StyleHeading114ptBoldUnderlineLeft"/>
      </w:pPr>
    </w:p>
    <w:p w:rsidR="00224EF7" w:rsidRDefault="00224EF7" w:rsidP="00DE241F">
      <w:r>
        <w:rPr>
          <w:noProof/>
        </w:rPr>
        <w:drawing>
          <wp:inline distT="0" distB="0" distL="0" distR="0" wp14:anchorId="107D71DC" wp14:editId="3785CBE1">
            <wp:extent cx="5943600" cy="29362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7" w:rsidRDefault="00224EF7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C4BDB" w:rsidRDefault="00CC4BDB" w:rsidP="00CC4BDB">
      <w:pPr>
        <w:pStyle w:val="StyleHeading114ptBoldUnderlineLeft"/>
      </w:pPr>
      <w:bookmarkStart w:id="43" w:name="_Toc465593260"/>
      <w:r w:rsidRPr="00EA03DE">
        <w:lastRenderedPageBreak/>
        <w:t>1.</w:t>
      </w:r>
      <w:r w:rsidR="00CC3BD3">
        <w:t>4</w:t>
      </w:r>
      <w:r w:rsidR="00CF775B">
        <w:t>4</w:t>
      </w:r>
      <w:r w:rsidRPr="00EA03DE">
        <w:t xml:space="preserve"> </w:t>
      </w:r>
      <w:r>
        <w:t>–</w:t>
      </w:r>
      <w:r w:rsidRPr="00EA03DE">
        <w:t xml:space="preserve"> </w:t>
      </w:r>
      <w:r>
        <w:t>Try to delete a single user</w:t>
      </w:r>
      <w:bookmarkEnd w:id="43"/>
    </w:p>
    <w:p w:rsidR="00CC4BDB" w:rsidRDefault="00CC4BDB" w:rsidP="00CC4BDB">
      <w:pPr>
        <w:pStyle w:val="StyleHeading114ptBoldUnderlineLeft"/>
      </w:pPr>
    </w:p>
    <w:p w:rsidR="00CC4BDB" w:rsidRDefault="00F44E99" w:rsidP="00DE241F">
      <w:r>
        <w:rPr>
          <w:noProof/>
        </w:rPr>
        <w:drawing>
          <wp:inline distT="0" distB="0" distL="0" distR="0" wp14:anchorId="22EB511B" wp14:editId="38932E88">
            <wp:extent cx="5943600" cy="251841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99" w:rsidRDefault="00F44E99" w:rsidP="00CC4BDB">
      <w:pPr>
        <w:pStyle w:val="StyleHeading114ptBoldUnderlineLeft"/>
      </w:pPr>
    </w:p>
    <w:p w:rsidR="00003559" w:rsidRDefault="00F44E99" w:rsidP="00DE241F">
      <w:r>
        <w:rPr>
          <w:noProof/>
        </w:rPr>
        <w:drawing>
          <wp:inline distT="0" distB="0" distL="0" distR="0" wp14:anchorId="016CFA51" wp14:editId="4CCB9FE9">
            <wp:extent cx="5943600" cy="3161665"/>
            <wp:effectExtent l="0" t="0" r="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59" w:rsidRDefault="0000355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44E99" w:rsidRDefault="00003559" w:rsidP="00DE241F">
      <w:r>
        <w:rPr>
          <w:noProof/>
        </w:rPr>
        <w:lastRenderedPageBreak/>
        <w:drawing>
          <wp:inline distT="0" distB="0" distL="0" distR="0" wp14:anchorId="3AC2871C" wp14:editId="53C61DD4">
            <wp:extent cx="5943600" cy="285369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7" w:rsidRDefault="00224EF7" w:rsidP="00224EF7">
      <w:pPr>
        <w:pStyle w:val="StyleHeading114ptBoldUnderlineLeft"/>
      </w:pPr>
    </w:p>
    <w:p w:rsidR="00224EF7" w:rsidRDefault="00224EF7" w:rsidP="00224EF7">
      <w:pPr>
        <w:pStyle w:val="StyleHeading114ptBoldUnderlineLeft"/>
      </w:pPr>
    </w:p>
    <w:p w:rsidR="00224EF7" w:rsidRDefault="00224EF7" w:rsidP="00224EF7">
      <w:pPr>
        <w:pStyle w:val="StyleHeading114ptBoldUnderlineLeft"/>
      </w:pPr>
    </w:p>
    <w:p w:rsidR="00CF775B" w:rsidRDefault="00CF775B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F775B" w:rsidRDefault="00CF775B" w:rsidP="00CF775B">
      <w:pPr>
        <w:pStyle w:val="StyleHeading114ptBoldUnderlineLeft"/>
      </w:pPr>
      <w:r w:rsidRPr="00EA03DE">
        <w:lastRenderedPageBreak/>
        <w:t>1.</w:t>
      </w:r>
      <w:r>
        <w:t>45</w:t>
      </w:r>
      <w:r w:rsidRPr="00EA03DE">
        <w:t xml:space="preserve"> </w:t>
      </w:r>
      <w:r>
        <w:t>–HAL Browser</w:t>
      </w:r>
    </w:p>
    <w:p w:rsidR="00224EF7" w:rsidRDefault="00224EF7" w:rsidP="00E03E10">
      <w:pPr>
        <w:pStyle w:val="StyleHeading114ptBoldUnderlineLeft"/>
      </w:pPr>
    </w:p>
    <w:p w:rsidR="00CF775B" w:rsidRDefault="00CF775B" w:rsidP="00E03E10">
      <w:pPr>
        <w:pStyle w:val="StyleHeading114ptBoldUnderlineLeft"/>
      </w:pPr>
    </w:p>
    <w:p w:rsidR="00CF775B" w:rsidRDefault="00CF775B" w:rsidP="00E03E10">
      <w:pPr>
        <w:pStyle w:val="StyleHeading114ptBoldUnderlineLeft"/>
      </w:pPr>
      <w:r>
        <w:rPr>
          <w:noProof/>
        </w:rPr>
        <w:drawing>
          <wp:inline distT="0" distB="0" distL="0" distR="0" wp14:anchorId="727333FE" wp14:editId="489E7948">
            <wp:extent cx="5943600" cy="3113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5B" w:rsidRDefault="00CF775B" w:rsidP="00E03E10">
      <w:pPr>
        <w:pStyle w:val="StyleHeading114ptBoldUnderlineLeft"/>
      </w:pPr>
    </w:p>
    <w:p w:rsidR="00805A90" w:rsidRDefault="00805A9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bookmarkStart w:id="44" w:name="_Toc465593261"/>
      <w:r>
        <w:br w:type="page"/>
      </w:r>
    </w:p>
    <w:p w:rsidR="00805A90" w:rsidRDefault="00805A90" w:rsidP="00805A90">
      <w:pPr>
        <w:pStyle w:val="StyleHeading114ptBoldUnderlineLeft"/>
      </w:pPr>
      <w:r w:rsidRPr="00EA03DE">
        <w:lastRenderedPageBreak/>
        <w:t>1.</w:t>
      </w:r>
      <w:r>
        <w:t>47</w:t>
      </w:r>
      <w:r w:rsidRPr="00EA03DE">
        <w:t xml:space="preserve"> </w:t>
      </w:r>
      <w:r>
        <w:t>–</w:t>
      </w:r>
      <w:r w:rsidRPr="00EA03DE">
        <w:t xml:space="preserve"> </w:t>
      </w:r>
      <w:r>
        <w:t>Swagger UI</w:t>
      </w:r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  <w:r>
        <w:rPr>
          <w:noProof/>
        </w:rPr>
        <w:drawing>
          <wp:inline distT="0" distB="0" distL="0" distR="0" wp14:anchorId="029F891D" wp14:editId="3D5BDBBA">
            <wp:extent cx="5943600" cy="1935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363E5" w:rsidRDefault="008363E5" w:rsidP="00E03E10">
      <w:pPr>
        <w:pStyle w:val="StyleHeading114ptBoldUnderlineLeft"/>
      </w:pPr>
    </w:p>
    <w:p w:rsidR="008363E5" w:rsidRDefault="008363E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03E10" w:rsidRDefault="00E03E10" w:rsidP="00E03E10">
      <w:pPr>
        <w:pStyle w:val="StyleHeading114ptBoldUnderlineLeft"/>
      </w:pPr>
      <w:r w:rsidRPr="00EA03DE">
        <w:lastRenderedPageBreak/>
        <w:t>1.</w:t>
      </w:r>
      <w:r w:rsidR="00CC3BD3">
        <w:t>4</w:t>
      </w:r>
      <w:r w:rsidR="00E770C1"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Conclusion</w:t>
      </w:r>
      <w:bookmarkEnd w:id="44"/>
    </w:p>
    <w:p w:rsidR="009C5756" w:rsidRDefault="009C5756" w:rsidP="00E03E10">
      <w:pPr>
        <w:pStyle w:val="StyleHeading114ptBoldUnderlineLeft"/>
      </w:pPr>
    </w:p>
    <w:p w:rsidR="009C5756" w:rsidRPr="00DE241F" w:rsidRDefault="009C5756" w:rsidP="00E03E10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  <w:r w:rsidRPr="00DE241F">
        <w:rPr>
          <w:rFonts w:ascii="Scala-Regular" w:hAnsi="Scala-Regular"/>
          <w:b w:val="0"/>
          <w:bCs w:val="0"/>
          <w:color w:val="auto"/>
          <w:sz w:val="24"/>
          <w:szCs w:val="24"/>
        </w:rPr>
        <w:t>This document listed the steps as well as provided the explanation of creating a Spring Boot application based on Spring Cloud Service Discovery as well as JPA.</w:t>
      </w:r>
    </w:p>
    <w:p w:rsidR="005A35B4" w:rsidRPr="00BD5603" w:rsidRDefault="005A35B4" w:rsidP="00DE241F">
      <w:pPr>
        <w:pStyle w:val="h1"/>
        <w:rPr>
          <w:b/>
          <w:bCs/>
          <w:sz w:val="36"/>
        </w:rPr>
      </w:pPr>
    </w:p>
    <w:sectPr w:rsidR="005A35B4" w:rsidRPr="00BD5603" w:rsidSect="00DE241F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pgSz w:w="12240" w:h="15840" w:code="1"/>
      <w:pgMar w:top="1440" w:right="1440" w:bottom="1152" w:left="1152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36F3" w:rsidRDefault="00B036F3">
      <w:r>
        <w:separator/>
      </w:r>
    </w:p>
  </w:endnote>
  <w:endnote w:type="continuationSeparator" w:id="0">
    <w:p w:rsidR="00B036F3" w:rsidRDefault="00B03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F587C" w:rsidRDefault="000F587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E241F">
      <w:rPr>
        <w:rStyle w:val="PageNumber"/>
        <w:noProof/>
      </w:rPr>
      <w:t>3</w:t>
    </w:r>
    <w:r>
      <w:rPr>
        <w:rStyle w:val="PageNumber"/>
      </w:rPr>
      <w:fldChar w:fldCharType="end"/>
    </w:r>
  </w:p>
  <w:p w:rsidR="000F587C" w:rsidRDefault="000F587C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Pr="00AC7900" w:rsidRDefault="000F587C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F587C" w:rsidRDefault="000F587C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E241F">
      <w:rPr>
        <w:rStyle w:val="PageNumber"/>
        <w:noProof/>
      </w:rPr>
      <w:t>82</w:t>
    </w:r>
    <w:r>
      <w:rPr>
        <w:rStyle w:val="PageNumber"/>
      </w:rPr>
      <w:fldChar w:fldCharType="end"/>
    </w:r>
  </w:p>
  <w:p w:rsidR="000F587C" w:rsidRPr="00544DAE" w:rsidRDefault="000F587C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36F3" w:rsidRDefault="00B036F3">
      <w:r>
        <w:separator/>
      </w:r>
    </w:p>
  </w:footnote>
  <w:footnote w:type="continuationSeparator" w:id="0">
    <w:p w:rsidR="00B036F3" w:rsidRDefault="00B036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5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0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3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6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3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5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6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0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2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5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6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48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9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0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52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34"/>
  </w:num>
  <w:num w:numId="2">
    <w:abstractNumId w:val="48"/>
  </w:num>
  <w:num w:numId="3">
    <w:abstractNumId w:val="37"/>
  </w:num>
  <w:num w:numId="4">
    <w:abstractNumId w:val="13"/>
  </w:num>
  <w:num w:numId="5">
    <w:abstractNumId w:val="50"/>
  </w:num>
  <w:num w:numId="6">
    <w:abstractNumId w:val="36"/>
  </w:num>
  <w:num w:numId="7">
    <w:abstractNumId w:val="0"/>
  </w:num>
  <w:num w:numId="8">
    <w:abstractNumId w:val="6"/>
  </w:num>
  <w:num w:numId="9">
    <w:abstractNumId w:val="16"/>
  </w:num>
  <w:num w:numId="10">
    <w:abstractNumId w:val="19"/>
  </w:num>
  <w:num w:numId="11">
    <w:abstractNumId w:val="35"/>
  </w:num>
  <w:num w:numId="12">
    <w:abstractNumId w:val="44"/>
  </w:num>
  <w:num w:numId="13">
    <w:abstractNumId w:val="46"/>
  </w:num>
  <w:num w:numId="14">
    <w:abstractNumId w:val="49"/>
  </w:num>
  <w:num w:numId="15">
    <w:abstractNumId w:val="25"/>
  </w:num>
  <w:num w:numId="16">
    <w:abstractNumId w:val="4"/>
  </w:num>
  <w:num w:numId="17">
    <w:abstractNumId w:val="27"/>
  </w:num>
  <w:num w:numId="18">
    <w:abstractNumId w:val="24"/>
  </w:num>
  <w:num w:numId="19">
    <w:abstractNumId w:val="47"/>
  </w:num>
  <w:num w:numId="20">
    <w:abstractNumId w:val="14"/>
  </w:num>
  <w:num w:numId="21">
    <w:abstractNumId w:val="28"/>
  </w:num>
  <w:num w:numId="22">
    <w:abstractNumId w:val="12"/>
  </w:num>
  <w:num w:numId="23">
    <w:abstractNumId w:val="42"/>
  </w:num>
  <w:num w:numId="24">
    <w:abstractNumId w:val="32"/>
  </w:num>
  <w:num w:numId="25">
    <w:abstractNumId w:val="52"/>
  </w:num>
  <w:num w:numId="26">
    <w:abstractNumId w:val="2"/>
  </w:num>
  <w:num w:numId="27">
    <w:abstractNumId w:val="38"/>
  </w:num>
  <w:num w:numId="28">
    <w:abstractNumId w:val="39"/>
  </w:num>
  <w:num w:numId="29">
    <w:abstractNumId w:val="26"/>
  </w:num>
  <w:num w:numId="30">
    <w:abstractNumId w:val="18"/>
  </w:num>
  <w:num w:numId="31">
    <w:abstractNumId w:val="1"/>
  </w:num>
  <w:num w:numId="32">
    <w:abstractNumId w:val="17"/>
  </w:num>
  <w:num w:numId="33">
    <w:abstractNumId w:val="7"/>
  </w:num>
  <w:num w:numId="34">
    <w:abstractNumId w:val="15"/>
  </w:num>
  <w:num w:numId="35">
    <w:abstractNumId w:val="22"/>
  </w:num>
  <w:num w:numId="36">
    <w:abstractNumId w:val="29"/>
  </w:num>
  <w:num w:numId="37">
    <w:abstractNumId w:val="21"/>
  </w:num>
  <w:num w:numId="38">
    <w:abstractNumId w:val="30"/>
  </w:num>
  <w:num w:numId="39">
    <w:abstractNumId w:val="9"/>
  </w:num>
  <w:num w:numId="40">
    <w:abstractNumId w:val="23"/>
  </w:num>
  <w:num w:numId="41">
    <w:abstractNumId w:val="43"/>
  </w:num>
  <w:num w:numId="42">
    <w:abstractNumId w:val="3"/>
  </w:num>
  <w:num w:numId="43">
    <w:abstractNumId w:val="11"/>
  </w:num>
  <w:num w:numId="44">
    <w:abstractNumId w:val="33"/>
  </w:num>
  <w:num w:numId="45">
    <w:abstractNumId w:val="53"/>
  </w:num>
  <w:num w:numId="46">
    <w:abstractNumId w:val="41"/>
  </w:num>
  <w:num w:numId="47">
    <w:abstractNumId w:val="40"/>
  </w:num>
  <w:num w:numId="48">
    <w:abstractNumId w:val="10"/>
  </w:num>
  <w:num w:numId="49">
    <w:abstractNumId w:val="31"/>
  </w:num>
  <w:num w:numId="50">
    <w:abstractNumId w:val="8"/>
  </w:num>
  <w:num w:numId="51">
    <w:abstractNumId w:val="51"/>
  </w:num>
  <w:num w:numId="52">
    <w:abstractNumId w:val="45"/>
  </w:num>
  <w:num w:numId="53">
    <w:abstractNumId w:val="5"/>
  </w:num>
  <w:num w:numId="54">
    <w:abstractNumId w:val="2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20246"/>
    <w:rsid w:val="0004485A"/>
    <w:rsid w:val="00047103"/>
    <w:rsid w:val="0006154B"/>
    <w:rsid w:val="00062AF2"/>
    <w:rsid w:val="00081412"/>
    <w:rsid w:val="00094A4A"/>
    <w:rsid w:val="000C0FD9"/>
    <w:rsid w:val="000D4D7D"/>
    <w:rsid w:val="000D5907"/>
    <w:rsid w:val="000E06E0"/>
    <w:rsid w:val="000F29D1"/>
    <w:rsid w:val="000F44A3"/>
    <w:rsid w:val="000F587C"/>
    <w:rsid w:val="000F591E"/>
    <w:rsid w:val="000F5F8E"/>
    <w:rsid w:val="000F645F"/>
    <w:rsid w:val="000F77C5"/>
    <w:rsid w:val="00106AE9"/>
    <w:rsid w:val="001124C4"/>
    <w:rsid w:val="0011338C"/>
    <w:rsid w:val="00117E4C"/>
    <w:rsid w:val="00122EF6"/>
    <w:rsid w:val="00123A21"/>
    <w:rsid w:val="0012448C"/>
    <w:rsid w:val="00127D9F"/>
    <w:rsid w:val="001359DF"/>
    <w:rsid w:val="00141E68"/>
    <w:rsid w:val="00153AE2"/>
    <w:rsid w:val="00165777"/>
    <w:rsid w:val="0016719C"/>
    <w:rsid w:val="00167476"/>
    <w:rsid w:val="00167874"/>
    <w:rsid w:val="001853D7"/>
    <w:rsid w:val="00190AFE"/>
    <w:rsid w:val="001962BE"/>
    <w:rsid w:val="001A4B38"/>
    <w:rsid w:val="001B1D4F"/>
    <w:rsid w:val="001C04C0"/>
    <w:rsid w:val="001D1200"/>
    <w:rsid w:val="001E3BF5"/>
    <w:rsid w:val="001F2937"/>
    <w:rsid w:val="00207478"/>
    <w:rsid w:val="00207B09"/>
    <w:rsid w:val="00212540"/>
    <w:rsid w:val="00217229"/>
    <w:rsid w:val="00222D36"/>
    <w:rsid w:val="00224EF7"/>
    <w:rsid w:val="0023160F"/>
    <w:rsid w:val="00232362"/>
    <w:rsid w:val="00234801"/>
    <w:rsid w:val="002612E3"/>
    <w:rsid w:val="002638CF"/>
    <w:rsid w:val="0026773A"/>
    <w:rsid w:val="002843FA"/>
    <w:rsid w:val="002A4182"/>
    <w:rsid w:val="002A7CB9"/>
    <w:rsid w:val="002B08AE"/>
    <w:rsid w:val="002B267C"/>
    <w:rsid w:val="002B6951"/>
    <w:rsid w:val="002C51AA"/>
    <w:rsid w:val="002D0329"/>
    <w:rsid w:val="002D0935"/>
    <w:rsid w:val="002D4316"/>
    <w:rsid w:val="002E6004"/>
    <w:rsid w:val="002F2373"/>
    <w:rsid w:val="002F5FB1"/>
    <w:rsid w:val="003005F6"/>
    <w:rsid w:val="003075A9"/>
    <w:rsid w:val="003231FC"/>
    <w:rsid w:val="00324D6C"/>
    <w:rsid w:val="00325317"/>
    <w:rsid w:val="003262FF"/>
    <w:rsid w:val="003270EB"/>
    <w:rsid w:val="00341BC5"/>
    <w:rsid w:val="00350F7F"/>
    <w:rsid w:val="00362E42"/>
    <w:rsid w:val="0036301F"/>
    <w:rsid w:val="00371252"/>
    <w:rsid w:val="00374667"/>
    <w:rsid w:val="00391896"/>
    <w:rsid w:val="003A5E58"/>
    <w:rsid w:val="003A6061"/>
    <w:rsid w:val="003C5D82"/>
    <w:rsid w:val="003D078A"/>
    <w:rsid w:val="003D0FDF"/>
    <w:rsid w:val="003D6C9B"/>
    <w:rsid w:val="003D7063"/>
    <w:rsid w:val="003E2C60"/>
    <w:rsid w:val="003E2F3F"/>
    <w:rsid w:val="003F025C"/>
    <w:rsid w:val="003F0A07"/>
    <w:rsid w:val="004037B3"/>
    <w:rsid w:val="00405AF0"/>
    <w:rsid w:val="00411A75"/>
    <w:rsid w:val="00426116"/>
    <w:rsid w:val="00440B3B"/>
    <w:rsid w:val="0044397D"/>
    <w:rsid w:val="00444BEA"/>
    <w:rsid w:val="00450922"/>
    <w:rsid w:val="00472D8A"/>
    <w:rsid w:val="004740C1"/>
    <w:rsid w:val="00491F4C"/>
    <w:rsid w:val="00492DD2"/>
    <w:rsid w:val="004A7020"/>
    <w:rsid w:val="004E0D56"/>
    <w:rsid w:val="004E75A5"/>
    <w:rsid w:val="004F395B"/>
    <w:rsid w:val="004F6E39"/>
    <w:rsid w:val="00505ECF"/>
    <w:rsid w:val="00517759"/>
    <w:rsid w:val="00525F26"/>
    <w:rsid w:val="00530204"/>
    <w:rsid w:val="00535B6C"/>
    <w:rsid w:val="00536038"/>
    <w:rsid w:val="00542D9C"/>
    <w:rsid w:val="0054427D"/>
    <w:rsid w:val="00544DAE"/>
    <w:rsid w:val="00570E53"/>
    <w:rsid w:val="005736D0"/>
    <w:rsid w:val="00580E7D"/>
    <w:rsid w:val="005A35B4"/>
    <w:rsid w:val="005C15DA"/>
    <w:rsid w:val="005D19C5"/>
    <w:rsid w:val="005E38FE"/>
    <w:rsid w:val="005F512D"/>
    <w:rsid w:val="005F7B93"/>
    <w:rsid w:val="00601712"/>
    <w:rsid w:val="0060649C"/>
    <w:rsid w:val="006064B1"/>
    <w:rsid w:val="00606F5F"/>
    <w:rsid w:val="00624357"/>
    <w:rsid w:val="00632342"/>
    <w:rsid w:val="006379AB"/>
    <w:rsid w:val="00660D72"/>
    <w:rsid w:val="00665EF6"/>
    <w:rsid w:val="00673EC6"/>
    <w:rsid w:val="00676ADA"/>
    <w:rsid w:val="0067746D"/>
    <w:rsid w:val="00682648"/>
    <w:rsid w:val="00682868"/>
    <w:rsid w:val="006851EA"/>
    <w:rsid w:val="006930F5"/>
    <w:rsid w:val="00695027"/>
    <w:rsid w:val="006A0E76"/>
    <w:rsid w:val="006A51F1"/>
    <w:rsid w:val="006B7962"/>
    <w:rsid w:val="006D0E46"/>
    <w:rsid w:val="006D1A19"/>
    <w:rsid w:val="006D3F30"/>
    <w:rsid w:val="006D74ED"/>
    <w:rsid w:val="006E2824"/>
    <w:rsid w:val="006E597D"/>
    <w:rsid w:val="006F4736"/>
    <w:rsid w:val="00701D74"/>
    <w:rsid w:val="00701F03"/>
    <w:rsid w:val="00710D4A"/>
    <w:rsid w:val="00730CA4"/>
    <w:rsid w:val="00730EA7"/>
    <w:rsid w:val="0073365C"/>
    <w:rsid w:val="00735A85"/>
    <w:rsid w:val="007379D7"/>
    <w:rsid w:val="007418CE"/>
    <w:rsid w:val="00742392"/>
    <w:rsid w:val="00745346"/>
    <w:rsid w:val="007628CC"/>
    <w:rsid w:val="0076468C"/>
    <w:rsid w:val="00785B53"/>
    <w:rsid w:val="007E5037"/>
    <w:rsid w:val="007F3C85"/>
    <w:rsid w:val="008046B5"/>
    <w:rsid w:val="00805A90"/>
    <w:rsid w:val="0080603F"/>
    <w:rsid w:val="00806B6D"/>
    <w:rsid w:val="00810DB5"/>
    <w:rsid w:val="008275AE"/>
    <w:rsid w:val="0083616E"/>
    <w:rsid w:val="008363E5"/>
    <w:rsid w:val="00857163"/>
    <w:rsid w:val="00865881"/>
    <w:rsid w:val="00866C7F"/>
    <w:rsid w:val="00867271"/>
    <w:rsid w:val="00871E1A"/>
    <w:rsid w:val="008811C5"/>
    <w:rsid w:val="008857C7"/>
    <w:rsid w:val="008C0AF9"/>
    <w:rsid w:val="008C77C5"/>
    <w:rsid w:val="008E5567"/>
    <w:rsid w:val="008E5E4B"/>
    <w:rsid w:val="008F0D68"/>
    <w:rsid w:val="008F1CFA"/>
    <w:rsid w:val="008F4479"/>
    <w:rsid w:val="008F5FF3"/>
    <w:rsid w:val="008F682C"/>
    <w:rsid w:val="008F73DC"/>
    <w:rsid w:val="008F765B"/>
    <w:rsid w:val="00902BF3"/>
    <w:rsid w:val="00916969"/>
    <w:rsid w:val="00922BD2"/>
    <w:rsid w:val="0092514C"/>
    <w:rsid w:val="00925E00"/>
    <w:rsid w:val="00930E1A"/>
    <w:rsid w:val="00944A4F"/>
    <w:rsid w:val="0095242E"/>
    <w:rsid w:val="00953C57"/>
    <w:rsid w:val="00957BC8"/>
    <w:rsid w:val="009630C6"/>
    <w:rsid w:val="009846EC"/>
    <w:rsid w:val="0099045A"/>
    <w:rsid w:val="00991D08"/>
    <w:rsid w:val="009A4EE5"/>
    <w:rsid w:val="009A6A96"/>
    <w:rsid w:val="009B006C"/>
    <w:rsid w:val="009B199D"/>
    <w:rsid w:val="009C4D2A"/>
    <w:rsid w:val="009C5756"/>
    <w:rsid w:val="009E1FAA"/>
    <w:rsid w:val="009E7724"/>
    <w:rsid w:val="009F387C"/>
    <w:rsid w:val="009F7E77"/>
    <w:rsid w:val="00A01EE9"/>
    <w:rsid w:val="00A20A0F"/>
    <w:rsid w:val="00A21E56"/>
    <w:rsid w:val="00A24C80"/>
    <w:rsid w:val="00A40FD9"/>
    <w:rsid w:val="00A47447"/>
    <w:rsid w:val="00A4755A"/>
    <w:rsid w:val="00A72E11"/>
    <w:rsid w:val="00A7317E"/>
    <w:rsid w:val="00A76C36"/>
    <w:rsid w:val="00A8458E"/>
    <w:rsid w:val="00AB25C9"/>
    <w:rsid w:val="00AB46EF"/>
    <w:rsid w:val="00AC12FC"/>
    <w:rsid w:val="00AC7900"/>
    <w:rsid w:val="00B002E2"/>
    <w:rsid w:val="00B0246C"/>
    <w:rsid w:val="00B036F3"/>
    <w:rsid w:val="00B144BA"/>
    <w:rsid w:val="00B26C73"/>
    <w:rsid w:val="00B30A6C"/>
    <w:rsid w:val="00B3383A"/>
    <w:rsid w:val="00B471FF"/>
    <w:rsid w:val="00B54E30"/>
    <w:rsid w:val="00B62572"/>
    <w:rsid w:val="00B664D5"/>
    <w:rsid w:val="00B675E5"/>
    <w:rsid w:val="00B7784B"/>
    <w:rsid w:val="00B86B1C"/>
    <w:rsid w:val="00B90997"/>
    <w:rsid w:val="00B9500E"/>
    <w:rsid w:val="00BA150B"/>
    <w:rsid w:val="00BB59C9"/>
    <w:rsid w:val="00BC08C6"/>
    <w:rsid w:val="00BC25EC"/>
    <w:rsid w:val="00BC70D8"/>
    <w:rsid w:val="00BD5603"/>
    <w:rsid w:val="00BE7637"/>
    <w:rsid w:val="00BE796A"/>
    <w:rsid w:val="00BF53DB"/>
    <w:rsid w:val="00C01B88"/>
    <w:rsid w:val="00C14924"/>
    <w:rsid w:val="00C22F37"/>
    <w:rsid w:val="00C32243"/>
    <w:rsid w:val="00C34779"/>
    <w:rsid w:val="00C36888"/>
    <w:rsid w:val="00C37EC7"/>
    <w:rsid w:val="00C43388"/>
    <w:rsid w:val="00C51F1A"/>
    <w:rsid w:val="00C5550C"/>
    <w:rsid w:val="00C771E9"/>
    <w:rsid w:val="00C80379"/>
    <w:rsid w:val="00C90485"/>
    <w:rsid w:val="00C956B8"/>
    <w:rsid w:val="00CA32A2"/>
    <w:rsid w:val="00CA32BF"/>
    <w:rsid w:val="00CB7D6F"/>
    <w:rsid w:val="00CC1936"/>
    <w:rsid w:val="00CC3BD3"/>
    <w:rsid w:val="00CC4BDB"/>
    <w:rsid w:val="00CC7A3C"/>
    <w:rsid w:val="00CE69D8"/>
    <w:rsid w:val="00CF775B"/>
    <w:rsid w:val="00D10A45"/>
    <w:rsid w:val="00D119FE"/>
    <w:rsid w:val="00D122E9"/>
    <w:rsid w:val="00D12F83"/>
    <w:rsid w:val="00D2025B"/>
    <w:rsid w:val="00D230FE"/>
    <w:rsid w:val="00D2606C"/>
    <w:rsid w:val="00D438A2"/>
    <w:rsid w:val="00D51798"/>
    <w:rsid w:val="00D603E9"/>
    <w:rsid w:val="00D63D39"/>
    <w:rsid w:val="00D66FFA"/>
    <w:rsid w:val="00D702B8"/>
    <w:rsid w:val="00D73E1D"/>
    <w:rsid w:val="00D77338"/>
    <w:rsid w:val="00D857DB"/>
    <w:rsid w:val="00D97DAA"/>
    <w:rsid w:val="00DB1A52"/>
    <w:rsid w:val="00DD5418"/>
    <w:rsid w:val="00DE241F"/>
    <w:rsid w:val="00DE2B28"/>
    <w:rsid w:val="00DE3E2F"/>
    <w:rsid w:val="00E02458"/>
    <w:rsid w:val="00E03E10"/>
    <w:rsid w:val="00E06E77"/>
    <w:rsid w:val="00E10142"/>
    <w:rsid w:val="00E11481"/>
    <w:rsid w:val="00E1369B"/>
    <w:rsid w:val="00E23FC5"/>
    <w:rsid w:val="00E25DA8"/>
    <w:rsid w:val="00E279D2"/>
    <w:rsid w:val="00E377FF"/>
    <w:rsid w:val="00E43C1B"/>
    <w:rsid w:val="00E74859"/>
    <w:rsid w:val="00E75A8F"/>
    <w:rsid w:val="00E770C1"/>
    <w:rsid w:val="00E857B2"/>
    <w:rsid w:val="00EA56CB"/>
    <w:rsid w:val="00EA56DE"/>
    <w:rsid w:val="00EB6425"/>
    <w:rsid w:val="00ED7055"/>
    <w:rsid w:val="00EE167D"/>
    <w:rsid w:val="00EE55A8"/>
    <w:rsid w:val="00EE7CB4"/>
    <w:rsid w:val="00EF5541"/>
    <w:rsid w:val="00F03C95"/>
    <w:rsid w:val="00F063B5"/>
    <w:rsid w:val="00F1197A"/>
    <w:rsid w:val="00F150E0"/>
    <w:rsid w:val="00F205FB"/>
    <w:rsid w:val="00F24FFB"/>
    <w:rsid w:val="00F25F25"/>
    <w:rsid w:val="00F26075"/>
    <w:rsid w:val="00F44E99"/>
    <w:rsid w:val="00F7357A"/>
    <w:rsid w:val="00F83319"/>
    <w:rsid w:val="00F85106"/>
    <w:rsid w:val="00F92295"/>
    <w:rsid w:val="00F94510"/>
    <w:rsid w:val="00FA2E88"/>
    <w:rsid w:val="00FB14EA"/>
    <w:rsid w:val="00FB256A"/>
    <w:rsid w:val="00FB4F58"/>
    <w:rsid w:val="00FB6F1E"/>
    <w:rsid w:val="00FC68B9"/>
    <w:rsid w:val="00FE3307"/>
    <w:rsid w:val="00FF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:8761" TargetMode="External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64</Pages>
  <Words>5448</Words>
  <Characters>31057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36433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3</cp:revision>
  <cp:lastPrinted>2011-07-14T21:05:00Z</cp:lastPrinted>
  <dcterms:created xsi:type="dcterms:W3CDTF">2016-11-05T16:51:00Z</dcterms:created>
  <dcterms:modified xsi:type="dcterms:W3CDTF">2017-04-02T14:25:00Z</dcterms:modified>
</cp:coreProperties>
</file>