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00F4" w:rsidRPr="00CB6DDC" w:rsidRDefault="008D0851">
      <w:pPr>
        <w:rPr>
          <w:b/>
        </w:rPr>
      </w:pPr>
      <w:r w:rsidRPr="00CB6DDC">
        <w:rPr>
          <w:b/>
        </w:rPr>
        <w:t>Un pro</w:t>
      </w:r>
      <w:bookmarkStart w:id="0" w:name="_GoBack"/>
      <w:bookmarkEnd w:id="0"/>
      <w:r w:rsidRPr="00CB6DDC">
        <w:rPr>
          <w:b/>
        </w:rPr>
        <w:t>grama fuente en java que haga procesos simples como el cálculo de la edad de una persona, o generar los términos de una serie de números, los resultados deberán ser almacenados en un archivo de texto</w:t>
      </w:r>
    </w:p>
    <w:p w:rsidR="008D0851" w:rsidRDefault="008D0851">
      <w:r>
        <w:t>Resultados del programa  número  de la suerte,</w:t>
      </w:r>
    </w:p>
    <w:p w:rsidR="008D0851" w:rsidRPr="008D0851" w:rsidRDefault="008D0851" w:rsidP="008D0851">
      <w:pPr>
        <w:shd w:val="clear" w:color="auto" w:fill="FFFFFF"/>
        <w:jc w:val="both"/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</w:pPr>
      <w:r>
        <w:t xml:space="preserve">El programa  es sencillo  </w:t>
      </w:r>
      <w:r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  <w:t xml:space="preserve"> pide</w:t>
      </w:r>
      <w:r w:rsidRPr="008D0851"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  <w:t xml:space="preserve"> por teclado la fecha de </w:t>
      </w:r>
      <w:r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  <w:t>nacimiento de una persona (</w:t>
      </w:r>
      <w:proofErr w:type="spellStart"/>
      <w:r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  <w:t>dia</w:t>
      </w:r>
      <w:proofErr w:type="spellEnd"/>
      <w:r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  <w:t xml:space="preserve">, </w:t>
      </w:r>
      <w:r w:rsidRPr="008D0851"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  <w:t>mes, año) y calcule su número de la suerte.</w:t>
      </w:r>
    </w:p>
    <w:p w:rsidR="008D0851" w:rsidRPr="008D0851" w:rsidRDefault="008D0851" w:rsidP="008D0851">
      <w:pPr>
        <w:shd w:val="clear" w:color="auto" w:fill="FFFFFF"/>
        <w:spacing w:after="120" w:line="240" w:lineRule="auto"/>
        <w:jc w:val="both"/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</w:pPr>
      <w:r w:rsidRPr="008D0851"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  <w:t>El número de la suerte se calcula sumando el día, mes y año de la fecha de nacimiento y a continuación sumando las cifras obtenidas en la suma.</w:t>
      </w:r>
    </w:p>
    <w:p w:rsidR="008D0851" w:rsidRPr="008D0851" w:rsidRDefault="008D0851" w:rsidP="008D0851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</w:pPr>
      <w:r w:rsidRPr="008D0851"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  <w:t>Por ejemplo:</w:t>
      </w:r>
    </w:p>
    <w:p w:rsidR="008D0851" w:rsidRPr="008D0851" w:rsidRDefault="008D0851" w:rsidP="008D0851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</w:pPr>
      <w:r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  <w:t>Si la fecha de nacimiento es 20/06/1979</w:t>
      </w:r>
      <w:r w:rsidRPr="008D0851"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  <w:t> </w:t>
      </w:r>
    </w:p>
    <w:p w:rsidR="008D0851" w:rsidRDefault="008D0851" w:rsidP="008D0851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</w:pPr>
      <w:r w:rsidRPr="008D0851"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  <w:t>Calculamo</w:t>
      </w:r>
      <w:r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  <w:t>s el número de la suerte así: 20+6+1979 =  2+0+0+5=7</w:t>
      </w:r>
    </w:p>
    <w:p w:rsidR="008D0851" w:rsidRPr="008D0851" w:rsidRDefault="008D0851" w:rsidP="008D0851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</w:pPr>
    </w:p>
    <w:p w:rsidR="008D0851" w:rsidRDefault="008D0851" w:rsidP="008D0851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</w:pPr>
      <w:r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  <w:t>Número de la suerte: 7</w:t>
      </w:r>
    </w:p>
    <w:p w:rsidR="008D0851" w:rsidRDefault="008D0851" w:rsidP="008D0851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</w:pPr>
      <w:r>
        <w:rPr>
          <w:rFonts w:ascii="Verdana" w:eastAsia="Times New Roman" w:hAnsi="Verdana" w:cs="Times New Roman"/>
          <w:noProof/>
          <w:color w:val="222222"/>
          <w:sz w:val="20"/>
          <w:szCs w:val="20"/>
          <w:lang w:eastAsia="es-ES"/>
        </w:rPr>
        <w:drawing>
          <wp:inline distT="0" distB="0" distL="0" distR="0">
            <wp:extent cx="5391150" cy="26955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851" w:rsidRDefault="008D0851" w:rsidP="008D0851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</w:pPr>
    </w:p>
    <w:p w:rsidR="008D0851" w:rsidRPr="008D0851" w:rsidRDefault="008D0851" w:rsidP="008D0851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</w:pPr>
    </w:p>
    <w:p w:rsidR="008D0851" w:rsidRDefault="00CB6DDC">
      <w:r>
        <w:t xml:space="preserve">Resultado </w:t>
      </w:r>
    </w:p>
    <w:p w:rsidR="00CB6DDC" w:rsidRDefault="00CB6DDC">
      <w:r>
        <w:rPr>
          <w:noProof/>
          <w:lang w:eastAsia="es-ES"/>
        </w:rPr>
        <w:drawing>
          <wp:inline distT="0" distB="0" distL="0" distR="0">
            <wp:extent cx="5391150" cy="26955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6D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851"/>
    <w:rsid w:val="000531DD"/>
    <w:rsid w:val="004500F4"/>
    <w:rsid w:val="008D0851"/>
    <w:rsid w:val="00CB6DDC"/>
    <w:rsid w:val="00E50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D0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08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D0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08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41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629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354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8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105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ROSY</dc:creator>
  <cp:lastModifiedBy>ROSY</cp:lastModifiedBy>
  <cp:revision>1</cp:revision>
  <dcterms:created xsi:type="dcterms:W3CDTF">2019-01-15T18:47:00Z</dcterms:created>
  <dcterms:modified xsi:type="dcterms:W3CDTF">2019-01-15T19:11:00Z</dcterms:modified>
</cp:coreProperties>
</file>