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FA231" w14:textId="77777777" w:rsidR="009972DE" w:rsidRDefault="009972DE" w:rsidP="009972DE">
      <w:r>
        <w:t>Roland Shorter</w:t>
      </w:r>
    </w:p>
    <w:p w14:paraId="166DF829" w14:textId="77777777" w:rsidR="009972DE" w:rsidRDefault="009972DE" w:rsidP="009972DE">
      <w:r>
        <w:t>IT 2030</w:t>
      </w:r>
    </w:p>
    <w:p w14:paraId="13D605E1" w14:textId="29C24369" w:rsidR="009972DE" w:rsidRDefault="009972DE" w:rsidP="009972DE">
      <w:r>
        <w:t xml:space="preserve">February </w:t>
      </w:r>
      <w:r w:rsidR="00EC49AA">
        <w:t>18, 2021</w:t>
      </w:r>
    </w:p>
    <w:p w14:paraId="14AC3912" w14:textId="0CBFF301" w:rsidR="009972DE" w:rsidRDefault="009972DE" w:rsidP="009972DE">
      <w:r>
        <w:t xml:space="preserve">Assignment </w:t>
      </w:r>
      <w:r>
        <w:t>5</w:t>
      </w:r>
    </w:p>
    <w:p w14:paraId="2E162116" w14:textId="77777777" w:rsidR="009972DE" w:rsidRDefault="009972DE" w:rsidP="009972DE"/>
    <w:p w14:paraId="6E113562" w14:textId="4F9AC6CF" w:rsidR="0043692C" w:rsidRDefault="0043692C"/>
    <w:p w14:paraId="7FC9D74D" w14:textId="7D559895" w:rsidR="00EC49AA" w:rsidRDefault="00EC49AA"/>
    <w:p w14:paraId="3FCDD990" w14:textId="77777777" w:rsidR="00EC49AA" w:rsidRDefault="00EC49AA" w:rsidP="00EC49AA">
      <w:pPr>
        <w:pStyle w:val="ListParagraph"/>
        <w:numPr>
          <w:ilvl w:val="0"/>
          <w:numId w:val="1"/>
        </w:numPr>
      </w:pPr>
      <w:r>
        <w:t xml:space="preserve">This shows the </w:t>
      </w:r>
      <w:proofErr w:type="spellStart"/>
      <w:r>
        <w:t>the</w:t>
      </w:r>
      <w:proofErr w:type="spellEnd"/>
      <w:r>
        <w:t xml:space="preserve"> value we don’t want to be displayed</w:t>
      </w:r>
    </w:p>
    <w:p w14:paraId="0E10BF3A" w14:textId="77777777" w:rsidR="00EC49AA" w:rsidRDefault="00EC49AA" w:rsidP="00EC49AA">
      <w:pPr>
        <w:pStyle w:val="ListParagraph"/>
      </w:pPr>
    </w:p>
    <w:p w14:paraId="57CB96D2" w14:textId="16A67D66" w:rsidR="00EC49AA" w:rsidRDefault="00EC49AA" w:rsidP="00EC49AA">
      <w:pPr>
        <w:pStyle w:val="ListParagraph"/>
      </w:pPr>
      <w:r>
        <w:t>.</w:t>
      </w:r>
      <w:r>
        <w:rPr>
          <w:noProof/>
        </w:rPr>
        <w:drawing>
          <wp:inline distT="0" distB="0" distL="0" distR="0" wp14:anchorId="62E07710" wp14:editId="3F9D7536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14C" w14:textId="5C59FFA9" w:rsidR="00EC49AA" w:rsidRDefault="00EC49AA" w:rsidP="00EC49AA">
      <w:pPr>
        <w:pStyle w:val="ListParagraph"/>
      </w:pPr>
    </w:p>
    <w:p w14:paraId="194E0EB9" w14:textId="6D12F32F" w:rsidR="00EC49AA" w:rsidRDefault="00EC49AA" w:rsidP="00EC49AA">
      <w:pPr>
        <w:pStyle w:val="ListParagraph"/>
        <w:numPr>
          <w:ilvl w:val="0"/>
          <w:numId w:val="1"/>
        </w:numPr>
      </w:pPr>
      <w:r>
        <w:t>Set breakpoint at cell that displays genre.</w:t>
      </w:r>
    </w:p>
    <w:p w14:paraId="0B0848EA" w14:textId="4D0A73AF" w:rsidR="00EC49AA" w:rsidRDefault="00EC49AA" w:rsidP="00EC49AA"/>
    <w:p w14:paraId="2504E727" w14:textId="23FC995C" w:rsidR="00EC49AA" w:rsidRDefault="00EC49AA" w:rsidP="00EC49AA">
      <w:pPr>
        <w:ind w:left="720"/>
      </w:pPr>
      <w:r>
        <w:rPr>
          <w:noProof/>
        </w:rPr>
        <w:lastRenderedPageBreak/>
        <w:drawing>
          <wp:inline distT="0" distB="0" distL="0" distR="0" wp14:anchorId="25346F3C" wp14:editId="3F2FB341">
            <wp:extent cx="5943600" cy="37147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B713" w14:textId="20650A27" w:rsidR="00EC49AA" w:rsidRDefault="00EC49AA" w:rsidP="00EC49AA"/>
    <w:p w14:paraId="5F434120" w14:textId="32264E7E" w:rsidR="00EC49AA" w:rsidRDefault="00EC49AA" w:rsidP="00EC49AA"/>
    <w:p w14:paraId="029DFC1D" w14:textId="07512ECE" w:rsidR="00EC49AA" w:rsidRDefault="00EC49AA" w:rsidP="00EC49AA">
      <w:pPr>
        <w:pStyle w:val="ListParagraph"/>
        <w:numPr>
          <w:ilvl w:val="0"/>
          <w:numId w:val="1"/>
        </w:numPr>
      </w:pPr>
      <w:r>
        <w:t>Expanded data tip</w:t>
      </w:r>
      <w:r w:rsidR="000B2E15">
        <w:t>.</w:t>
      </w:r>
    </w:p>
    <w:p w14:paraId="507D45EA" w14:textId="7390A346" w:rsidR="000B2E15" w:rsidRDefault="000B2E15" w:rsidP="000B2E15">
      <w:r>
        <w:rPr>
          <w:noProof/>
        </w:rPr>
        <w:drawing>
          <wp:inline distT="0" distB="0" distL="0" distR="0" wp14:anchorId="0ED4A400" wp14:editId="29BA813E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05CC" w14:textId="687846F5" w:rsidR="000B2E15" w:rsidRDefault="000B2E15" w:rsidP="000B2E15">
      <w:pPr>
        <w:ind w:left="720"/>
      </w:pPr>
    </w:p>
    <w:p w14:paraId="41CD0B42" w14:textId="7CFC033F" w:rsidR="000B2E15" w:rsidRDefault="000B2E15" w:rsidP="000B2E15">
      <w:pPr>
        <w:pStyle w:val="ListParagraph"/>
        <w:numPr>
          <w:ilvl w:val="0"/>
          <w:numId w:val="1"/>
        </w:numPr>
      </w:pPr>
      <w:r>
        <w:lastRenderedPageBreak/>
        <w:t xml:space="preserve">Locals window with the movie object opened, Genre property opened and displayed </w:t>
      </w:r>
      <w:proofErr w:type="spellStart"/>
      <w:r>
        <w:t>GenreId</w:t>
      </w:r>
      <w:proofErr w:type="spellEnd"/>
      <w:r>
        <w:t xml:space="preserve"> and Name.</w:t>
      </w:r>
    </w:p>
    <w:p w14:paraId="5926934E" w14:textId="20E40CF2" w:rsidR="000B2E15" w:rsidRDefault="000B2E15" w:rsidP="000B2E15"/>
    <w:p w14:paraId="67D16E10" w14:textId="5EF719FB" w:rsidR="000B2E15" w:rsidRDefault="000B2E15" w:rsidP="000B2E15">
      <w:pPr>
        <w:ind w:left="720"/>
      </w:pPr>
      <w:r>
        <w:rPr>
          <w:noProof/>
        </w:rPr>
        <w:drawing>
          <wp:inline distT="0" distB="0" distL="0" distR="0" wp14:anchorId="05752BE9" wp14:editId="451F9D0F">
            <wp:extent cx="5943600" cy="3714750"/>
            <wp:effectExtent l="0" t="0" r="0" b="6350"/>
            <wp:docPr id="5" name="Picture 5" descr="A picture containing text, monit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black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9251" w14:textId="1F7608FE" w:rsidR="00B51B84" w:rsidRDefault="00B51B84" w:rsidP="000B2E15">
      <w:pPr>
        <w:ind w:left="720"/>
      </w:pPr>
    </w:p>
    <w:p w14:paraId="0E43AA67" w14:textId="1D1F54BC" w:rsidR="00B51B84" w:rsidRDefault="00B51B84" w:rsidP="00B51B84">
      <w:pPr>
        <w:pStyle w:val="ListParagraph"/>
        <w:numPr>
          <w:ilvl w:val="0"/>
          <w:numId w:val="1"/>
        </w:numPr>
      </w:pPr>
      <w:r>
        <w:t>Breakpoint removed and code changed to add Name property.</w:t>
      </w:r>
    </w:p>
    <w:p w14:paraId="56026785" w14:textId="57F02862" w:rsidR="00B51B84" w:rsidRDefault="00B51B84" w:rsidP="00B51B84">
      <w:pPr>
        <w:ind w:left="720"/>
      </w:pPr>
      <w:r>
        <w:rPr>
          <w:noProof/>
        </w:rPr>
        <w:lastRenderedPageBreak/>
        <w:drawing>
          <wp:inline distT="0" distB="0" distL="0" distR="0" wp14:anchorId="51605BDE" wp14:editId="4C2B5B9D">
            <wp:extent cx="5943600" cy="3714750"/>
            <wp:effectExtent l="0" t="0" r="0" b="6350"/>
            <wp:docPr id="7" name="Picture 7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bla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0FDE" w14:textId="403F5847" w:rsidR="00B51B84" w:rsidRDefault="00B51B84" w:rsidP="00B51B84">
      <w:pPr>
        <w:ind w:left="720"/>
      </w:pPr>
    </w:p>
    <w:p w14:paraId="592A7974" w14:textId="1A0A3E32" w:rsidR="00B51B84" w:rsidRDefault="00B51B84" w:rsidP="00B51B84">
      <w:pPr>
        <w:pStyle w:val="ListParagraph"/>
        <w:numPr>
          <w:ilvl w:val="0"/>
          <w:numId w:val="1"/>
        </w:numPr>
      </w:pPr>
      <w:r>
        <w:t>Cannot insert Null values error.</w:t>
      </w:r>
    </w:p>
    <w:p w14:paraId="1600D670" w14:textId="22244F75" w:rsidR="00B51B84" w:rsidRDefault="00B51B84" w:rsidP="00B51B84">
      <w:pPr>
        <w:ind w:left="720"/>
      </w:pPr>
      <w:r>
        <w:rPr>
          <w:noProof/>
        </w:rPr>
        <w:drawing>
          <wp:inline distT="0" distB="0" distL="0" distR="0" wp14:anchorId="4614EE5E" wp14:editId="5C6ECFBC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02D5" w14:textId="47256E67" w:rsidR="00B51B84" w:rsidRDefault="00B51B84" w:rsidP="00B51B84">
      <w:pPr>
        <w:ind w:left="720"/>
      </w:pPr>
    </w:p>
    <w:p w14:paraId="56DBC05A" w14:textId="3B5B1A52" w:rsidR="00B51B84" w:rsidRDefault="00B51B84" w:rsidP="00DF5BAA">
      <w:pPr>
        <w:pStyle w:val="ListParagraph"/>
        <w:numPr>
          <w:ilvl w:val="0"/>
          <w:numId w:val="1"/>
        </w:numPr>
      </w:pPr>
      <w:r>
        <w:t>Movie class code changed so that you will not be able to leave Name field empty.</w:t>
      </w:r>
    </w:p>
    <w:p w14:paraId="310D837F" w14:textId="7C3686B6" w:rsidR="00DF5BAA" w:rsidRDefault="00DF5BAA" w:rsidP="00DF5BAA">
      <w:pPr>
        <w:pStyle w:val="ListParagraph"/>
      </w:pPr>
      <w:r>
        <w:rPr>
          <w:noProof/>
        </w:rPr>
        <w:lastRenderedPageBreak/>
        <w:drawing>
          <wp:inline distT="0" distB="0" distL="0" distR="0" wp14:anchorId="52DAE196" wp14:editId="4ADCC199">
            <wp:extent cx="5943600" cy="37147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BAA" w:rsidSect="00EE6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14E66"/>
    <w:multiLevelType w:val="hybridMultilevel"/>
    <w:tmpl w:val="7D20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2DE"/>
    <w:rsid w:val="000B2E15"/>
    <w:rsid w:val="0043692C"/>
    <w:rsid w:val="009972DE"/>
    <w:rsid w:val="00B51B84"/>
    <w:rsid w:val="00DF5BAA"/>
    <w:rsid w:val="00EC49AA"/>
    <w:rsid w:val="00E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5833E"/>
  <w15:chartTrackingRefBased/>
  <w15:docId w15:val="{2F6D3282-29AC-1643-AB2A-B873112B0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2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0ED6703-00DC-E440-90C3-B53E63E7E9D6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82</Words>
  <Characters>388</Characters>
  <Application>Microsoft Office Word</Application>
  <DocSecurity>0</DocSecurity>
  <Lines>43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Shorter</dc:creator>
  <cp:keywords/>
  <dc:description/>
  <cp:lastModifiedBy>Roland Shorter</cp:lastModifiedBy>
  <cp:revision>1</cp:revision>
  <dcterms:created xsi:type="dcterms:W3CDTF">2021-02-18T23:53:00Z</dcterms:created>
  <dcterms:modified xsi:type="dcterms:W3CDTF">2021-02-19T00:53:00Z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documentId_8748</vt:lpwstr>
  </property>
  <property fmtid="{D5CDD505-2E9C-101B-9397-08002B2CF9AE}" pid="3" name="grammarly_documentContext">
    <vt:lpwstr>{"goals":[],"domain":"general","emotions":[],"dialect":"american"}</vt:lpwstr>
  </property>
</Properties>
</file>