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93CE5" w14:textId="1CD5130A" w:rsidR="008756AC" w:rsidRPr="00F660DD" w:rsidRDefault="00F660DD">
      <w:pPr>
        <w:rPr>
          <w:b/>
          <w:bCs/>
          <w:color w:val="4472C4" w:themeColor="accent1"/>
          <w:u w:val="single"/>
        </w:rPr>
      </w:pPr>
      <w:r w:rsidRPr="00F660DD">
        <w:rPr>
          <w:b/>
          <w:bCs/>
          <w:color w:val="4472C4" w:themeColor="accent1"/>
          <w:u w:val="single"/>
        </w:rPr>
        <w:t>ICONE ONGLET</w:t>
      </w:r>
    </w:p>
    <w:p w14:paraId="19CD929F" w14:textId="77777777" w:rsidR="00F660DD" w:rsidRDefault="00F660DD"/>
    <w:p w14:paraId="26357C9B" w14:textId="1B24A920" w:rsidR="008756AC" w:rsidRDefault="008756AC" w:rsidP="008756AC">
      <w:pPr>
        <w:pStyle w:val="Paragraphedeliste"/>
        <w:numPr>
          <w:ilvl w:val="0"/>
          <w:numId w:val="2"/>
        </w:numPr>
      </w:pPr>
      <w:r>
        <w:t xml:space="preserve">Est-ce que tu sais ajouter une icône dans l’onglet pour notre site ? </w:t>
      </w:r>
    </w:p>
    <w:p w14:paraId="74E41AFA" w14:textId="7D84F647" w:rsidR="008756AC" w:rsidRPr="008756AC" w:rsidRDefault="008756AC" w:rsidP="008756AC">
      <w:r>
        <w:rPr>
          <w:noProof/>
        </w:rPr>
        <w:drawing>
          <wp:inline distT="0" distB="0" distL="0" distR="0" wp14:anchorId="70E8F435" wp14:editId="63B47714">
            <wp:extent cx="5760720" cy="33083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6D3" w14:textId="77777777" w:rsidR="008756AC" w:rsidRDefault="008756AC">
      <w:pPr>
        <w:rPr>
          <w:b/>
          <w:bCs/>
          <w:u w:val="single"/>
        </w:rPr>
      </w:pPr>
    </w:p>
    <w:p w14:paraId="5946F6CE" w14:textId="26D496DB" w:rsidR="008756AC" w:rsidRPr="00F660DD" w:rsidRDefault="00F660DD">
      <w:pPr>
        <w:rPr>
          <w:b/>
          <w:bCs/>
          <w:color w:val="4472C4" w:themeColor="accent1"/>
          <w:u w:val="single"/>
        </w:rPr>
      </w:pPr>
      <w:r w:rsidRPr="00F660DD">
        <w:rPr>
          <w:b/>
          <w:bCs/>
          <w:color w:val="4472C4" w:themeColor="accent1"/>
          <w:u w:val="single"/>
        </w:rPr>
        <w:t xml:space="preserve">PAGE D’ACCUEIL </w:t>
      </w:r>
    </w:p>
    <w:p w14:paraId="2664302B" w14:textId="6C98982B" w:rsidR="008756AC" w:rsidRDefault="008756AC"/>
    <w:p w14:paraId="35128C74" w14:textId="3674D5DF" w:rsidR="008756AC" w:rsidRDefault="008756AC" w:rsidP="008756AC">
      <w:pPr>
        <w:pStyle w:val="Paragraphedeliste"/>
        <w:numPr>
          <w:ilvl w:val="0"/>
          <w:numId w:val="1"/>
        </w:numPr>
      </w:pPr>
      <w:r>
        <w:t>Changer image de fond, j’ai l’impression que ce sont des sapins pas des vignes</w:t>
      </w:r>
    </w:p>
    <w:p w14:paraId="49F16550" w14:textId="11BD3C27" w:rsidR="00927212" w:rsidRDefault="00927212" w:rsidP="008756AC">
      <w:pPr>
        <w:pStyle w:val="Paragraphedeliste"/>
        <w:numPr>
          <w:ilvl w:val="1"/>
          <w:numId w:val="1"/>
        </w:numPr>
      </w:pPr>
      <w:r>
        <w:t>Utiliser image de la séance photo « </w:t>
      </w:r>
      <w:proofErr w:type="gramStart"/>
      <w:r w:rsidRPr="00927212">
        <w:t>S.EngagementMarieFlorent</w:t>
      </w:r>
      <w:proofErr w:type="gramEnd"/>
      <w:r w:rsidRPr="00927212">
        <w:t>1022-web-1</w:t>
      </w:r>
      <w:r>
        <w:t> »</w:t>
      </w:r>
    </w:p>
    <w:p w14:paraId="003068C0" w14:textId="77777777" w:rsidR="00F660DD" w:rsidRDefault="00F660DD" w:rsidP="00F660DD"/>
    <w:p w14:paraId="3ADA0141" w14:textId="1A75F1CF" w:rsidR="008756AC" w:rsidRDefault="008756AC" w:rsidP="008756AC">
      <w:pPr>
        <w:pStyle w:val="Paragraphedeliste"/>
        <w:numPr>
          <w:ilvl w:val="0"/>
          <w:numId w:val="1"/>
        </w:numPr>
      </w:pPr>
      <w:r>
        <w:t>FR : Changer heure « 16h30 » au lieu de 17h</w:t>
      </w:r>
    </w:p>
    <w:p w14:paraId="39CA606D" w14:textId="77777777" w:rsidR="00F660DD" w:rsidRDefault="00F660DD" w:rsidP="00F660DD"/>
    <w:p w14:paraId="7BBCCE42" w14:textId="76D62712" w:rsidR="00F660DD" w:rsidRPr="00F660DD" w:rsidRDefault="008756AC" w:rsidP="008756AC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 w:rsidRPr="00F660DD">
        <w:rPr>
          <w:lang w:val="en-US"/>
        </w:rPr>
        <w:t>ENG :</w:t>
      </w:r>
      <w:proofErr w:type="gramEnd"/>
      <w:r w:rsidRPr="00F660DD">
        <w:rPr>
          <w:lang w:val="en-US"/>
        </w:rPr>
        <w:t xml:space="preserve"> </w:t>
      </w:r>
      <w:proofErr w:type="spellStart"/>
      <w:r w:rsidRPr="00F660DD">
        <w:rPr>
          <w:lang w:val="en-US"/>
        </w:rPr>
        <w:t>Remplacer</w:t>
      </w:r>
      <w:proofErr w:type="spellEnd"/>
      <w:r w:rsidRPr="00F660DD">
        <w:rPr>
          <w:lang w:val="en-US"/>
        </w:rPr>
        <w:t xml:space="preserve"> </w:t>
      </w:r>
      <w:proofErr w:type="spellStart"/>
      <w:r w:rsidRPr="00F660DD">
        <w:rPr>
          <w:lang w:val="en-US"/>
        </w:rPr>
        <w:t>texte</w:t>
      </w:r>
      <w:proofErr w:type="spellEnd"/>
      <w:r w:rsidRPr="00F660DD">
        <w:rPr>
          <w:lang w:val="en-US"/>
        </w:rPr>
        <w:t xml:space="preserve"> bandeau « Marie &amp; Florent’s Wedding » </w:t>
      </w:r>
      <w:r w:rsidR="00F660DD" w:rsidRPr="00F660DD">
        <w:rPr>
          <w:lang w:val="en-US"/>
        </w:rPr>
        <w:t>&amp; « May 6th</w:t>
      </w:r>
      <w:r w:rsidR="00F660DD">
        <w:rPr>
          <w:lang w:val="en-US"/>
        </w:rPr>
        <w:t>, 2023</w:t>
      </w:r>
      <w:r w:rsidR="00F660DD" w:rsidRPr="00F660DD">
        <w:rPr>
          <w:lang w:val="en-US"/>
        </w:rPr>
        <w:t>»</w:t>
      </w:r>
    </w:p>
    <w:p w14:paraId="613014FF" w14:textId="5C015D48" w:rsidR="00F660DD" w:rsidRDefault="00F660DD" w:rsidP="00F66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8D57A" wp14:editId="0C59EEC0">
            <wp:extent cx="3894666" cy="660702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6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7DF" w14:textId="77777777" w:rsidR="00F660DD" w:rsidRDefault="00F660DD" w:rsidP="00F660DD">
      <w:pPr>
        <w:rPr>
          <w:lang w:val="en-US"/>
        </w:rPr>
      </w:pPr>
    </w:p>
    <w:p w14:paraId="05546144" w14:textId="1734131C" w:rsidR="008756AC" w:rsidRDefault="00F660DD" w:rsidP="00F660DD">
      <w:pPr>
        <w:pStyle w:val="Paragraphedeliste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ENG :</w:t>
      </w:r>
      <w:proofErr w:type="gramEnd"/>
      <w:r>
        <w:rPr>
          <w:lang w:val="en-US"/>
        </w:rPr>
        <w:t xml:space="preserve"> </w:t>
      </w:r>
      <w:r w:rsidR="008756AC" w:rsidRPr="00F660DD">
        <w:rPr>
          <w:lang w:val="en-US"/>
        </w:rPr>
        <w:t xml:space="preserve">modifier </w:t>
      </w:r>
      <w:proofErr w:type="spellStart"/>
      <w:r w:rsidR="008756AC" w:rsidRPr="00F660DD">
        <w:rPr>
          <w:lang w:val="en-US"/>
        </w:rPr>
        <w:t>texte</w:t>
      </w:r>
      <w:proofErr w:type="spellEnd"/>
      <w:r w:rsidR="008756AC" w:rsidRPr="00F660DD">
        <w:rPr>
          <w:lang w:val="en-US"/>
        </w:rPr>
        <w:t xml:space="preserve"> « SATURDAY </w:t>
      </w:r>
      <w:r w:rsidRPr="00F660DD">
        <w:rPr>
          <w:lang w:val="en-US"/>
        </w:rPr>
        <w:t xml:space="preserve">6TH OF MAY | </w:t>
      </w:r>
      <w:r w:rsidR="008756AC" w:rsidRPr="00F660DD">
        <w:rPr>
          <w:lang w:val="en-US"/>
        </w:rPr>
        <w:t>4:30</w:t>
      </w:r>
      <w:r w:rsidR="00927212">
        <w:rPr>
          <w:lang w:val="en-US"/>
        </w:rPr>
        <w:t>PM</w:t>
      </w:r>
      <w:r w:rsidR="008756AC" w:rsidRPr="00F660DD">
        <w:rPr>
          <w:lang w:val="en-US"/>
        </w:rPr>
        <w:t> »</w:t>
      </w:r>
    </w:p>
    <w:p w14:paraId="7B04744E" w14:textId="363D820A" w:rsidR="00F660DD" w:rsidRPr="00F660DD" w:rsidRDefault="00F660DD" w:rsidP="00F66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28455" wp14:editId="19977837">
            <wp:extent cx="4927600" cy="504779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229" cy="5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641" w14:textId="77777777" w:rsidR="008756AC" w:rsidRPr="00F660DD" w:rsidRDefault="008756AC" w:rsidP="008756AC">
      <w:pPr>
        <w:rPr>
          <w:lang w:val="en-US"/>
        </w:rPr>
      </w:pPr>
    </w:p>
    <w:p w14:paraId="02CEA235" w14:textId="77777777" w:rsidR="008756AC" w:rsidRPr="00F660DD" w:rsidRDefault="008756AC">
      <w:pPr>
        <w:rPr>
          <w:lang w:val="en-US"/>
        </w:rPr>
      </w:pPr>
    </w:p>
    <w:p w14:paraId="743C42C5" w14:textId="0A99CABE" w:rsidR="008756AC" w:rsidRPr="00F660DD" w:rsidRDefault="00F660DD">
      <w:pPr>
        <w:rPr>
          <w:color w:val="4472C4" w:themeColor="accent1"/>
        </w:rPr>
      </w:pPr>
      <w:r w:rsidRPr="00F660DD">
        <w:rPr>
          <w:b/>
          <w:bCs/>
          <w:color w:val="4472C4" w:themeColor="accent1"/>
          <w:u w:val="single"/>
        </w:rPr>
        <w:t>MENU</w:t>
      </w:r>
    </w:p>
    <w:p w14:paraId="0F5F1FFD" w14:textId="4F5AF12B" w:rsidR="00F660DD" w:rsidRDefault="00F660DD"/>
    <w:p w14:paraId="6EE2EAAA" w14:textId="45F9C61B" w:rsidR="00F660DD" w:rsidRDefault="00F660DD" w:rsidP="00F660DD">
      <w:pPr>
        <w:pStyle w:val="Paragraphedeliste"/>
        <w:numPr>
          <w:ilvl w:val="0"/>
          <w:numId w:val="3"/>
        </w:numPr>
      </w:pPr>
      <w:r w:rsidRPr="00F660DD">
        <w:t>FR : Ajouter des espaces entre le texte et l</w:t>
      </w:r>
      <w:r>
        <w:t>es points d’interrogations</w:t>
      </w:r>
    </w:p>
    <w:p w14:paraId="1A31CE68" w14:textId="2D4AF7C8" w:rsidR="00F660DD" w:rsidRDefault="00F660DD" w:rsidP="00F660DD">
      <w:r>
        <w:rPr>
          <w:noProof/>
        </w:rPr>
        <w:drawing>
          <wp:inline distT="0" distB="0" distL="0" distR="0" wp14:anchorId="774419F9" wp14:editId="36386A18">
            <wp:extent cx="2387600" cy="99146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75" cy="10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7E10" w14:textId="03C0ED74" w:rsidR="00F660DD" w:rsidRDefault="00F660DD" w:rsidP="00F660DD"/>
    <w:p w14:paraId="1B62331D" w14:textId="291CEAAF" w:rsidR="00F660DD" w:rsidRDefault="00F660DD" w:rsidP="00F660DD">
      <w:pPr>
        <w:pStyle w:val="Paragraphedeliste"/>
        <w:numPr>
          <w:ilvl w:val="0"/>
          <w:numId w:val="3"/>
        </w:numPr>
      </w:pPr>
      <w:r>
        <w:t>FR : Remplacer texte par « Playlist DJ »</w:t>
      </w:r>
    </w:p>
    <w:p w14:paraId="5563F6B1" w14:textId="5021D079" w:rsidR="00F660DD" w:rsidRDefault="00F660DD" w:rsidP="00F660DD"/>
    <w:p w14:paraId="3C478A00" w14:textId="77FD3335" w:rsidR="00F660DD" w:rsidRDefault="00F660DD" w:rsidP="00F660DD">
      <w:pPr>
        <w:pStyle w:val="Paragraphedeliste"/>
        <w:numPr>
          <w:ilvl w:val="0"/>
          <w:numId w:val="3"/>
        </w:numPr>
      </w:pPr>
      <w:r>
        <w:t>ENG : remplacer texte par « Playlist DJ »</w:t>
      </w:r>
    </w:p>
    <w:p w14:paraId="3E5E78FA" w14:textId="77777777" w:rsidR="00F660DD" w:rsidRDefault="00F660DD" w:rsidP="00F660DD">
      <w:pPr>
        <w:pStyle w:val="Paragraphedeliste"/>
      </w:pPr>
    </w:p>
    <w:p w14:paraId="47A2748F" w14:textId="537222BD" w:rsidR="00F660DD" w:rsidRDefault="00F660DD" w:rsidP="00F660DD"/>
    <w:p w14:paraId="5CAB96AF" w14:textId="25021949" w:rsidR="00F660DD" w:rsidRPr="00F660DD" w:rsidRDefault="00F660DD" w:rsidP="00F660DD">
      <w:pPr>
        <w:rPr>
          <w:b/>
          <w:bCs/>
          <w:color w:val="4472C4" w:themeColor="accent1"/>
          <w:u w:val="single"/>
        </w:rPr>
      </w:pPr>
      <w:r w:rsidRPr="00F660DD">
        <w:rPr>
          <w:b/>
          <w:bCs/>
          <w:color w:val="4472C4" w:themeColor="accent1"/>
          <w:u w:val="single"/>
        </w:rPr>
        <w:t>INFOS GENERALES</w:t>
      </w:r>
    </w:p>
    <w:p w14:paraId="5C90D099" w14:textId="3A9F5792" w:rsidR="00F660DD" w:rsidRDefault="00F660DD" w:rsidP="00F660DD"/>
    <w:p w14:paraId="0DEF5BA7" w14:textId="4322C981" w:rsidR="00F660DD" w:rsidRDefault="00F660DD" w:rsidP="00F660DD">
      <w:pPr>
        <w:pStyle w:val="Paragraphedeliste"/>
        <w:numPr>
          <w:ilvl w:val="0"/>
          <w:numId w:val="4"/>
        </w:numPr>
      </w:pPr>
      <w:r>
        <w:t xml:space="preserve">Aligner </w:t>
      </w:r>
      <w:proofErr w:type="gramStart"/>
      <w:r>
        <w:t>les icônes si possible</w:t>
      </w:r>
      <w:proofErr w:type="gramEnd"/>
    </w:p>
    <w:p w14:paraId="28994370" w14:textId="6054F542" w:rsidR="00F660DD" w:rsidRDefault="00F660DD" w:rsidP="00F660DD"/>
    <w:p w14:paraId="3651D106" w14:textId="23B96CED" w:rsidR="00F660DD" w:rsidRDefault="00F660DD" w:rsidP="00F660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600CA" wp14:editId="6FBC9B85">
                <wp:simplePos x="0" y="0"/>
                <wp:positionH relativeFrom="column">
                  <wp:posOffset>80118</wp:posOffset>
                </wp:positionH>
                <wp:positionV relativeFrom="paragraph">
                  <wp:posOffset>661035</wp:posOffset>
                </wp:positionV>
                <wp:extent cx="5508000" cy="36000"/>
                <wp:effectExtent l="0" t="0" r="16510" b="1524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3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841B0" id="Connecteur droit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3pt,52.05pt" to="440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F9F5C" wp14:editId="0BC887F4">
                <wp:simplePos x="0" y="0"/>
                <wp:positionH relativeFrom="column">
                  <wp:posOffset>81915</wp:posOffset>
                </wp:positionH>
                <wp:positionV relativeFrom="paragraph">
                  <wp:posOffset>105110</wp:posOffset>
                </wp:positionV>
                <wp:extent cx="5508000" cy="36000"/>
                <wp:effectExtent l="0" t="0" r="16510" b="1524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3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6A085" id="Connecteur droit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8.3pt" to="440.1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68C5EF4" wp14:editId="1B7B48F7">
            <wp:extent cx="5760720" cy="804545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81E3" w14:textId="2B47A760" w:rsidR="00927212" w:rsidRDefault="00927212" w:rsidP="00F660DD"/>
    <w:p w14:paraId="76ECD368" w14:textId="7F4B7128" w:rsidR="00927212" w:rsidRDefault="00927212" w:rsidP="00927212">
      <w:pPr>
        <w:pStyle w:val="Paragraphedeliste"/>
        <w:numPr>
          <w:ilvl w:val="0"/>
          <w:numId w:val="4"/>
        </w:numPr>
      </w:pPr>
      <w:r>
        <w:t>Au lieu des photos de couples, mettre la partie « Où ? » qui est sur la page « Comment venir ? »</w:t>
      </w:r>
    </w:p>
    <w:p w14:paraId="018729FE" w14:textId="7418A768" w:rsidR="00927212" w:rsidRDefault="00927212" w:rsidP="00927212"/>
    <w:p w14:paraId="70DB4900" w14:textId="1E2BC6AF" w:rsidR="00927212" w:rsidRDefault="00927212" w:rsidP="00927212">
      <w:r>
        <w:rPr>
          <w:noProof/>
        </w:rPr>
        <w:drawing>
          <wp:inline distT="0" distB="0" distL="0" distR="0" wp14:anchorId="7212CF35" wp14:editId="33FA235F">
            <wp:extent cx="5760720" cy="247713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F2E1" w14:textId="7E7F6A44" w:rsidR="00927212" w:rsidRDefault="00927212" w:rsidP="00927212"/>
    <w:p w14:paraId="791CAC4F" w14:textId="5FCAAF25" w:rsidR="00927212" w:rsidRDefault="00927212" w:rsidP="00927212">
      <w:pPr>
        <w:pStyle w:val="Paragraphedeliste"/>
        <w:numPr>
          <w:ilvl w:val="0"/>
          <w:numId w:val="4"/>
        </w:numPr>
      </w:pPr>
      <w:r>
        <w:t xml:space="preserve">Pour la partie </w:t>
      </w:r>
      <w:proofErr w:type="spellStart"/>
      <w:r>
        <w:t>Dresscode</w:t>
      </w:r>
      <w:proofErr w:type="spellEnd"/>
      <w:r>
        <w:t>, garder la même mise en page que pour « Cérémonie Laïque &amp; Célébration » : même taille de typo, même taille icône, même disposition texte etc.</w:t>
      </w:r>
    </w:p>
    <w:p w14:paraId="7DADF6B4" w14:textId="68406262" w:rsidR="004702FC" w:rsidRDefault="004702FC" w:rsidP="007E16CA"/>
    <w:p w14:paraId="090B25FE" w14:textId="468A7420" w:rsidR="007E16CA" w:rsidRDefault="007E16CA" w:rsidP="007E16CA">
      <w:pPr>
        <w:pStyle w:val="Paragraphedeliste"/>
        <w:numPr>
          <w:ilvl w:val="0"/>
          <w:numId w:val="4"/>
        </w:numPr>
      </w:pPr>
      <w:r>
        <w:t>Ajouter un accent sur « évitez »</w:t>
      </w:r>
    </w:p>
    <w:p w14:paraId="72BB0137" w14:textId="66855780" w:rsidR="00E5753D" w:rsidRDefault="00E5753D" w:rsidP="00E5753D"/>
    <w:p w14:paraId="247AC549" w14:textId="431E73E1" w:rsidR="00E5753D" w:rsidRPr="00F76084" w:rsidRDefault="00E5753D" w:rsidP="00E5753D">
      <w:pPr>
        <w:pStyle w:val="Paragraphedeliste"/>
        <w:numPr>
          <w:ilvl w:val="0"/>
          <w:numId w:val="4"/>
        </w:numPr>
        <w:rPr>
          <w:color w:val="000000" w:themeColor="text1"/>
        </w:rPr>
      </w:pPr>
      <w:r w:rsidRPr="00F76084">
        <w:rPr>
          <w:color w:val="000000" w:themeColor="text1"/>
        </w:rPr>
        <w:t>Ajouter des espaces entre les points d’exclamations et le texte en français</w:t>
      </w:r>
    </w:p>
    <w:p w14:paraId="4D430037" w14:textId="2E823676" w:rsidR="00927212" w:rsidRDefault="00927212" w:rsidP="00927212"/>
    <w:p w14:paraId="54702548" w14:textId="77777777" w:rsidR="00927212" w:rsidRDefault="00927212" w:rsidP="00927212"/>
    <w:p w14:paraId="302D07A2" w14:textId="26989322" w:rsidR="00927212" w:rsidRPr="00F660DD" w:rsidRDefault="00927212" w:rsidP="00927212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RSVP</w:t>
      </w:r>
    </w:p>
    <w:p w14:paraId="4A8A96B6" w14:textId="77777777" w:rsidR="00927212" w:rsidRDefault="00927212" w:rsidP="00927212"/>
    <w:p w14:paraId="1EF93D07" w14:textId="1B7BC3E8" w:rsidR="00927212" w:rsidRDefault="00927212" w:rsidP="00927212">
      <w:pPr>
        <w:pStyle w:val="Paragraphedeliste"/>
        <w:numPr>
          <w:ilvl w:val="0"/>
          <w:numId w:val="1"/>
        </w:numPr>
      </w:pPr>
      <w:r>
        <w:t>Changer image de fond</w:t>
      </w:r>
      <w:r w:rsidR="00E5753D">
        <w:t> :</w:t>
      </w:r>
    </w:p>
    <w:p w14:paraId="638DB9BE" w14:textId="1F7DD7A7" w:rsidR="00927212" w:rsidRDefault="00927212" w:rsidP="00927212">
      <w:pPr>
        <w:pStyle w:val="Paragraphedeliste"/>
        <w:numPr>
          <w:ilvl w:val="1"/>
          <w:numId w:val="1"/>
        </w:numPr>
      </w:pPr>
      <w:r>
        <w:t>Vérifier entre les deux images téléchargées laquelle fonctionne le mieux pour lire le texte correctement</w:t>
      </w:r>
    </w:p>
    <w:p w14:paraId="39C6DC56" w14:textId="77777777" w:rsidR="007E16CA" w:rsidRDefault="007E16CA" w:rsidP="007E16CA"/>
    <w:p w14:paraId="6FE6EAF2" w14:textId="6B61E10E" w:rsidR="007E16CA" w:rsidRPr="004E084F" w:rsidRDefault="007E16CA" w:rsidP="007E16CA">
      <w:pPr>
        <w:pStyle w:val="Paragraphedeliste"/>
        <w:numPr>
          <w:ilvl w:val="0"/>
          <w:numId w:val="1"/>
        </w:numPr>
      </w:pPr>
      <w:r w:rsidRPr="004E084F">
        <w:t>Bouger case allergies pour le premier participant</w:t>
      </w:r>
    </w:p>
    <w:p w14:paraId="2503BCD1" w14:textId="77777777" w:rsidR="007E16CA" w:rsidRDefault="007E16CA" w:rsidP="007E16CA"/>
    <w:p w14:paraId="3AAFDE5B" w14:textId="513FC044" w:rsidR="007E16CA" w:rsidRDefault="00B230FD" w:rsidP="007E16CA">
      <w:pPr>
        <w:pStyle w:val="Paragraphedeliste"/>
        <w:numPr>
          <w:ilvl w:val="0"/>
          <w:numId w:val="1"/>
        </w:numPr>
      </w:pPr>
      <w:r>
        <w:t xml:space="preserve">FR : </w:t>
      </w:r>
      <w:r w:rsidR="007E16CA">
        <w:t>Changer texte « Nombre d’adulte » par « Accompagnant</w:t>
      </w:r>
      <w:r>
        <w:t> :</w:t>
      </w:r>
      <w:r w:rsidR="00C54539">
        <w:t> »</w:t>
      </w:r>
      <w:r>
        <w:br/>
      </w:r>
      <w:r w:rsidR="00C54539">
        <w:t xml:space="preserve">Texte </w:t>
      </w:r>
      <w:proofErr w:type="gramStart"/>
      <w:r w:rsidR="00C54539">
        <w:t>a</w:t>
      </w:r>
      <w:proofErr w:type="gramEnd"/>
      <w:r w:rsidR="00C54539">
        <w:t xml:space="preserve"> mettre juste avant « R</w:t>
      </w:r>
      <w:r>
        <w:t xml:space="preserve">éférez-vous aux destinataires inscrits sur les enveloppes des invitations pour </w:t>
      </w:r>
      <w:r w:rsidR="00C54539">
        <w:t>savoir si un accompagnant est prévu pour vous, merci !</w:t>
      </w:r>
      <w:r w:rsidR="007E16CA">
        <w:t>»</w:t>
      </w:r>
    </w:p>
    <w:p w14:paraId="40EFB275" w14:textId="77777777" w:rsidR="00B230FD" w:rsidRDefault="00B230FD" w:rsidP="00B230FD">
      <w:pPr>
        <w:pStyle w:val="Paragraphedeliste"/>
      </w:pPr>
    </w:p>
    <w:p w14:paraId="001501B8" w14:textId="587FBCD9" w:rsidR="00B230FD" w:rsidRPr="00B230FD" w:rsidRDefault="00B230FD" w:rsidP="007E16CA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 w:rsidRPr="00B230FD">
        <w:rPr>
          <w:lang w:val="en-US"/>
        </w:rPr>
        <w:t>ENG :</w:t>
      </w:r>
      <w:proofErr w:type="gramEnd"/>
      <w:r w:rsidRPr="00B230FD">
        <w:rPr>
          <w:lang w:val="en-US"/>
        </w:rPr>
        <w:t xml:space="preserve"> changer </w:t>
      </w:r>
      <w:proofErr w:type="spellStart"/>
      <w:r w:rsidRPr="00B230FD">
        <w:rPr>
          <w:lang w:val="en-US"/>
        </w:rPr>
        <w:t>texte</w:t>
      </w:r>
      <w:proofErr w:type="spellEnd"/>
      <w:r w:rsidRPr="00B230FD">
        <w:rPr>
          <w:lang w:val="en-US"/>
        </w:rPr>
        <w:t xml:space="preserve"> </w:t>
      </w:r>
      <w:r w:rsidR="00C54539">
        <w:rPr>
          <w:lang w:val="en-US"/>
        </w:rPr>
        <w:t>“</w:t>
      </w:r>
      <w:r w:rsidRPr="00B230FD">
        <w:rPr>
          <w:lang w:val="en-US"/>
        </w:rPr>
        <w:t>number of adult</w:t>
      </w:r>
      <w:r>
        <w:rPr>
          <w:lang w:val="en-US"/>
        </w:rPr>
        <w:t>s” par “Plus one:</w:t>
      </w:r>
      <w:r w:rsidR="00C54539">
        <w:rPr>
          <w:lang w:val="en-US"/>
        </w:rPr>
        <w:t>”</w:t>
      </w:r>
      <w:r>
        <w:rPr>
          <w:lang w:val="en-US"/>
        </w:rPr>
        <w:br/>
      </w:r>
      <w:proofErr w:type="spellStart"/>
      <w:r w:rsidR="00C54539">
        <w:rPr>
          <w:lang w:val="en-US"/>
        </w:rPr>
        <w:t>Texte</w:t>
      </w:r>
      <w:proofErr w:type="spellEnd"/>
      <w:r w:rsidR="00C54539">
        <w:rPr>
          <w:lang w:val="en-US"/>
        </w:rPr>
        <w:t xml:space="preserve"> a </w:t>
      </w:r>
      <w:proofErr w:type="spellStart"/>
      <w:r w:rsidR="00C54539">
        <w:rPr>
          <w:lang w:val="en-US"/>
        </w:rPr>
        <w:t>mettre</w:t>
      </w:r>
      <w:proofErr w:type="spellEnd"/>
      <w:r w:rsidR="00C54539">
        <w:rPr>
          <w:lang w:val="en-US"/>
        </w:rPr>
        <w:t xml:space="preserve"> </w:t>
      </w:r>
      <w:proofErr w:type="spellStart"/>
      <w:r w:rsidR="00C54539">
        <w:rPr>
          <w:lang w:val="en-US"/>
        </w:rPr>
        <w:t>juste</w:t>
      </w:r>
      <w:proofErr w:type="spellEnd"/>
      <w:r w:rsidR="00C54539">
        <w:rPr>
          <w:lang w:val="en-US"/>
        </w:rPr>
        <w:t xml:space="preserve"> </w:t>
      </w:r>
      <w:proofErr w:type="spellStart"/>
      <w:r w:rsidR="00C54539">
        <w:rPr>
          <w:lang w:val="en-US"/>
        </w:rPr>
        <w:t>avant</w:t>
      </w:r>
      <w:proofErr w:type="spellEnd"/>
      <w:r w:rsidR="00C54539">
        <w:rPr>
          <w:lang w:val="en-US"/>
        </w:rPr>
        <w:t xml:space="preserve"> “</w:t>
      </w:r>
      <w:r>
        <w:rPr>
          <w:lang w:val="en-US"/>
        </w:rPr>
        <w:t xml:space="preserve">Please refer to the invitation’s envelope to check if a plus one </w:t>
      </w:r>
      <w:r w:rsidR="00C54539">
        <w:rPr>
          <w:lang w:val="en-US"/>
        </w:rPr>
        <w:t>is planned for you.”</w:t>
      </w:r>
    </w:p>
    <w:p w14:paraId="22BC5194" w14:textId="77777777" w:rsidR="00B230FD" w:rsidRPr="00B230FD" w:rsidRDefault="00B230FD" w:rsidP="00B230FD">
      <w:pPr>
        <w:rPr>
          <w:lang w:val="en-US"/>
        </w:rPr>
      </w:pPr>
    </w:p>
    <w:p w14:paraId="4DFED2DF" w14:textId="164551E6" w:rsidR="00E5753D" w:rsidRPr="00B230FD" w:rsidRDefault="00E5753D" w:rsidP="00E5753D">
      <w:pPr>
        <w:rPr>
          <w:lang w:val="en-US"/>
        </w:rPr>
      </w:pPr>
    </w:p>
    <w:p w14:paraId="16AF06D8" w14:textId="274B6D1A" w:rsidR="00E5753D" w:rsidRPr="00F660DD" w:rsidRDefault="00E5753D" w:rsidP="00E5753D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Où dormir ?</w:t>
      </w:r>
    </w:p>
    <w:p w14:paraId="7C63AB49" w14:textId="77777777" w:rsidR="00E5753D" w:rsidRDefault="00E5753D" w:rsidP="00E5753D"/>
    <w:p w14:paraId="6F9131B6" w14:textId="0922864A" w:rsidR="00927212" w:rsidRDefault="00E5753D" w:rsidP="00927212">
      <w:r w:rsidRPr="00E5753D">
        <w:rPr>
          <w:highlight w:val="yellow"/>
        </w:rPr>
        <w:t xml:space="preserve">Le vignoble de James </w:t>
      </w:r>
      <w:r w:rsidR="00FA468F">
        <w:rPr>
          <w:highlight w:val="yellow"/>
        </w:rPr>
        <w:t xml:space="preserve">en relance </w:t>
      </w:r>
      <w:proofErr w:type="spellStart"/>
      <w:r w:rsidRPr="00E5753D">
        <w:rPr>
          <w:highlight w:val="yellow"/>
        </w:rPr>
        <w:t>Flo</w:t>
      </w:r>
      <w:proofErr w:type="spellEnd"/>
    </w:p>
    <w:p w14:paraId="5D4F9416" w14:textId="50F0EC61" w:rsidR="00E5753D" w:rsidRDefault="00E5753D" w:rsidP="00927212"/>
    <w:p w14:paraId="433EEE91" w14:textId="4D250E7B" w:rsidR="004702FC" w:rsidRDefault="004702FC" w:rsidP="00E5753D">
      <w:pPr>
        <w:pStyle w:val="Paragraphedeliste"/>
        <w:numPr>
          <w:ilvl w:val="0"/>
          <w:numId w:val="1"/>
        </w:numPr>
      </w:pPr>
      <w:r w:rsidRPr="004702FC">
        <w:t>Supprimer icône Hôtel au soleil</w:t>
      </w:r>
      <w:r>
        <w:t>, car plus de places dans l’hôtel</w:t>
      </w:r>
    </w:p>
    <w:p w14:paraId="21A95CBA" w14:textId="656AD967" w:rsidR="00C54539" w:rsidRDefault="00C54539" w:rsidP="00E5753D">
      <w:pPr>
        <w:pStyle w:val="Paragraphedeliste"/>
        <w:numPr>
          <w:ilvl w:val="0"/>
          <w:numId w:val="1"/>
        </w:numPr>
      </w:pPr>
      <w:r>
        <w:t xml:space="preserve">Ajouter après où dormir ? </w:t>
      </w:r>
      <w:r>
        <w:br/>
        <w:t xml:space="preserve">*Liste non </w:t>
      </w:r>
      <w:proofErr w:type="gramStart"/>
      <w:r>
        <w:t xml:space="preserve">exhaustive </w:t>
      </w:r>
      <w:r w:rsidR="00BC65AD">
        <w:t>,</w:t>
      </w:r>
      <w:proofErr w:type="gramEnd"/>
      <w:r w:rsidR="00BC65AD">
        <w:t xml:space="preserve"> il y a également des Airbnb tout proche !</w:t>
      </w:r>
    </w:p>
    <w:p w14:paraId="45629172" w14:textId="77777777" w:rsidR="007E16CA" w:rsidRPr="004702FC" w:rsidRDefault="007E16CA" w:rsidP="007E16CA"/>
    <w:p w14:paraId="45A91DA7" w14:textId="30554CE4" w:rsidR="00E5753D" w:rsidRDefault="00E5753D" w:rsidP="00E5753D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 w:rsidRPr="00E5753D">
        <w:rPr>
          <w:lang w:val="en-US"/>
        </w:rPr>
        <w:t>ENG :</w:t>
      </w:r>
      <w:proofErr w:type="gramEnd"/>
      <w:r w:rsidRPr="00E5753D">
        <w:rPr>
          <w:lang w:val="en-US"/>
        </w:rPr>
        <w:t xml:space="preserve"> </w:t>
      </w:r>
      <w:proofErr w:type="spellStart"/>
      <w:r w:rsidRPr="00E5753D">
        <w:rPr>
          <w:lang w:val="en-US"/>
        </w:rPr>
        <w:t>ajouter</w:t>
      </w:r>
      <w:proofErr w:type="spellEnd"/>
      <w:r w:rsidRPr="00E5753D">
        <w:rPr>
          <w:lang w:val="en-US"/>
        </w:rPr>
        <w:t xml:space="preserve"> un </w:t>
      </w:r>
      <w:proofErr w:type="spellStart"/>
      <w:r w:rsidRPr="00E5753D">
        <w:rPr>
          <w:lang w:val="en-US"/>
        </w:rPr>
        <w:t>texte</w:t>
      </w:r>
      <w:proofErr w:type="spellEnd"/>
      <w:r w:rsidRPr="00E5753D">
        <w:rPr>
          <w:lang w:val="en-US"/>
        </w:rPr>
        <w:t xml:space="preserve"> </w:t>
      </w:r>
      <w:proofErr w:type="spellStart"/>
      <w:r w:rsidRPr="00E5753D">
        <w:rPr>
          <w:lang w:val="en-US"/>
        </w:rPr>
        <w:t>avant</w:t>
      </w:r>
      <w:proofErr w:type="spellEnd"/>
      <w:r w:rsidRPr="00E5753D">
        <w:rPr>
          <w:lang w:val="en-US"/>
        </w:rPr>
        <w:t xml:space="preserve"> les </w:t>
      </w:r>
      <w:proofErr w:type="spellStart"/>
      <w:r w:rsidRPr="00E5753D">
        <w:rPr>
          <w:lang w:val="en-US"/>
        </w:rPr>
        <w:t>hôtels</w:t>
      </w:r>
      <w:proofErr w:type="spellEnd"/>
      <w:r w:rsidRPr="00E5753D">
        <w:rPr>
          <w:lang w:val="en-US"/>
        </w:rPr>
        <w:t xml:space="preserve"> « For our Americans and Canadians guests, as </w:t>
      </w:r>
      <w:proofErr w:type="spellStart"/>
      <w:r w:rsidRPr="00E5753D">
        <w:rPr>
          <w:lang w:val="en-US"/>
        </w:rPr>
        <w:t>mentionned</w:t>
      </w:r>
      <w:proofErr w:type="spellEnd"/>
      <w:r w:rsidRPr="00E5753D">
        <w:rPr>
          <w:lang w:val="en-US"/>
        </w:rPr>
        <w:t>, rooms have</w:t>
      </w:r>
      <w:r>
        <w:rPr>
          <w:lang w:val="en-US"/>
        </w:rPr>
        <w:t xml:space="preserve"> been block at the hotel of Le Petit Wettolsheim.</w:t>
      </w:r>
      <w:r w:rsidR="00CE34EF">
        <w:rPr>
          <w:lang w:val="en-US"/>
        </w:rPr>
        <w:t xml:space="preserve"> To confirm your reservations and book your room please reach out directly to the hotel. Also note that rooms will have to be paid upon arrival by you.</w:t>
      </w:r>
      <w:r w:rsidR="00CE34EF" w:rsidRPr="00CE34EF">
        <w:rPr>
          <w:lang w:val="en-US"/>
        </w:rPr>
        <w:t xml:space="preserve"> » </w:t>
      </w:r>
    </w:p>
    <w:p w14:paraId="537385B1" w14:textId="77777777" w:rsidR="007E16CA" w:rsidRPr="007E16CA" w:rsidRDefault="007E16CA" w:rsidP="007E16CA">
      <w:pPr>
        <w:rPr>
          <w:lang w:val="en-US"/>
        </w:rPr>
      </w:pPr>
    </w:p>
    <w:p w14:paraId="7A4467E5" w14:textId="4627C916" w:rsidR="004702FC" w:rsidRPr="004702FC" w:rsidRDefault="004702FC" w:rsidP="00E5753D">
      <w:pPr>
        <w:pStyle w:val="Paragraphedeliste"/>
        <w:numPr>
          <w:ilvl w:val="0"/>
          <w:numId w:val="1"/>
        </w:numPr>
      </w:pPr>
      <w:r w:rsidRPr="004702FC">
        <w:t xml:space="preserve">FR : ajouter le texte </w:t>
      </w:r>
      <w:r w:rsidR="007E16CA">
        <w:t>« </w:t>
      </w:r>
      <w:r w:rsidRPr="004702FC">
        <w:t xml:space="preserve">Ne </w:t>
      </w:r>
      <w:r>
        <w:t xml:space="preserve">tardez pas pour les réservations ! Les hôtels </w:t>
      </w:r>
      <w:r w:rsidR="00BC65AD">
        <w:t>proches</w:t>
      </w:r>
      <w:r>
        <w:t xml:space="preserve"> de la salle de réception peuvent se rempli</w:t>
      </w:r>
      <w:r w:rsidR="00C54539">
        <w:t>r</w:t>
      </w:r>
      <w:r w:rsidR="007E16CA">
        <w:t xml:space="preserve"> </w:t>
      </w:r>
      <w:r>
        <w:t>rapidement. Et si vous étiez plus loin que prévu, pensez à réserver un taxi pour vous récupérer après la soirée</w:t>
      </w:r>
      <w:r w:rsidR="007E16CA">
        <w:t> ! Notre priorité reste votre sécurité </w:t>
      </w:r>
      <w:r w:rsidR="007E16CA">
        <w:sym w:font="Wingdings" w:char="F04A"/>
      </w:r>
      <w:r w:rsidR="007E16CA">
        <w:t> »</w:t>
      </w:r>
    </w:p>
    <w:p w14:paraId="16248C83" w14:textId="7F6B3ABF" w:rsidR="00CE34EF" w:rsidRPr="004702FC" w:rsidRDefault="00CE34EF" w:rsidP="00CE34EF"/>
    <w:p w14:paraId="2069106B" w14:textId="7C17DDBC" w:rsidR="00CE34EF" w:rsidRPr="00F660DD" w:rsidRDefault="00CE34EF" w:rsidP="00CE34EF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Comment venir ?</w:t>
      </w:r>
    </w:p>
    <w:p w14:paraId="4FB9A7D9" w14:textId="3AA26145" w:rsidR="00CE34EF" w:rsidRDefault="00CE34EF" w:rsidP="00CE34EF">
      <w:pPr>
        <w:rPr>
          <w:lang w:val="en-US"/>
        </w:rPr>
      </w:pPr>
    </w:p>
    <w:p w14:paraId="027A642B" w14:textId="56A1883E" w:rsidR="00CE34EF" w:rsidRPr="009F7DDF" w:rsidRDefault="00CE34EF" w:rsidP="00CE34EF">
      <w:pPr>
        <w:pStyle w:val="Paragraphedeliste"/>
        <w:numPr>
          <w:ilvl w:val="0"/>
          <w:numId w:val="1"/>
        </w:numPr>
      </w:pPr>
      <w:r w:rsidRPr="009F7DDF">
        <w:rPr>
          <w:b/>
          <w:bCs/>
        </w:rPr>
        <w:t>Voiture</w:t>
      </w:r>
      <w:r w:rsidRPr="009F7DDF">
        <w:t xml:space="preserve"> : depuis Paris, durée : 5h30</w:t>
      </w:r>
    </w:p>
    <w:p w14:paraId="0DF4A5D7" w14:textId="77777777" w:rsidR="007E16CA" w:rsidRPr="009F7DDF" w:rsidRDefault="007E16CA" w:rsidP="007E16CA"/>
    <w:p w14:paraId="4142E569" w14:textId="015DDF78" w:rsidR="007E16CA" w:rsidRPr="009F7DDF" w:rsidRDefault="00CE34EF" w:rsidP="007E16CA">
      <w:pPr>
        <w:pStyle w:val="Paragraphedeliste"/>
        <w:numPr>
          <w:ilvl w:val="0"/>
          <w:numId w:val="1"/>
        </w:numPr>
      </w:pPr>
      <w:r w:rsidRPr="009F7DDF">
        <w:rPr>
          <w:b/>
          <w:bCs/>
        </w:rPr>
        <w:t>Train</w:t>
      </w:r>
      <w:r w:rsidRPr="009F7DDF">
        <w:t> : depuis Paris vers Colmar, durée : 3h puis 10min en voiture jusqu’à la salle de réception</w:t>
      </w:r>
    </w:p>
    <w:p w14:paraId="0952A722" w14:textId="77777777" w:rsidR="007E16CA" w:rsidRPr="009F7DDF" w:rsidRDefault="007E16CA" w:rsidP="007E16CA"/>
    <w:p w14:paraId="3C4AB220" w14:textId="77BC1378" w:rsidR="00CE34EF" w:rsidRPr="009F7DDF" w:rsidRDefault="00D67384" w:rsidP="00CE34EF">
      <w:pPr>
        <w:pStyle w:val="Paragraphedeliste"/>
        <w:numPr>
          <w:ilvl w:val="0"/>
          <w:numId w:val="1"/>
        </w:numPr>
      </w:pPr>
      <w:r w:rsidRPr="009F7DDF">
        <w:rPr>
          <w:b/>
          <w:bCs/>
        </w:rPr>
        <w:t>Train</w:t>
      </w:r>
      <w:r w:rsidR="00CE34EF" w:rsidRPr="009F7DDF">
        <w:t xml:space="preserve"> : depuis Paris vers Strasbourg, durée : 2h puis </w:t>
      </w:r>
      <w:r w:rsidRPr="009F7DDF">
        <w:t>1h en voiture jusqu’à la salle de réception</w:t>
      </w:r>
    </w:p>
    <w:p w14:paraId="162FF701" w14:textId="77777777" w:rsidR="007E16CA" w:rsidRDefault="007E16CA" w:rsidP="007E16CA">
      <w:pPr>
        <w:pStyle w:val="Paragraphedeliste"/>
      </w:pPr>
    </w:p>
    <w:p w14:paraId="2FA0147E" w14:textId="28ACD3A9" w:rsidR="007E16CA" w:rsidRDefault="007E16CA" w:rsidP="007E16CA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Planning</w:t>
      </w:r>
    </w:p>
    <w:p w14:paraId="0543D430" w14:textId="77777777" w:rsidR="007E16CA" w:rsidRDefault="007E16CA" w:rsidP="007E16CA"/>
    <w:p w14:paraId="16B35821" w14:textId="79D070B1" w:rsidR="007E16CA" w:rsidRDefault="007E16CA" w:rsidP="007E16CA">
      <w:pPr>
        <w:pStyle w:val="Paragraphedeliste"/>
        <w:numPr>
          <w:ilvl w:val="0"/>
          <w:numId w:val="5"/>
        </w:numPr>
      </w:pPr>
      <w:r w:rsidRPr="00D67384">
        <w:t xml:space="preserve">FR : </w:t>
      </w:r>
      <w:r w:rsidR="00A80162">
        <w:t>ajouter le texte « </w:t>
      </w:r>
      <w:r>
        <w:t>No</w:t>
      </w:r>
      <w:r w:rsidR="00A80162">
        <w:t xml:space="preserve">us laissons les rênes à nos témoins pour organiser la </w:t>
      </w:r>
      <w:r>
        <w:t xml:space="preserve">cérémonie. Si vous </w:t>
      </w:r>
      <w:r w:rsidR="00A80162">
        <w:t>souhaitez faire un</w:t>
      </w:r>
      <w:r>
        <w:t xml:space="preserve"> discours, pensez à les en informer ! Cela permettra de coordonner vos interventions avec eux en fonction de ce qui est prévu. </w:t>
      </w:r>
      <w:r w:rsidR="00A80162">
        <w:t>Merci ! </w:t>
      </w:r>
      <w:r w:rsidR="00A80162">
        <w:br/>
      </w:r>
      <w:r w:rsidR="00A80162" w:rsidRPr="00A80162">
        <w:rPr>
          <w:i/>
          <w:iCs/>
        </w:rPr>
        <w:t xml:space="preserve">Vous trouverez leurs </w:t>
      </w:r>
      <w:r w:rsidR="00C54539">
        <w:rPr>
          <w:i/>
          <w:iCs/>
        </w:rPr>
        <w:t>numéros</w:t>
      </w:r>
      <w:r w:rsidR="00A80162" w:rsidRPr="00A80162">
        <w:rPr>
          <w:i/>
          <w:iCs/>
        </w:rPr>
        <w:t xml:space="preserve"> dans l’onglet Contact</w:t>
      </w:r>
      <w:proofErr w:type="gramStart"/>
      <w:r w:rsidR="00A80162">
        <w:t>.»</w:t>
      </w:r>
      <w:proofErr w:type="gramEnd"/>
    </w:p>
    <w:p w14:paraId="37BD5B44" w14:textId="7AB47621" w:rsidR="00A80162" w:rsidRDefault="00A80162" w:rsidP="00A80162"/>
    <w:p w14:paraId="69E59214" w14:textId="38972097" w:rsidR="00A80162" w:rsidRDefault="00A80162" w:rsidP="00A80162">
      <w:pPr>
        <w:pStyle w:val="Paragraphedeliste"/>
        <w:numPr>
          <w:ilvl w:val="0"/>
          <w:numId w:val="5"/>
        </w:numPr>
        <w:rPr>
          <w:lang w:val="en-US"/>
        </w:rPr>
      </w:pPr>
      <w:proofErr w:type="gramStart"/>
      <w:r w:rsidRPr="00A80162">
        <w:rPr>
          <w:lang w:val="en-US"/>
        </w:rPr>
        <w:t>ENG :</w:t>
      </w:r>
      <w:proofErr w:type="gramEnd"/>
      <w:r w:rsidRPr="00A80162">
        <w:rPr>
          <w:lang w:val="en-US"/>
        </w:rPr>
        <w:t xml:space="preserve"> </w:t>
      </w:r>
      <w:r>
        <w:rPr>
          <w:lang w:val="en-US"/>
        </w:rPr>
        <w:t>“Our bridesmaids and groomsmen will lead our ceremony. If you want to make a speech, please reach out to them! This way, they will be able to coordinate with what is already planned. Thanks!</w:t>
      </w:r>
      <w:r>
        <w:rPr>
          <w:lang w:val="en-US"/>
        </w:rPr>
        <w:br/>
      </w:r>
      <w:r w:rsidRPr="00A80162">
        <w:rPr>
          <w:i/>
          <w:iCs/>
          <w:lang w:val="en-US"/>
        </w:rPr>
        <w:t>Contact info can be found in the Contact tab</w:t>
      </w:r>
      <w:r>
        <w:rPr>
          <w:lang w:val="en-US"/>
        </w:rPr>
        <w:t>.”</w:t>
      </w:r>
    </w:p>
    <w:p w14:paraId="1E20FCCF" w14:textId="77777777" w:rsidR="00A80162" w:rsidRPr="00A80162" w:rsidRDefault="00A80162" w:rsidP="00A80162">
      <w:pPr>
        <w:pStyle w:val="Paragraphedeliste"/>
        <w:rPr>
          <w:lang w:val="en-US"/>
        </w:rPr>
      </w:pPr>
    </w:p>
    <w:p w14:paraId="6EAB795E" w14:textId="09284E6D" w:rsidR="00A80162" w:rsidRPr="00C54539" w:rsidRDefault="00A80162" w:rsidP="00A80162">
      <w:pPr>
        <w:pStyle w:val="Paragraphedeliste"/>
        <w:numPr>
          <w:ilvl w:val="0"/>
          <w:numId w:val="5"/>
        </w:numPr>
        <w:rPr>
          <w:highlight w:val="yellow"/>
        </w:rPr>
      </w:pPr>
      <w:r w:rsidRPr="00C54539">
        <w:rPr>
          <w:highlight w:val="yellow"/>
        </w:rPr>
        <w:t xml:space="preserve">Images sur </w:t>
      </w:r>
      <w:proofErr w:type="spellStart"/>
      <w:r w:rsidRPr="00C54539">
        <w:rPr>
          <w:highlight w:val="yellow"/>
        </w:rPr>
        <w:t>procreate</w:t>
      </w:r>
      <w:proofErr w:type="spellEnd"/>
      <w:r w:rsidRPr="00C54539">
        <w:rPr>
          <w:highlight w:val="yellow"/>
        </w:rPr>
        <w:t xml:space="preserve"> en PNG, version FR et ENG ?</w:t>
      </w:r>
    </w:p>
    <w:p w14:paraId="68470C68" w14:textId="77777777" w:rsidR="00A80162" w:rsidRDefault="00A80162" w:rsidP="00A80162">
      <w:pPr>
        <w:pStyle w:val="Paragraphedeliste"/>
      </w:pPr>
    </w:p>
    <w:p w14:paraId="6A555FBF" w14:textId="233EC13A" w:rsidR="00A80162" w:rsidRDefault="00A80162" w:rsidP="00A80162">
      <w:pPr>
        <w:pStyle w:val="Paragraphedeliste"/>
        <w:numPr>
          <w:ilvl w:val="0"/>
          <w:numId w:val="5"/>
        </w:numPr>
      </w:pPr>
      <w:r>
        <w:t>Et ajouter les photos de la séance</w:t>
      </w:r>
      <w:r w:rsidR="00C54539">
        <w:t xml:space="preserve"> d’engagement :</w:t>
      </w:r>
    </w:p>
    <w:p w14:paraId="107C047C" w14:textId="3DCB73B5" w:rsidR="00C54539" w:rsidRDefault="00C54539" w:rsidP="00C54539">
      <w:pPr>
        <w:pStyle w:val="Paragraphedeliste"/>
        <w:numPr>
          <w:ilvl w:val="1"/>
          <w:numId w:val="5"/>
        </w:numPr>
      </w:pPr>
      <w:proofErr w:type="gramStart"/>
      <w:r w:rsidRPr="00927212">
        <w:t>S.EngagementMarieFlorent</w:t>
      </w:r>
      <w:proofErr w:type="gramEnd"/>
      <w:r w:rsidRPr="00927212">
        <w:t>1022-web-</w:t>
      </w:r>
      <w:r>
        <w:t>7</w:t>
      </w:r>
    </w:p>
    <w:p w14:paraId="6DCD52AE" w14:textId="2DA9673D" w:rsidR="00C54539" w:rsidRDefault="00C54539" w:rsidP="00C54539">
      <w:pPr>
        <w:pStyle w:val="Paragraphedeliste"/>
        <w:numPr>
          <w:ilvl w:val="1"/>
          <w:numId w:val="5"/>
        </w:numPr>
      </w:pPr>
      <w:proofErr w:type="gramStart"/>
      <w:r w:rsidRPr="00927212">
        <w:t>S.EngagementMarieFlorent</w:t>
      </w:r>
      <w:proofErr w:type="gramEnd"/>
      <w:r w:rsidRPr="00927212">
        <w:t>1022-web-</w:t>
      </w:r>
      <w:r>
        <w:t>13</w:t>
      </w:r>
    </w:p>
    <w:p w14:paraId="4122C431" w14:textId="3C87EEFD" w:rsidR="00C54539" w:rsidRDefault="00C54539" w:rsidP="00C54539">
      <w:pPr>
        <w:pStyle w:val="Paragraphedeliste"/>
        <w:numPr>
          <w:ilvl w:val="1"/>
          <w:numId w:val="5"/>
        </w:numPr>
      </w:pPr>
      <w:proofErr w:type="gramStart"/>
      <w:r w:rsidRPr="00927212">
        <w:t>S.EngagementMarieFlorent</w:t>
      </w:r>
      <w:proofErr w:type="gramEnd"/>
      <w:r w:rsidRPr="00927212">
        <w:t>1022-web-</w:t>
      </w:r>
      <w:r>
        <w:t>14</w:t>
      </w:r>
    </w:p>
    <w:p w14:paraId="3987969A" w14:textId="77777777" w:rsidR="00C54539" w:rsidRPr="00A80162" w:rsidRDefault="00C54539" w:rsidP="00C54539"/>
    <w:p w14:paraId="60F43B18" w14:textId="5443847A" w:rsidR="00D67384" w:rsidRPr="00A80162" w:rsidRDefault="00D67384" w:rsidP="00D67384"/>
    <w:p w14:paraId="3D3E28F8" w14:textId="5181EDCF" w:rsidR="00D67384" w:rsidRDefault="00D67384" w:rsidP="00D67384">
      <w:pPr>
        <w:rPr>
          <w:color w:val="4472C4" w:themeColor="accent1"/>
        </w:rPr>
      </w:pPr>
      <w:r>
        <w:rPr>
          <w:b/>
          <w:bCs/>
          <w:color w:val="4472C4" w:themeColor="accent1"/>
          <w:u w:val="single"/>
        </w:rPr>
        <w:t>Liste de mariage</w:t>
      </w:r>
    </w:p>
    <w:p w14:paraId="008D0CDF" w14:textId="3E33855A" w:rsidR="00D67384" w:rsidRDefault="00D67384" w:rsidP="00D67384">
      <w:pPr>
        <w:rPr>
          <w:color w:val="4472C4" w:themeColor="accent1"/>
        </w:rPr>
      </w:pPr>
    </w:p>
    <w:p w14:paraId="598FAC54" w14:textId="4895CA5D" w:rsidR="00D67384" w:rsidRDefault="00D67384" w:rsidP="00D67384">
      <w:pPr>
        <w:pStyle w:val="Paragraphedeliste"/>
        <w:numPr>
          <w:ilvl w:val="0"/>
          <w:numId w:val="5"/>
        </w:numPr>
      </w:pPr>
      <w:r w:rsidRPr="00D67384">
        <w:t xml:space="preserve">FR : ajouter espace entre les deux points, </w:t>
      </w:r>
      <w:r>
        <w:t xml:space="preserve">vérifier ponctuation avec Romain </w:t>
      </w:r>
      <w:r w:rsidR="004702FC">
        <w:t>(à la ligne)</w:t>
      </w:r>
    </w:p>
    <w:p w14:paraId="35812A5A" w14:textId="77777777" w:rsidR="007E16CA" w:rsidRDefault="007E16CA" w:rsidP="007E16CA"/>
    <w:p w14:paraId="107210FF" w14:textId="7E758DDE" w:rsidR="004702FC" w:rsidRPr="00735BCE" w:rsidRDefault="004702FC" w:rsidP="00D67384">
      <w:pPr>
        <w:pStyle w:val="Paragraphedeliste"/>
        <w:numPr>
          <w:ilvl w:val="0"/>
          <w:numId w:val="5"/>
        </w:numPr>
        <w:rPr>
          <w:highlight w:val="yellow"/>
        </w:rPr>
      </w:pPr>
      <w:r w:rsidRPr="00735BCE">
        <w:rPr>
          <w:highlight w:val="yellow"/>
        </w:rPr>
        <w:t>Cagnotte ??</w:t>
      </w:r>
    </w:p>
    <w:p w14:paraId="1E0BD64B" w14:textId="77777777" w:rsidR="00A80162" w:rsidRDefault="00A80162" w:rsidP="00A80162">
      <w:pPr>
        <w:pStyle w:val="Paragraphedeliste"/>
      </w:pPr>
    </w:p>
    <w:p w14:paraId="7ED07455" w14:textId="35B57255" w:rsidR="00A80162" w:rsidRDefault="00A80162" w:rsidP="00D67384">
      <w:pPr>
        <w:pStyle w:val="Paragraphedeliste"/>
        <w:numPr>
          <w:ilvl w:val="0"/>
          <w:numId w:val="5"/>
        </w:numPr>
      </w:pPr>
      <w:r>
        <w:t>Disposition texte, photos</w:t>
      </w:r>
      <w:r w:rsidR="00735BCE">
        <w:t xml:space="preserve"> à revoir pour mettre texte en premier/ à côté des photos </w:t>
      </w:r>
    </w:p>
    <w:p w14:paraId="74743E8A" w14:textId="77777777" w:rsidR="00735BCE" w:rsidRDefault="00735BCE" w:rsidP="00735BCE">
      <w:pPr>
        <w:pStyle w:val="Paragraphedeliste"/>
      </w:pPr>
    </w:p>
    <w:p w14:paraId="2E4E8BBB" w14:textId="6E7DC2CF" w:rsidR="00BC65AD" w:rsidRDefault="00735BCE" w:rsidP="00BC65AD">
      <w:pPr>
        <w:pStyle w:val="Paragraphedeliste"/>
        <w:numPr>
          <w:ilvl w:val="0"/>
          <w:numId w:val="5"/>
        </w:numPr>
      </w:pPr>
      <w:r w:rsidRPr="00735BCE">
        <w:t xml:space="preserve">Comme nous sommes déjà bien gâtés, nous ne prévoyons pas de liste de mariage, mais une enveloppe. </w:t>
      </w:r>
      <w:r>
        <w:br/>
      </w:r>
      <w:r w:rsidRPr="00735BCE">
        <w:t>Votre présence est déjà un cadeau mais si vous souhaitez nous témoigner davantage, participez à notre voyage de noces</w:t>
      </w:r>
      <w:r>
        <w:t xml:space="preserve"> (</w:t>
      </w:r>
      <w:r w:rsidRPr="00735BCE">
        <w:t>une escapade au Pays du Père Noël !</w:t>
      </w:r>
      <w:r>
        <w:t>) ou à l’acquisition de notre futur nid d’amour *emoji cœur &lt;3</w:t>
      </w:r>
    </w:p>
    <w:p w14:paraId="5A36DF82" w14:textId="77777777" w:rsidR="00BC65AD" w:rsidRDefault="00BC65AD" w:rsidP="00BC65AD">
      <w:pPr>
        <w:pStyle w:val="Paragraphedeliste"/>
      </w:pPr>
    </w:p>
    <w:p w14:paraId="69A78219" w14:textId="27A567B4" w:rsidR="00BC65AD" w:rsidRPr="00735BCE" w:rsidRDefault="00BC65AD" w:rsidP="00BC65AD">
      <w:pPr>
        <w:pStyle w:val="Paragraphedeliste"/>
        <w:numPr>
          <w:ilvl w:val="0"/>
          <w:numId w:val="5"/>
        </w:numPr>
      </w:pPr>
      <w:r>
        <w:t xml:space="preserve">« Love </w:t>
      </w:r>
      <w:proofErr w:type="spellStart"/>
      <w:r>
        <w:t>nest</w:t>
      </w:r>
      <w:proofErr w:type="spellEnd"/>
      <w:r>
        <w:t> »</w:t>
      </w:r>
    </w:p>
    <w:p w14:paraId="20D05C5E" w14:textId="77777777" w:rsidR="00735BCE" w:rsidRDefault="00735BCE" w:rsidP="00735BCE"/>
    <w:p w14:paraId="68A295A7" w14:textId="05A78EE7" w:rsidR="004702FC" w:rsidRDefault="004702FC" w:rsidP="004702FC"/>
    <w:p w14:paraId="0821F64F" w14:textId="229272FF" w:rsidR="004702FC" w:rsidRDefault="004702FC" w:rsidP="004702FC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Playlist DJ</w:t>
      </w:r>
    </w:p>
    <w:p w14:paraId="5F879FB4" w14:textId="77777777" w:rsidR="004702FC" w:rsidRDefault="004702FC" w:rsidP="004702FC">
      <w:pPr>
        <w:pStyle w:val="Paragraphedeliste"/>
      </w:pPr>
    </w:p>
    <w:p w14:paraId="5EA234FD" w14:textId="1B9C97C0" w:rsidR="004702FC" w:rsidRDefault="004702FC" w:rsidP="004702FC">
      <w:pPr>
        <w:pStyle w:val="Paragraphedeliste"/>
        <w:numPr>
          <w:ilvl w:val="0"/>
          <w:numId w:val="5"/>
        </w:numPr>
      </w:pPr>
      <w:r>
        <w:t>Pas besoin des photos je pense</w:t>
      </w:r>
    </w:p>
    <w:p w14:paraId="61765BB8" w14:textId="630D7181" w:rsidR="004702FC" w:rsidRDefault="004702FC" w:rsidP="004702FC"/>
    <w:p w14:paraId="3F874477" w14:textId="503A8877" w:rsidR="004702FC" w:rsidRDefault="004702FC" w:rsidP="004702FC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  <w:u w:val="single"/>
        </w:rPr>
        <w:t>Contacts</w:t>
      </w:r>
    </w:p>
    <w:p w14:paraId="435A64F1" w14:textId="77777777" w:rsidR="004702FC" w:rsidRDefault="004702FC" w:rsidP="004702FC">
      <w:pPr>
        <w:pStyle w:val="Paragraphedeliste"/>
      </w:pPr>
    </w:p>
    <w:p w14:paraId="7DDF57F9" w14:textId="3BF30A45" w:rsidR="004702FC" w:rsidRDefault="004702FC" w:rsidP="004702FC">
      <w:pPr>
        <w:pStyle w:val="Paragraphedeliste"/>
        <w:numPr>
          <w:ilvl w:val="0"/>
          <w:numId w:val="5"/>
        </w:numPr>
      </w:pPr>
      <w:r>
        <w:t>Mettre photo groupe témoins </w:t>
      </w:r>
      <w:r w:rsidR="00735BCE">
        <w:t>si pas trop pixelisée</w:t>
      </w:r>
    </w:p>
    <w:p w14:paraId="424C3C05" w14:textId="5DEBD19C" w:rsidR="004702FC" w:rsidRDefault="004702FC" w:rsidP="004702FC">
      <w:pPr>
        <w:pStyle w:val="Paragraphedeliste"/>
        <w:numPr>
          <w:ilvl w:val="0"/>
          <w:numId w:val="5"/>
        </w:numPr>
      </w:pPr>
      <w:r>
        <w:t>Sinon même image générique que les vignes déjà utilisées dans RSVP</w:t>
      </w:r>
    </w:p>
    <w:p w14:paraId="15C84838" w14:textId="77777777" w:rsidR="004702FC" w:rsidRDefault="004702FC" w:rsidP="004702FC"/>
    <w:p w14:paraId="675262B9" w14:textId="77777777" w:rsidR="004702FC" w:rsidRPr="00D67384" w:rsidRDefault="004702FC" w:rsidP="004702FC"/>
    <w:sectPr w:rsidR="004702FC" w:rsidRPr="00D67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34FA1"/>
    <w:multiLevelType w:val="hybridMultilevel"/>
    <w:tmpl w:val="E44E29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A2A3A"/>
    <w:multiLevelType w:val="hybridMultilevel"/>
    <w:tmpl w:val="5486F5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206996"/>
    <w:multiLevelType w:val="hybridMultilevel"/>
    <w:tmpl w:val="331054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47BDF"/>
    <w:multiLevelType w:val="hybridMultilevel"/>
    <w:tmpl w:val="E9C4B4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85604"/>
    <w:multiLevelType w:val="hybridMultilevel"/>
    <w:tmpl w:val="FA1EF8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3649655">
    <w:abstractNumId w:val="4"/>
  </w:num>
  <w:num w:numId="2" w16cid:durableId="328677261">
    <w:abstractNumId w:val="3"/>
  </w:num>
  <w:num w:numId="3" w16cid:durableId="1592078169">
    <w:abstractNumId w:val="1"/>
  </w:num>
  <w:num w:numId="4" w16cid:durableId="1732775983">
    <w:abstractNumId w:val="0"/>
  </w:num>
  <w:num w:numId="5" w16cid:durableId="693458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AC"/>
    <w:rsid w:val="004702FC"/>
    <w:rsid w:val="004E084F"/>
    <w:rsid w:val="006C4A53"/>
    <w:rsid w:val="007042A8"/>
    <w:rsid w:val="00735BCE"/>
    <w:rsid w:val="007E16CA"/>
    <w:rsid w:val="008756AC"/>
    <w:rsid w:val="00890630"/>
    <w:rsid w:val="00927212"/>
    <w:rsid w:val="009F7DDF"/>
    <w:rsid w:val="00A80162"/>
    <w:rsid w:val="00B230FD"/>
    <w:rsid w:val="00BC65AD"/>
    <w:rsid w:val="00C54539"/>
    <w:rsid w:val="00CB7B4D"/>
    <w:rsid w:val="00CE34EF"/>
    <w:rsid w:val="00D67384"/>
    <w:rsid w:val="00DD1E6D"/>
    <w:rsid w:val="00E5753D"/>
    <w:rsid w:val="00F660DD"/>
    <w:rsid w:val="00F76084"/>
    <w:rsid w:val="00FA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5A3AF"/>
  <w15:chartTrackingRefBased/>
  <w15:docId w15:val="{37EC6B7B-3F81-DC4E-9B25-E1B289D8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75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1359</TotalTime>
  <Pages>1</Pages>
  <Words>641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Knecht</dc:creator>
  <cp:keywords/>
  <dc:description/>
  <cp:lastModifiedBy>Romain Chauvin</cp:lastModifiedBy>
  <cp:revision>11</cp:revision>
  <dcterms:created xsi:type="dcterms:W3CDTF">2022-11-12T18:22:00Z</dcterms:created>
  <dcterms:modified xsi:type="dcterms:W3CDTF">2022-11-25T09:56:00Z</dcterms:modified>
</cp:coreProperties>
</file>