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F24D"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0/05/22 : visite des locaux, rencontre de tout le personnel, début de mon projet pour analyser tous les pc au démarrage </w:t>
      </w:r>
      <w:proofErr w:type="gramStart"/>
      <w:r>
        <w:rPr>
          <w:rFonts w:ascii="Calibri" w:hAnsi="Calibri" w:cs="Calibri"/>
          <w:sz w:val="22"/>
          <w:szCs w:val="22"/>
        </w:rPr>
        <w:t>( scan</w:t>
      </w:r>
      <w:proofErr w:type="gramEnd"/>
      <w:r>
        <w:rPr>
          <w:rFonts w:ascii="Calibri" w:hAnsi="Calibri" w:cs="Calibri"/>
          <w:sz w:val="22"/>
          <w:szCs w:val="22"/>
        </w:rPr>
        <w:t xml:space="preserve"> fonctionnel, redémarrage fonctionnel ) bonne intégration dans l'entreprise, participation a la réunion hebdomadaire du lundi ( permet de faire le point sur les différents service de l'entreprise), bonne intégration le midi. (</w:t>
      </w:r>
      <w:proofErr w:type="gramStart"/>
      <w:r>
        <w:rPr>
          <w:rFonts w:ascii="Calibri" w:hAnsi="Calibri" w:cs="Calibri"/>
          <w:sz w:val="22"/>
          <w:szCs w:val="22"/>
        </w:rPr>
        <w:t>tuteur</w:t>
      </w:r>
      <w:proofErr w:type="gramEnd"/>
      <w:r>
        <w:rPr>
          <w:rFonts w:ascii="Calibri" w:hAnsi="Calibri" w:cs="Calibri"/>
          <w:sz w:val="22"/>
          <w:szCs w:val="22"/>
        </w:rPr>
        <w:t xml:space="preserve"> en présentiel)</w:t>
      </w:r>
    </w:p>
    <w:p w14:paraId="2F95359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368003"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31/05/22 : des problème pour me connecter a teams, écriture du script pour supprimer les fichier tmp, ticket resto, les collègues sont poli même en l'absence de mon tuteur, le test complet de scan + chkdsk du pc + suppression des fichier tmp avec le backup au redémarrage a </w:t>
      </w:r>
      <w:proofErr w:type="gramStart"/>
      <w:r>
        <w:rPr>
          <w:rFonts w:ascii="Calibri" w:hAnsi="Calibri" w:cs="Calibri"/>
          <w:sz w:val="22"/>
          <w:szCs w:val="22"/>
        </w:rPr>
        <w:t>fonctionné(</w:t>
      </w:r>
      <w:proofErr w:type="gramEnd"/>
      <w:r>
        <w:rPr>
          <w:rFonts w:ascii="Calibri" w:hAnsi="Calibri" w:cs="Calibri"/>
          <w:sz w:val="22"/>
          <w:szCs w:val="22"/>
        </w:rPr>
        <w:t>tuteur en distanciel)</w:t>
      </w:r>
    </w:p>
    <w:p w14:paraId="67D99A80"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090F2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01/06/</w:t>
      </w:r>
      <w:proofErr w:type="gramStart"/>
      <w:r>
        <w:rPr>
          <w:rFonts w:ascii="Calibri" w:hAnsi="Calibri" w:cs="Calibri"/>
          <w:sz w:val="22"/>
          <w:szCs w:val="22"/>
        </w:rPr>
        <w:t>22:</w:t>
      </w:r>
      <w:proofErr w:type="gramEnd"/>
      <w:r>
        <w:rPr>
          <w:rFonts w:ascii="Calibri" w:hAnsi="Calibri" w:cs="Calibri"/>
          <w:sz w:val="22"/>
          <w:szCs w:val="22"/>
        </w:rPr>
        <w:t xml:space="preserve"> des problème pour me connecter a teams, test et mise en application de mon script dans le service informatique avec les GPO, échec du script, installation Windows 10 sur pc portable, mode opératoire de la machine a enveloppe bien amorcé joindre les phot et épurer le texte, récupération de ticket restaurant (tuteur en présentiel)</w:t>
      </w:r>
    </w:p>
    <w:p w14:paraId="5097C953"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1353C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02/06/22: reprise de l'installation de Windows 10 sur le pc portable grâce a une clé USB , ajout au domaine sur le serveur, ordi portable fonctionnel, installation de tous les logiciel sur le pc portable, on est allé sur l'autre site pour une visite et préparer l'installation des postes téléphonique, m'informer de l'installation de la fibre, la GPO ne marche toujours pas il faut que je règle ce problème pour faire marcher le script de premier jours ( le gpudate /force ne marche toujours pas ) (tuteur en présentiel)</w:t>
      </w:r>
    </w:p>
    <w:p w14:paraId="02822FA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6B914E"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03/06/</w:t>
      </w:r>
      <w:proofErr w:type="gramStart"/>
      <w:r>
        <w:rPr>
          <w:rFonts w:ascii="Calibri" w:hAnsi="Calibri" w:cs="Calibri"/>
          <w:sz w:val="22"/>
          <w:szCs w:val="22"/>
        </w:rPr>
        <w:t>22:</w:t>
      </w:r>
      <w:proofErr w:type="gramEnd"/>
      <w:r>
        <w:rPr>
          <w:rFonts w:ascii="Calibri" w:hAnsi="Calibri" w:cs="Calibri"/>
          <w:sz w:val="22"/>
          <w:szCs w:val="22"/>
        </w:rPr>
        <w:t xml:space="preserve">  réactivation du compte Microsoft , bug team réparé, créer une nouvelle GPO et voir si elle apparait pour tester le script de nettoyage(encore un raté), code SQL pour les reports d'appel de fonds + publipostage via SQL, Nabil est venu m'aider pour le planificateur de tache on voit la tache dans le GPO et elle retourne un code "2147942401"(tuteur en présentiel)</w:t>
      </w:r>
    </w:p>
    <w:p w14:paraId="54B2438A"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D5ECAF"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07/06/</w:t>
      </w:r>
      <w:proofErr w:type="gramStart"/>
      <w:r>
        <w:rPr>
          <w:rFonts w:ascii="Calibri" w:hAnsi="Calibri" w:cs="Calibri"/>
          <w:sz w:val="22"/>
          <w:szCs w:val="22"/>
        </w:rPr>
        <w:t>22:</w:t>
      </w:r>
      <w:proofErr w:type="gramEnd"/>
      <w:r>
        <w:rPr>
          <w:rFonts w:ascii="Calibri" w:hAnsi="Calibri" w:cs="Calibri"/>
          <w:sz w:val="22"/>
          <w:szCs w:val="22"/>
        </w:rPr>
        <w:t xml:space="preserve"> essaie de la commande pour les log du chkdsk et envoie de mail, refaire la certif SSL gandi ( plus Nabil que moi), photo pour les mode opératoire du vidéo projecteur et du hub, mode opératoire du la plieuse me semble être fini, mode opératoire hub fini et mode opératoire vidéo projecteur en cours mais je ne sais pas quoi faire et que dire (tuteur en distanciel)</w:t>
      </w:r>
    </w:p>
    <w:p w14:paraId="0AE5D077"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7B255F"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08/06/</w:t>
      </w:r>
      <w:proofErr w:type="gramStart"/>
      <w:r>
        <w:rPr>
          <w:rFonts w:ascii="Calibri" w:hAnsi="Calibri" w:cs="Calibri"/>
          <w:sz w:val="22"/>
          <w:szCs w:val="22"/>
        </w:rPr>
        <w:t>22:</w:t>
      </w:r>
      <w:proofErr w:type="gramEnd"/>
      <w:r>
        <w:rPr>
          <w:rFonts w:ascii="Calibri" w:hAnsi="Calibri" w:cs="Calibri"/>
          <w:sz w:val="22"/>
          <w:szCs w:val="22"/>
        </w:rPr>
        <w:t xml:space="preserve"> commande pour les log du sfc /scannow réalisé et fonctionnelle, réunion RGPD de 1h, affichage du mode opératoire de la machine mettant sous pli,  (tuteur en présentiel)</w:t>
      </w:r>
    </w:p>
    <w:p w14:paraId="6855739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3F7B83"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09/06/</w:t>
      </w:r>
      <w:proofErr w:type="gramStart"/>
      <w:r>
        <w:rPr>
          <w:rFonts w:ascii="Calibri" w:hAnsi="Calibri" w:cs="Calibri"/>
          <w:sz w:val="22"/>
          <w:szCs w:val="22"/>
        </w:rPr>
        <w:t>22:</w:t>
      </w:r>
      <w:proofErr w:type="gramEnd"/>
      <w:r>
        <w:rPr>
          <w:rFonts w:ascii="Calibri" w:hAnsi="Calibri" w:cs="Calibri"/>
          <w:sz w:val="22"/>
          <w:szCs w:val="22"/>
        </w:rPr>
        <w:t xml:space="preserve">  gestion de mes ticket dans GLPI, commencé la white list pour accès au wifi grâce à l'adresse MAC, installation d'un WDS, Déploiement de Windows par les services WDS Uniquement le service en ligne fini conclusion à lire (tuteur en présentiel)</w:t>
      </w:r>
    </w:p>
    <w:p w14:paraId="6B721167"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127AD5"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10/06/</w:t>
      </w:r>
      <w:proofErr w:type="gramStart"/>
      <w:r>
        <w:rPr>
          <w:rFonts w:ascii="Calibri" w:hAnsi="Calibri" w:cs="Calibri"/>
          <w:sz w:val="22"/>
          <w:szCs w:val="22"/>
        </w:rPr>
        <w:t>22:</w:t>
      </w:r>
      <w:proofErr w:type="gramEnd"/>
      <w:r>
        <w:rPr>
          <w:rFonts w:ascii="Calibri" w:hAnsi="Calibri" w:cs="Calibri"/>
          <w:sz w:val="22"/>
          <w:szCs w:val="22"/>
        </w:rPr>
        <w:t xml:space="preserve"> déploiement de Windows par les services WDS en cours d'installation sur 5 PC fixe, avec mise à jour + paramétrage + installation des paramétrage (2/5)(tuteur en présentiel)</w:t>
      </w:r>
    </w:p>
    <w:p w14:paraId="69FEEBC2"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A75C06"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13/06/22 : finir de déployer Windows + aller à l'agence pour assister à la pose de la fibre, GLPI non fonctionnel sur mon pc, GLPI pour l'agence, gestion des stagiaires </w:t>
      </w:r>
      <w:proofErr w:type="gramStart"/>
      <w:r>
        <w:rPr>
          <w:rFonts w:ascii="Calibri" w:hAnsi="Calibri" w:cs="Calibri"/>
          <w:sz w:val="22"/>
          <w:szCs w:val="22"/>
        </w:rPr>
        <w:t>( ajout</w:t>
      </w:r>
      <w:proofErr w:type="gramEnd"/>
      <w:r>
        <w:rPr>
          <w:rFonts w:ascii="Calibri" w:hAnsi="Calibri" w:cs="Calibri"/>
          <w:sz w:val="22"/>
          <w:szCs w:val="22"/>
        </w:rPr>
        <w:t xml:space="preserve"> dans l'ad dans les service respectif pc et stagiaire + création du mail sur Outlook + ULIS environnement prod création des utilisateur) (tuteur en présentiel)</w:t>
      </w:r>
    </w:p>
    <w:p w14:paraId="7682374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8EBA2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14/06/22 : Ulis ne marchait pas =&gt; reboot du serveur BDD, et des 3 serveurs ULIS, déploiement de Windows par les services WDS en cours d'installation sur 3 PC fixe restant, avec mise à jour + paramétrage + installation des paramétrage (2/5) attribuer le domaine pour le 3ieme (tuteur en présentiel)</w:t>
      </w:r>
    </w:p>
    <w:p w14:paraId="0A88B95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3B47F3"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15/06/22 : j'ai fini le pc 3 et fait le 5 + voir tous les périphériques qu'il y a et qui marchent, test des périphérique </w:t>
      </w:r>
      <w:proofErr w:type="gramStart"/>
      <w:r>
        <w:rPr>
          <w:rFonts w:ascii="Calibri" w:hAnsi="Calibri" w:cs="Calibri"/>
          <w:sz w:val="22"/>
          <w:szCs w:val="22"/>
        </w:rPr>
        <w:t>pour  les</w:t>
      </w:r>
      <w:proofErr w:type="gramEnd"/>
      <w:r>
        <w:rPr>
          <w:rFonts w:ascii="Calibri" w:hAnsi="Calibri" w:cs="Calibri"/>
          <w:sz w:val="22"/>
          <w:szCs w:val="22"/>
        </w:rPr>
        <w:t xml:space="preserve"> stagiaires ( résumé sur chaque post it correspondant a 1 poste) débarrassage du bureau de Danielle, journée avec Didier (un prestataire de chez sopra) (tuteur en présentiel)</w:t>
      </w:r>
    </w:p>
    <w:p w14:paraId="0F440D1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B72710"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16/06/22 : fin </w:t>
      </w:r>
      <w:proofErr w:type="gramStart"/>
      <w:r>
        <w:rPr>
          <w:rFonts w:ascii="Calibri" w:hAnsi="Calibri" w:cs="Calibri"/>
          <w:sz w:val="22"/>
          <w:szCs w:val="22"/>
        </w:rPr>
        <w:t>des test</w:t>
      </w:r>
      <w:proofErr w:type="gramEnd"/>
      <w:r>
        <w:rPr>
          <w:rFonts w:ascii="Calibri" w:hAnsi="Calibri" w:cs="Calibri"/>
          <w:sz w:val="22"/>
          <w:szCs w:val="22"/>
        </w:rPr>
        <w:t xml:space="preserve"> de périphériques, compte rendu de ce qu'il faut commander --&gt; envoie par mail au tuteur + demande de prolongation + début de gestion de requête SQL par rapport a un document je me familiarise avec la base de donnée qui est très vaste et compliqué (tuteur en présentiel)</w:t>
      </w:r>
    </w:p>
    <w:p w14:paraId="4D62666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FE81B6"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17/06/22 : continue d'apprendre à connaitre la base de </w:t>
      </w:r>
      <w:proofErr w:type="gramStart"/>
      <w:r>
        <w:rPr>
          <w:rFonts w:ascii="Calibri" w:hAnsi="Calibri" w:cs="Calibri"/>
          <w:sz w:val="22"/>
          <w:szCs w:val="22"/>
        </w:rPr>
        <w:t>donnée</w:t>
      </w:r>
      <w:proofErr w:type="gramEnd"/>
      <w:r>
        <w:rPr>
          <w:rFonts w:ascii="Calibri" w:hAnsi="Calibri" w:cs="Calibri"/>
          <w:sz w:val="22"/>
          <w:szCs w:val="22"/>
        </w:rPr>
        <w:t>, je maitrise la base de donnée, le liens entre les tables, les jointure (inner join) tout ce que est dans le domaine du SQL me semble acquis, préparation de l'installation des téléphone a l'agence (tuteur en présentiel)</w:t>
      </w:r>
    </w:p>
    <w:p w14:paraId="08C3013B"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12ED4E"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20/06/22 :  rdv à l'agence pour la fibre, publipostage pour une résidence (repérage des champs + requête </w:t>
      </w:r>
      <w:proofErr w:type="gramStart"/>
      <w:r>
        <w:rPr>
          <w:rFonts w:ascii="Calibri" w:hAnsi="Calibri" w:cs="Calibri"/>
          <w:sz w:val="22"/>
          <w:szCs w:val="22"/>
        </w:rPr>
        <w:t>réalisé ,</w:t>
      </w:r>
      <w:proofErr w:type="gramEnd"/>
      <w:r>
        <w:rPr>
          <w:rFonts w:ascii="Calibri" w:hAnsi="Calibri" w:cs="Calibri"/>
          <w:sz w:val="22"/>
          <w:szCs w:val="22"/>
        </w:rPr>
        <w:t xml:space="preserve"> plus qu'a mettre les champs sur le Word) (tuteur en distanciel) </w:t>
      </w:r>
    </w:p>
    <w:p w14:paraId="3D269E0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886FF2"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21/06/22 : publipostage fini, déploiement de Windows sur les 4 tablette (même méthode que pour </w:t>
      </w:r>
      <w:proofErr w:type="gramStart"/>
      <w:r>
        <w:rPr>
          <w:rFonts w:ascii="Calibri" w:hAnsi="Calibri" w:cs="Calibri"/>
          <w:sz w:val="22"/>
          <w:szCs w:val="22"/>
        </w:rPr>
        <w:t>les pc</w:t>
      </w:r>
      <w:proofErr w:type="gramEnd"/>
      <w:r>
        <w:rPr>
          <w:rFonts w:ascii="Calibri" w:hAnsi="Calibri" w:cs="Calibri"/>
          <w:sz w:val="22"/>
          <w:szCs w:val="22"/>
        </w:rPr>
        <w:t xml:space="preserve">), 2/4 de faites (tuteur en distanciel) </w:t>
      </w:r>
    </w:p>
    <w:p w14:paraId="463B59C0"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EEF57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22/06/22 :  déploiement de Windows sur les 2 autres tablette restantes fini, création </w:t>
      </w:r>
      <w:proofErr w:type="gramStart"/>
      <w:r>
        <w:rPr>
          <w:rFonts w:ascii="Calibri" w:hAnsi="Calibri" w:cs="Calibri"/>
          <w:sz w:val="22"/>
          <w:szCs w:val="22"/>
        </w:rPr>
        <w:t>des compte</w:t>
      </w:r>
      <w:proofErr w:type="gramEnd"/>
      <w:r>
        <w:rPr>
          <w:rFonts w:ascii="Calibri" w:hAnsi="Calibri" w:cs="Calibri"/>
          <w:sz w:val="22"/>
          <w:szCs w:val="22"/>
        </w:rPr>
        <w:t xml:space="preserve"> dans l'ad et dans office (tuteur en présentiel)</w:t>
      </w:r>
    </w:p>
    <w:p w14:paraId="034C94FB"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FC0946"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23/06/22 :  compte ulis pour les 4 tablettes + réception livraison cartouche d'imprimante + création de compte office + ad + ulis pour les 2 nouveau stagiaire (tuteur en présentiel)</w:t>
      </w:r>
    </w:p>
    <w:p w14:paraId="7EFC7CB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49C230"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24/06/22 :  réceptions des coques de tablette (tuteur en présentiel)</w:t>
      </w:r>
    </w:p>
    <w:p w14:paraId="23AB846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024805"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27/06/22 : finir de préparer </w:t>
      </w:r>
      <w:proofErr w:type="gramStart"/>
      <w:r>
        <w:rPr>
          <w:rFonts w:ascii="Calibri" w:hAnsi="Calibri" w:cs="Calibri"/>
          <w:sz w:val="22"/>
          <w:szCs w:val="22"/>
        </w:rPr>
        <w:t>les pc</w:t>
      </w:r>
      <w:proofErr w:type="gramEnd"/>
      <w:r>
        <w:rPr>
          <w:rFonts w:ascii="Calibri" w:hAnsi="Calibri" w:cs="Calibri"/>
          <w:sz w:val="22"/>
          <w:szCs w:val="22"/>
        </w:rPr>
        <w:t xml:space="preserve"> pour les stagiaires + aménagement de la salle des serveur + réunion hebdo du lundi (tuteur en présentiel)</w:t>
      </w:r>
    </w:p>
    <w:p w14:paraId="2091A5EF"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978B8F"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28/06/22 : fini de préparer </w:t>
      </w:r>
      <w:proofErr w:type="gramStart"/>
      <w:r>
        <w:rPr>
          <w:rFonts w:ascii="Calibri" w:hAnsi="Calibri" w:cs="Calibri"/>
          <w:sz w:val="22"/>
          <w:szCs w:val="22"/>
        </w:rPr>
        <w:t>les pc</w:t>
      </w:r>
      <w:proofErr w:type="gramEnd"/>
      <w:r>
        <w:rPr>
          <w:rFonts w:ascii="Calibri" w:hAnsi="Calibri" w:cs="Calibri"/>
          <w:sz w:val="22"/>
          <w:szCs w:val="22"/>
        </w:rPr>
        <w:t xml:space="preserve"> pour les stagiaires (tuteur en distanciel)</w:t>
      </w:r>
    </w:p>
    <w:p w14:paraId="66D1963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7D58DC"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29/06/22 : terminer </w:t>
      </w:r>
      <w:proofErr w:type="gramStart"/>
      <w:r>
        <w:rPr>
          <w:rFonts w:ascii="Calibri" w:hAnsi="Calibri" w:cs="Calibri"/>
          <w:sz w:val="22"/>
          <w:szCs w:val="22"/>
        </w:rPr>
        <w:t>les préparatif</w:t>
      </w:r>
      <w:proofErr w:type="gramEnd"/>
      <w:r>
        <w:rPr>
          <w:rFonts w:ascii="Calibri" w:hAnsi="Calibri" w:cs="Calibri"/>
          <w:sz w:val="22"/>
          <w:szCs w:val="22"/>
        </w:rPr>
        <w:t xml:space="preserve"> pour les stagiaires + placer les pc + installer + vérifier le dossier de scan + réception de écran 3.5/5 (manque plus qu'a installer le pc de Clément à l'agence et Marion a la place de Diogo) (tuteur en présentiel)</w:t>
      </w:r>
    </w:p>
    <w:p w14:paraId="10C6BA54"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E6EA27"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30/06/22 : installer Marion à la place de Diogo et mettre Diogo dans la salle de réunion + achalandage des cartouche dans le stock + réparation de l'imprimante de Konrad + publipostage des appels de fond + monter les pc et installer un pc a jeanne + config + installation et transport de tout le setup de Clément a l'agence + scanner fonctionnel pour tous les stagiaires (tuteur en présentiel)</w:t>
      </w:r>
    </w:p>
    <w:p w14:paraId="5FB1B880"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FFFAA4"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01/07/22 : je me suis renseigner pour mettre l'agence et le siège dans le même réseau grâce a un routage RIP v1 ou v2 + réparation imprimante de Melody (tuteur en présentiel)</w:t>
      </w:r>
    </w:p>
    <w:p w14:paraId="5A3F2DE2"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D01BCE"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04/07/22 : résolu problème d'imprimante avec Nabil + problème de version Excel + début d'envoie des notification par mail de Centreon  (tuteur en vacances)</w:t>
      </w:r>
    </w:p>
    <w:p w14:paraId="7EC78C78"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64C13E"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05/07/22 : remettre le réseau a Julia + donner accès a son fichier de scan + VPN a l'agence mais plus de config sur le routeur (tuteur en vacances)</w:t>
      </w:r>
    </w:p>
    <w:p w14:paraId="5C5645DB"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C2D6B2"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06/07/22 : site html pour le Nabil (tuteur en vacances)</w:t>
      </w:r>
    </w:p>
    <w:p w14:paraId="71B35955"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76F6A9"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07/07/</w:t>
      </w:r>
      <w:proofErr w:type="gramStart"/>
      <w:r>
        <w:rPr>
          <w:rFonts w:ascii="Calibri" w:hAnsi="Calibri" w:cs="Calibri"/>
          <w:sz w:val="22"/>
          <w:szCs w:val="22"/>
        </w:rPr>
        <w:t>22:</w:t>
      </w:r>
      <w:proofErr w:type="gramEnd"/>
      <w:r>
        <w:rPr>
          <w:rFonts w:ascii="Calibri" w:hAnsi="Calibri" w:cs="Calibri"/>
          <w:sz w:val="22"/>
          <w:szCs w:val="22"/>
        </w:rPr>
        <w:t xml:space="preserve"> rétablir le wifi au service administratif + réparation de l'écran pour le télétravail de Melody + changement de pc pour la stagiaire service de paie + double écran pour clément (tuteur en vacances)</w:t>
      </w:r>
    </w:p>
    <w:p w14:paraId="56E170B5"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ADBC41" w14:textId="77777777" w:rsidR="00675D3C" w:rsidRDefault="00675D3C" w:rsidP="00675D3C">
      <w:pPr>
        <w:pStyle w:val="NormalWeb"/>
        <w:spacing w:before="0" w:beforeAutospacing="0" w:after="0" w:afterAutospacing="0"/>
        <w:rPr>
          <w:rFonts w:ascii="Calibri" w:hAnsi="Calibri" w:cs="Calibri"/>
          <w:sz w:val="22"/>
          <w:szCs w:val="22"/>
        </w:rPr>
      </w:pPr>
      <w:r>
        <w:rPr>
          <w:rFonts w:ascii="Calibri" w:hAnsi="Calibri" w:cs="Calibri"/>
          <w:sz w:val="22"/>
          <w:szCs w:val="22"/>
        </w:rPr>
        <w:t>08/07/22 :  mise en place d'un serveur ntp (flop) (tuteur en vacances)</w:t>
      </w:r>
    </w:p>
    <w:p w14:paraId="5ECD6205" w14:textId="77777777" w:rsidR="00E9265F" w:rsidRPr="00675D3C" w:rsidRDefault="00E9265F" w:rsidP="00675D3C"/>
    <w:sectPr w:rsidR="00E9265F" w:rsidRPr="00675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2E"/>
    <w:rsid w:val="0034632E"/>
    <w:rsid w:val="00675D3C"/>
    <w:rsid w:val="00E926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944D"/>
  <w15:chartTrackingRefBased/>
  <w15:docId w15:val="{34128364-DB11-4EF1-8108-61CDBF3D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632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0513">
      <w:bodyDiv w:val="1"/>
      <w:marLeft w:val="0"/>
      <w:marRight w:val="0"/>
      <w:marTop w:val="0"/>
      <w:marBottom w:val="0"/>
      <w:divBdr>
        <w:top w:val="none" w:sz="0" w:space="0" w:color="auto"/>
        <w:left w:val="none" w:sz="0" w:space="0" w:color="auto"/>
        <w:bottom w:val="none" w:sz="0" w:space="0" w:color="auto"/>
        <w:right w:val="none" w:sz="0" w:space="0" w:color="auto"/>
      </w:divBdr>
    </w:div>
    <w:div w:id="114157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5817</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FRETET</dc:creator>
  <cp:keywords/>
  <dc:description/>
  <cp:lastModifiedBy>Romain FRETET</cp:lastModifiedBy>
  <cp:revision>2</cp:revision>
  <dcterms:created xsi:type="dcterms:W3CDTF">2023-03-22T18:23:00Z</dcterms:created>
  <dcterms:modified xsi:type="dcterms:W3CDTF">2023-03-22T22:58:00Z</dcterms:modified>
</cp:coreProperties>
</file>