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C917" w14:textId="77777777" w:rsidR="00311B45" w:rsidRPr="00311B45" w:rsidRDefault="00311B45" w:rsidP="00311B4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11B45">
        <w:rPr>
          <w:rFonts w:ascii="Arial" w:eastAsia="Times New Roman" w:hAnsi="Arial" w:cs="Arial"/>
          <w:color w:val="1F1F1F"/>
          <w:sz w:val="36"/>
          <w:szCs w:val="36"/>
        </w:rPr>
        <w:t>Conditionals Cheat Sheet</w:t>
      </w:r>
    </w:p>
    <w:p w14:paraId="1A6D3852" w14:textId="77777777" w:rsidR="00311B45" w:rsidRPr="00311B45" w:rsidRDefault="00311B45" w:rsidP="00311B4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pict w14:anchorId="38883FFB">
          <v:rect id="_x0000_i1025" style="width:0;height:.75pt" o:hralign="center" o:hrstd="t" o:hr="t" fillcolor="#a0a0a0" stroked="f"/>
        </w:pict>
      </w:r>
    </w:p>
    <w:p w14:paraId="6B1667C5" w14:textId="77777777" w:rsidR="00311B45" w:rsidRPr="00311B45" w:rsidRDefault="00311B45" w:rsidP="00311B45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311B45">
        <w:rPr>
          <w:rFonts w:ascii="Arial" w:eastAsia="Times New Roman" w:hAnsi="Arial" w:cs="Arial"/>
          <w:color w:val="1F1F1F"/>
          <w:sz w:val="33"/>
          <w:szCs w:val="33"/>
        </w:rPr>
        <w:t>Conditionals Cheat Sheet</w:t>
      </w:r>
    </w:p>
    <w:p w14:paraId="5597E36E" w14:textId="77777777" w:rsidR="00311B45" w:rsidRPr="00311B45" w:rsidRDefault="00311B45" w:rsidP="00311B4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11B45">
        <w:rPr>
          <w:rFonts w:ascii="Arial" w:eastAsia="Times New Roman" w:hAnsi="Arial" w:cs="Arial"/>
          <w:color w:val="1F1F1F"/>
          <w:sz w:val="21"/>
          <w:szCs w:val="21"/>
        </w:rPr>
        <w:t>In earlier videos, we took a look at some of the built-in Python operators that allow us to compare values, and some logical operators we can use to combine values. We also learned how to use operators in if-else-elif blocks. </w:t>
      </w:r>
    </w:p>
    <w:p w14:paraId="3EFCDE55" w14:textId="77777777" w:rsidR="00311B45" w:rsidRPr="00311B45" w:rsidRDefault="00311B45" w:rsidP="00311B4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11B45">
        <w:rPr>
          <w:rFonts w:ascii="Arial" w:eastAsia="Times New Roman" w:hAnsi="Arial" w:cs="Arial"/>
          <w:color w:val="1F1F1F"/>
          <w:sz w:val="21"/>
          <w:szCs w:val="21"/>
        </w:rPr>
        <w:t>It’s a lot to learn but, with practice, it gets easier to remember it all. In the meantime, this handy cheat sheet gives you all the information you need at a glance. </w:t>
      </w:r>
    </w:p>
    <w:p w14:paraId="05EA47E3" w14:textId="77777777" w:rsidR="00311B45" w:rsidRPr="00311B45" w:rsidRDefault="00311B45" w:rsidP="00311B4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311B45">
        <w:rPr>
          <w:rFonts w:ascii="Arial" w:eastAsia="Times New Roman" w:hAnsi="Arial" w:cs="Arial"/>
          <w:color w:val="1F1F1F"/>
          <w:sz w:val="24"/>
          <w:szCs w:val="24"/>
        </w:rPr>
        <w:t>Comparison operators</w:t>
      </w:r>
    </w:p>
    <w:p w14:paraId="07D47D40" w14:textId="77777777" w:rsidR="00311B45" w:rsidRPr="00311B45" w:rsidRDefault="00311B45" w:rsidP="00311B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t>a == b: a is equal to b</w:t>
      </w:r>
    </w:p>
    <w:p w14:paraId="7DD5B30C" w14:textId="77777777" w:rsidR="00311B45" w:rsidRPr="00311B45" w:rsidRDefault="00311B45" w:rsidP="00311B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t>a != b: a is different than b</w:t>
      </w:r>
    </w:p>
    <w:p w14:paraId="0A42D969" w14:textId="77777777" w:rsidR="00311B45" w:rsidRPr="00311B45" w:rsidRDefault="00311B45" w:rsidP="00311B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t>a &lt; b: a is smaller than b</w:t>
      </w:r>
    </w:p>
    <w:p w14:paraId="419B42F9" w14:textId="77777777" w:rsidR="00311B45" w:rsidRPr="00311B45" w:rsidRDefault="00311B45" w:rsidP="00311B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t>a &lt;= b: a is smaller or equal to b</w:t>
      </w:r>
    </w:p>
    <w:p w14:paraId="7C651C46" w14:textId="77777777" w:rsidR="00311B45" w:rsidRPr="00311B45" w:rsidRDefault="00311B45" w:rsidP="00311B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t>a &gt; b: a is bigger than b</w:t>
      </w:r>
    </w:p>
    <w:p w14:paraId="4DFAB71E" w14:textId="77777777" w:rsidR="00311B45" w:rsidRPr="00311B45" w:rsidRDefault="00311B45" w:rsidP="00311B4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t>a &gt;= b: a is bigger or equal to b</w:t>
      </w:r>
    </w:p>
    <w:p w14:paraId="264FE652" w14:textId="77777777" w:rsidR="00311B45" w:rsidRPr="00311B45" w:rsidRDefault="00311B45" w:rsidP="00311B4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311B45">
        <w:rPr>
          <w:rFonts w:ascii="Arial" w:eastAsia="Times New Roman" w:hAnsi="Arial" w:cs="Arial"/>
          <w:color w:val="1F1F1F"/>
          <w:sz w:val="24"/>
          <w:szCs w:val="24"/>
        </w:rPr>
        <w:t>Logical operators</w:t>
      </w:r>
    </w:p>
    <w:p w14:paraId="6243AB42" w14:textId="77777777" w:rsidR="00311B45" w:rsidRPr="00311B45" w:rsidRDefault="00311B45" w:rsidP="00311B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t>a and b: True if both a and b are True. False otherwise.</w:t>
      </w:r>
    </w:p>
    <w:p w14:paraId="590DEA27" w14:textId="77777777" w:rsidR="00311B45" w:rsidRPr="00311B45" w:rsidRDefault="00311B45" w:rsidP="00311B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t>a or b: True if either a or b or both are True. False if both are False.</w:t>
      </w:r>
    </w:p>
    <w:p w14:paraId="05DCB895" w14:textId="77777777" w:rsidR="00311B45" w:rsidRPr="00311B45" w:rsidRDefault="00311B45" w:rsidP="00311B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11B45">
        <w:rPr>
          <w:rFonts w:ascii="Helvetica" w:eastAsia="Times New Roman" w:hAnsi="Helvetica" w:cs="Helvetica"/>
          <w:color w:val="1F1F1F"/>
          <w:sz w:val="21"/>
          <w:szCs w:val="21"/>
        </w:rPr>
        <w:t>not a: True if a is False, False if a is True.</w:t>
      </w:r>
    </w:p>
    <w:p w14:paraId="7FA1DA82" w14:textId="06600FBC" w:rsidR="00311B45" w:rsidRPr="00311B45" w:rsidRDefault="00311B45" w:rsidP="00311B4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11B45">
        <w:rPr>
          <w:rFonts w:ascii="Arial" w:eastAsia="Times New Roman" w:hAnsi="Arial" w:cs="Arial"/>
          <w:b/>
          <w:bCs/>
          <w:color w:val="1F1F1F"/>
          <w:sz w:val="21"/>
          <w:szCs w:val="21"/>
        </w:rPr>
        <w:t>Branching blocks</w:t>
      </w:r>
    </w:p>
    <w:p w14:paraId="5454CE3F" w14:textId="36EBEBF4" w:rsidR="007842B3" w:rsidRDefault="00311B4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 Python, we branch our code using if, else and elif. This is the branching syntax:</w:t>
      </w:r>
    </w:p>
    <w:p w14:paraId="663BF8DC" w14:textId="77777777" w:rsidR="00311B45" w:rsidRP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B4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11B45">
        <w:rPr>
          <w:rFonts w:ascii="Consolas" w:eastAsia="Times New Roman" w:hAnsi="Consolas" w:cs="Times New Roman"/>
          <w:color w:val="000000"/>
          <w:sz w:val="21"/>
          <w:szCs w:val="21"/>
        </w:rPr>
        <w:t> condition1:</w:t>
      </w:r>
    </w:p>
    <w:p w14:paraId="25C6EF28" w14:textId="77777777" w:rsidR="00311B45" w:rsidRP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B4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11B4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11B45">
        <w:rPr>
          <w:rFonts w:ascii="Consolas" w:eastAsia="Times New Roman" w:hAnsi="Consolas" w:cs="Times New Roman"/>
          <w:color w:val="000000"/>
          <w:sz w:val="21"/>
          <w:szCs w:val="21"/>
        </w:rPr>
        <w:t>-block</w:t>
      </w:r>
    </w:p>
    <w:p w14:paraId="5BD1A633" w14:textId="77777777" w:rsidR="00311B45" w:rsidRP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B45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311B45">
        <w:rPr>
          <w:rFonts w:ascii="Consolas" w:eastAsia="Times New Roman" w:hAnsi="Consolas" w:cs="Times New Roman"/>
          <w:color w:val="000000"/>
          <w:sz w:val="21"/>
          <w:szCs w:val="21"/>
        </w:rPr>
        <w:t> condition2:</w:t>
      </w:r>
    </w:p>
    <w:p w14:paraId="14E1D61C" w14:textId="77777777" w:rsidR="00311B45" w:rsidRP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B4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11B45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311B45">
        <w:rPr>
          <w:rFonts w:ascii="Consolas" w:eastAsia="Times New Roman" w:hAnsi="Consolas" w:cs="Times New Roman"/>
          <w:color w:val="000000"/>
          <w:sz w:val="21"/>
          <w:szCs w:val="21"/>
        </w:rPr>
        <w:t>-block</w:t>
      </w:r>
    </w:p>
    <w:p w14:paraId="36DFB302" w14:textId="77777777" w:rsidR="00311B45" w:rsidRP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B4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11B4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E32E77" w14:textId="6E535768" w:rsid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B4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11B4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11B45">
        <w:rPr>
          <w:rFonts w:ascii="Consolas" w:eastAsia="Times New Roman" w:hAnsi="Consolas" w:cs="Times New Roman"/>
          <w:color w:val="000000"/>
          <w:sz w:val="21"/>
          <w:szCs w:val="21"/>
        </w:rPr>
        <w:t>-block</w:t>
      </w:r>
    </w:p>
    <w:p w14:paraId="0E4D29DE" w14:textId="3F3BE6D4" w:rsid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31F5D" w14:textId="2B22C05A" w:rsid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lastRenderedPageBreak/>
        <w:t>Remember: The if-block will be executed if condition1 is True. The elif-block will be executed if condition1 is False and condition2 is True. The else block will be executed when all the specified conditions are false.</w:t>
      </w:r>
    </w:p>
    <w:p w14:paraId="197CC31F" w14:textId="77777777" w:rsidR="00311B45" w:rsidRP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A63CC" w14:textId="77777777" w:rsidR="00311B45" w:rsidRPr="00311B45" w:rsidRDefault="00311B45" w:rsidP="00311B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F0AF2F" w14:textId="77777777" w:rsidR="00311B45" w:rsidRDefault="00311B45"/>
    <w:sectPr w:rsidR="0031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817B7"/>
    <w:multiLevelType w:val="multilevel"/>
    <w:tmpl w:val="0EA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D76EEE"/>
    <w:multiLevelType w:val="multilevel"/>
    <w:tmpl w:val="CCDC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2A"/>
    <w:rsid w:val="00244E92"/>
    <w:rsid w:val="002515E7"/>
    <w:rsid w:val="00311B45"/>
    <w:rsid w:val="0078462A"/>
    <w:rsid w:val="00C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8928"/>
  <w15:chartTrackingRefBased/>
  <w15:docId w15:val="{52D65594-D382-4D4F-A694-4F5794D8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1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B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1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1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1B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B45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11B45"/>
  </w:style>
  <w:style w:type="character" w:customStyle="1" w:styleId="mtk1">
    <w:name w:val="mtk1"/>
    <w:basedOn w:val="DefaultParagraphFont"/>
    <w:rsid w:val="0031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8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69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714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1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18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01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07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23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85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5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23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0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7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28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9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8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00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24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43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3</cp:revision>
  <dcterms:created xsi:type="dcterms:W3CDTF">2020-06-30T00:56:00Z</dcterms:created>
  <dcterms:modified xsi:type="dcterms:W3CDTF">2020-06-30T00:58:00Z</dcterms:modified>
</cp:coreProperties>
</file>