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D8E" w:rsidRDefault="00530D8E" w:rsidP="007258D4">
      <w:pPr>
        <w:jc w:val="center"/>
        <w:rPr>
          <w:rFonts w:ascii="Arial" w:hAnsi="Arial" w:cs="Arial"/>
          <w:lang w:val="en-US"/>
        </w:rPr>
      </w:pPr>
    </w:p>
    <w:p w:rsidR="00B7113E" w:rsidRPr="00530D8E" w:rsidRDefault="00530D8E" w:rsidP="00530D8E">
      <w:pPr>
        <w:pStyle w:val="a5"/>
        <w:jc w:val="right"/>
      </w:pPr>
      <w:r w:rsidRPr="00530D8E">
        <w:rPr>
          <w:rFonts w:ascii="Arial" w:hAnsi="Arial" w:cs="Arial"/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78EB4060" wp14:editId="74119390">
            <wp:simplePos x="0" y="0"/>
            <wp:positionH relativeFrom="margin">
              <wp:posOffset>14605</wp:posOffset>
            </wp:positionH>
            <wp:positionV relativeFrom="margin">
              <wp:posOffset>268605</wp:posOffset>
            </wp:positionV>
            <wp:extent cx="1838325" cy="640715"/>
            <wp:effectExtent l="0" t="0" r="9525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113E" w:rsidRPr="00530D8E">
        <w:t>Медицинский центр «ВАЛЕО ДИАГНОСТИК»</w:t>
      </w:r>
    </w:p>
    <w:p w:rsidR="00530D8E" w:rsidRPr="00530D8E" w:rsidRDefault="00B7113E" w:rsidP="00530D8E">
      <w:pPr>
        <w:pStyle w:val="a5"/>
        <w:jc w:val="right"/>
      </w:pPr>
      <w:r w:rsidRPr="00530D8E">
        <w:t xml:space="preserve">49044, </w:t>
      </w:r>
      <w:r w:rsidR="009662A8" w:rsidRPr="00530D8E">
        <w:t xml:space="preserve">г. </w:t>
      </w:r>
      <w:r w:rsidRPr="00530D8E">
        <w:t>Днепропетровск, у</w:t>
      </w:r>
      <w:r w:rsidR="00B2452E" w:rsidRPr="00530D8E">
        <w:t xml:space="preserve">л. Рабочая, </w:t>
      </w:r>
      <w:r w:rsidRPr="00530D8E">
        <w:t xml:space="preserve">148 </w:t>
      </w:r>
      <w:r w:rsidR="00B2452E" w:rsidRPr="00530D8E">
        <w:t>VIII-Б</w:t>
      </w:r>
      <w:r w:rsidR="00B2452E" w:rsidRPr="00530D8E">
        <w:cr/>
        <w:t>+38(095) 232-34-00, +38(098) 232-34-01</w:t>
      </w:r>
      <w:r w:rsidR="00B2452E" w:rsidRPr="00530D8E">
        <w:cr/>
        <w:t>http://vd.dp.ua/</w:t>
      </w:r>
    </w:p>
    <w:p w:rsidR="00530D8E" w:rsidRPr="00530D8E" w:rsidRDefault="00530D8E" w:rsidP="00530D8E">
      <w:pPr>
        <w:pStyle w:val="a5"/>
        <w:jc w:val="right"/>
        <w:rPr>
          <w:rFonts w:ascii="Arial" w:hAnsi="Arial" w:cs="Arial"/>
          <w:lang w:val="ru-RU"/>
        </w:rPr>
      </w:pPr>
    </w:p>
    <w:p w:rsidR="00530D8E" w:rsidRPr="00530D8E" w:rsidRDefault="00530D8E" w:rsidP="00530D8E">
      <w:pPr>
        <w:rPr>
          <w:rFonts w:ascii="Arial" w:hAnsi="Arial" w:cs="Arial"/>
          <w:lang w:val="ru-RU"/>
        </w:rPr>
      </w:pPr>
      <w:bookmarkStart w:id="0" w:name="_GoBack"/>
      <w:bookmarkEnd w:id="0"/>
    </w:p>
    <w:sectPr w:rsidR="00530D8E" w:rsidRPr="00530D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D4"/>
    <w:rsid w:val="00060517"/>
    <w:rsid w:val="00276330"/>
    <w:rsid w:val="00530D8E"/>
    <w:rsid w:val="006D161D"/>
    <w:rsid w:val="006D2B47"/>
    <w:rsid w:val="007258D4"/>
    <w:rsid w:val="007A452B"/>
    <w:rsid w:val="009662A8"/>
    <w:rsid w:val="00B2452E"/>
    <w:rsid w:val="00B7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E7A913-1BA8-40D1-989F-D365EE5C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5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58D4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B7113E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530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4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Admin</cp:lastModifiedBy>
  <cp:revision>2</cp:revision>
  <dcterms:created xsi:type="dcterms:W3CDTF">2016-10-18T08:35:00Z</dcterms:created>
  <dcterms:modified xsi:type="dcterms:W3CDTF">2016-10-18T08:35:00Z</dcterms:modified>
</cp:coreProperties>
</file>