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663583">
      <w:pPr>
        <w:ind w:firstLine="0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663583">
      <w:pPr>
        <w:ind w:firstLine="0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663583">
      <w:pPr>
        <w:ind w:firstLine="0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663583">
      <w:pPr>
        <w:ind w:firstLine="0"/>
      </w:pPr>
    </w:p>
    <w:p w14:paraId="08DED963" w14:textId="77777777" w:rsidR="00F40238" w:rsidRPr="00770766" w:rsidRDefault="00F40238" w:rsidP="00663583">
      <w:pPr>
        <w:ind w:firstLine="0"/>
      </w:pPr>
    </w:p>
    <w:p w14:paraId="71708663" w14:textId="77777777" w:rsidR="00F40238" w:rsidRPr="00770766" w:rsidRDefault="00F40238" w:rsidP="00663583">
      <w:pPr>
        <w:ind w:firstLine="0"/>
      </w:pPr>
    </w:p>
    <w:p w14:paraId="04E08944" w14:textId="77777777" w:rsidR="00F40238" w:rsidRPr="00770766" w:rsidRDefault="00F40238" w:rsidP="00663583">
      <w:pPr>
        <w:ind w:firstLine="0"/>
      </w:pPr>
    </w:p>
    <w:p w14:paraId="34FEAE93" w14:textId="77777777" w:rsidR="00F40238" w:rsidRPr="00770766" w:rsidRDefault="00F40238" w:rsidP="00663583">
      <w:pPr>
        <w:ind w:firstLine="0"/>
      </w:pPr>
    </w:p>
    <w:p w14:paraId="297C1213" w14:textId="77777777" w:rsidR="00F40238" w:rsidRPr="00770766" w:rsidRDefault="00F40238" w:rsidP="00663583">
      <w:pPr>
        <w:ind w:firstLine="0"/>
      </w:pPr>
    </w:p>
    <w:p w14:paraId="17CE201F" w14:textId="77777777" w:rsidR="00F40238" w:rsidRPr="00772DA4" w:rsidRDefault="00F40238" w:rsidP="00663583">
      <w:pPr>
        <w:ind w:firstLine="0"/>
        <w:rPr>
          <w:sz w:val="32"/>
          <w:szCs w:val="32"/>
        </w:rPr>
      </w:pPr>
    </w:p>
    <w:p w14:paraId="59B30819" w14:textId="7B98885F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77777777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 лабораторної роботи № 1</w:t>
      </w:r>
    </w:p>
    <w:p w14:paraId="64257248" w14:textId="3636DF65" w:rsidR="00F40238" w:rsidRPr="00772DA4" w:rsidRDefault="00F40238" w:rsidP="00663583">
      <w:pPr>
        <w:spacing w:line="360" w:lineRule="auto"/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AB4F911" w:rsidR="00F40238" w:rsidRDefault="00F40238" w:rsidP="00663583">
      <w:pPr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>«</w:t>
      </w:r>
      <w:r w:rsidR="00DC233E" w:rsidRPr="00DC233E">
        <w:rPr>
          <w:b/>
          <w:bCs/>
          <w:sz w:val="32"/>
          <w:szCs w:val="32"/>
        </w:rPr>
        <w:t>Визначення швидкодії обчислювальної системи</w:t>
      </w:r>
      <w:r w:rsidRPr="00772DA4">
        <w:rPr>
          <w:b/>
          <w:bCs/>
          <w:sz w:val="32"/>
          <w:szCs w:val="32"/>
        </w:rPr>
        <w:t>»</w:t>
      </w:r>
    </w:p>
    <w:p w14:paraId="0DE891B5" w14:textId="5481C0D1" w:rsidR="00C83A98" w:rsidRPr="00C83A98" w:rsidRDefault="00C83A98" w:rsidP="00663583">
      <w:pPr>
        <w:spacing w:line="360" w:lineRule="auto"/>
        <w:ind w:firstLine="0"/>
        <w:jc w:val="center"/>
      </w:pPr>
    </w:p>
    <w:p w14:paraId="5E137BBE" w14:textId="77777777" w:rsidR="00F40238" w:rsidRPr="00770766" w:rsidRDefault="00F40238" w:rsidP="00663583">
      <w:pPr>
        <w:ind w:firstLine="0"/>
      </w:pPr>
    </w:p>
    <w:p w14:paraId="2C7F0C21" w14:textId="77777777" w:rsidR="00F40238" w:rsidRPr="00770766" w:rsidRDefault="00F40238" w:rsidP="00663583">
      <w:pPr>
        <w:ind w:firstLine="0"/>
      </w:pPr>
    </w:p>
    <w:p w14:paraId="21011B3E" w14:textId="77777777" w:rsidR="00F40238" w:rsidRPr="00770766" w:rsidRDefault="00F40238" w:rsidP="00663583">
      <w:pPr>
        <w:ind w:firstLine="0"/>
      </w:pPr>
    </w:p>
    <w:p w14:paraId="7BF800AC" w14:textId="38398097" w:rsidR="00F40238" w:rsidRDefault="00F40238" w:rsidP="00663583">
      <w:pPr>
        <w:ind w:firstLine="0"/>
      </w:pPr>
    </w:p>
    <w:p w14:paraId="1106F7ED" w14:textId="5361F51F" w:rsidR="00882BB0" w:rsidRDefault="00882BB0" w:rsidP="00663583">
      <w:pPr>
        <w:ind w:firstLine="0"/>
      </w:pPr>
    </w:p>
    <w:p w14:paraId="70057EAD" w14:textId="1DD99994" w:rsidR="00882BB0" w:rsidRDefault="00882BB0" w:rsidP="00663583">
      <w:pPr>
        <w:ind w:firstLine="0"/>
      </w:pPr>
    </w:p>
    <w:p w14:paraId="3FE57771" w14:textId="6123F820" w:rsidR="00882BB0" w:rsidRDefault="00882BB0" w:rsidP="00663583">
      <w:pPr>
        <w:ind w:firstLine="0"/>
      </w:pPr>
    </w:p>
    <w:p w14:paraId="3BF2C7CE" w14:textId="6BE7FE0E" w:rsidR="00882BB0" w:rsidRDefault="00882BB0" w:rsidP="00663583">
      <w:pPr>
        <w:ind w:firstLine="0"/>
      </w:pPr>
    </w:p>
    <w:p w14:paraId="5FC71E62" w14:textId="77777777" w:rsidR="00882BB0" w:rsidRPr="00770766" w:rsidRDefault="00882BB0" w:rsidP="00663583">
      <w:pPr>
        <w:ind w:firstLine="0"/>
      </w:pPr>
    </w:p>
    <w:p w14:paraId="743EC8C8" w14:textId="77777777" w:rsidR="00F40238" w:rsidRPr="00770766" w:rsidRDefault="00F40238" w:rsidP="00663583">
      <w:pPr>
        <w:ind w:firstLine="0"/>
      </w:pPr>
    </w:p>
    <w:p w14:paraId="27A99C11" w14:textId="77777777" w:rsidR="00F40238" w:rsidRPr="00770766" w:rsidRDefault="00F40238" w:rsidP="00663583">
      <w:pPr>
        <w:ind w:firstLine="0"/>
      </w:pPr>
    </w:p>
    <w:p w14:paraId="30D4F1F2" w14:textId="77777777" w:rsidR="00F40238" w:rsidRPr="00770766" w:rsidRDefault="00F40238" w:rsidP="00663583">
      <w:pPr>
        <w:ind w:firstLine="0"/>
      </w:pPr>
    </w:p>
    <w:p w14:paraId="7452AC79" w14:textId="77777777" w:rsidR="00F40238" w:rsidRPr="00770766" w:rsidRDefault="00F40238" w:rsidP="00663583">
      <w:pPr>
        <w:ind w:firstLine="0"/>
      </w:pPr>
    </w:p>
    <w:p w14:paraId="22AF9CD0" w14:textId="77777777" w:rsidR="00F40238" w:rsidRPr="00770766" w:rsidRDefault="00F40238" w:rsidP="00663583">
      <w:pPr>
        <w:ind w:firstLine="0"/>
      </w:pPr>
    </w:p>
    <w:p w14:paraId="63639F17" w14:textId="7BFE28AB" w:rsidR="00F40238" w:rsidRDefault="00882BB0" w:rsidP="00663583">
      <w:pPr>
        <w:spacing w:line="360" w:lineRule="auto"/>
        <w:ind w:firstLine="0"/>
        <w:jc w:val="right"/>
      </w:pPr>
      <w:r>
        <w:t>Студента другого курсу</w:t>
      </w:r>
    </w:p>
    <w:p w14:paraId="606B1344" w14:textId="28137F94" w:rsidR="00882BB0" w:rsidRDefault="00882BB0" w:rsidP="00663583">
      <w:pPr>
        <w:spacing w:line="360" w:lineRule="auto"/>
        <w:ind w:firstLine="0"/>
        <w:jc w:val="right"/>
      </w:pPr>
      <w:r>
        <w:t>групи К-23(2)</w:t>
      </w:r>
    </w:p>
    <w:p w14:paraId="6F8C9B4B" w14:textId="6A451AA8" w:rsidR="00882BB0" w:rsidRDefault="00882BB0" w:rsidP="00663583">
      <w:pPr>
        <w:spacing w:line="360" w:lineRule="auto"/>
        <w:ind w:firstLine="0"/>
        <w:jc w:val="right"/>
      </w:pPr>
      <w:r>
        <w:t>Міщука Романа Андрійовича</w:t>
      </w:r>
    </w:p>
    <w:p w14:paraId="33868DCA" w14:textId="77777777" w:rsidR="00882BB0" w:rsidRDefault="00882BB0" w:rsidP="00663583">
      <w:pPr>
        <w:spacing w:line="360" w:lineRule="auto"/>
        <w:ind w:firstLine="0"/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663583">
      <w:pPr>
        <w:spacing w:line="360" w:lineRule="auto"/>
        <w:ind w:firstLine="0"/>
        <w:jc w:val="right"/>
      </w:pPr>
      <w:r>
        <w:t>та кібернетики</w:t>
      </w:r>
    </w:p>
    <w:p w14:paraId="7FDB2B71" w14:textId="77777777" w:rsidR="00F40238" w:rsidRPr="00770766" w:rsidRDefault="00F40238" w:rsidP="00663583">
      <w:pPr>
        <w:ind w:firstLine="0"/>
      </w:pPr>
    </w:p>
    <w:p w14:paraId="5FB9C1A9" w14:textId="77777777" w:rsidR="00882BB0" w:rsidRPr="00770766" w:rsidRDefault="00882BB0" w:rsidP="00663583">
      <w:pPr>
        <w:ind w:firstLine="0"/>
      </w:pPr>
    </w:p>
    <w:p w14:paraId="38612CC9" w14:textId="32717B57" w:rsidR="00F40238" w:rsidRDefault="00F40238" w:rsidP="00663583">
      <w:pPr>
        <w:ind w:firstLine="0"/>
        <w:jc w:val="center"/>
      </w:pPr>
    </w:p>
    <w:p w14:paraId="46958D80" w14:textId="7262399E" w:rsidR="00772DA4" w:rsidRDefault="00772DA4" w:rsidP="00663583">
      <w:pPr>
        <w:ind w:firstLine="0"/>
        <w:jc w:val="center"/>
      </w:pPr>
    </w:p>
    <w:p w14:paraId="3D496599" w14:textId="43CB7A85" w:rsidR="00772DA4" w:rsidRDefault="00772DA4" w:rsidP="00663583">
      <w:pPr>
        <w:ind w:firstLine="0"/>
        <w:jc w:val="center"/>
      </w:pPr>
    </w:p>
    <w:p w14:paraId="70281548" w14:textId="77777777" w:rsidR="00772DA4" w:rsidRPr="00770766" w:rsidRDefault="00772DA4" w:rsidP="00663583">
      <w:pPr>
        <w:ind w:firstLine="0"/>
        <w:jc w:val="center"/>
      </w:pPr>
    </w:p>
    <w:p w14:paraId="7D274B53" w14:textId="3080FBF6" w:rsidR="00DC233E" w:rsidRDefault="00F40238" w:rsidP="00663583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5F4EE65B" w14:textId="77777777" w:rsidR="00DC233E" w:rsidRDefault="00DC233E">
      <w:pPr>
        <w:spacing w:after="160" w:line="259" w:lineRule="auto"/>
        <w:ind w:firstLine="0"/>
      </w:pPr>
      <w:r>
        <w:br w:type="page"/>
      </w:r>
    </w:p>
    <w:p w14:paraId="6FDDF15A" w14:textId="67F1B998" w:rsidR="008D0447" w:rsidRDefault="00D814C1" w:rsidP="00FE613D">
      <w:pPr>
        <w:pStyle w:val="1"/>
      </w:pPr>
      <w:r>
        <w:lastRenderedPageBreak/>
        <w:t>Постановка задачі</w:t>
      </w:r>
    </w:p>
    <w:p w14:paraId="3F69D8E8" w14:textId="6A187510" w:rsidR="00D814C1" w:rsidRDefault="00D814C1" w:rsidP="00D814C1">
      <w:r>
        <w:t xml:space="preserve">Необхідно розробити програму, яка вимірює кількість виконуваних базових операцій (команд) за секунду конкретною </w:t>
      </w:r>
      <w:proofErr w:type="spellStart"/>
      <w:r>
        <w:t>ОбСист</w:t>
      </w:r>
      <w:proofErr w:type="spellEnd"/>
      <w:r>
        <w:t xml:space="preserve"> (комп’ютер + ОС + Система програмування). Вимірювання "чистої" команди процесора не потрібне (як і є у реальних програмних комплексах, що </w:t>
      </w:r>
      <w:proofErr w:type="spellStart"/>
      <w:r>
        <w:t>типово</w:t>
      </w:r>
      <w:proofErr w:type="spellEnd"/>
      <w:r>
        <w:t xml:space="preserve"> розробляються на мовах високого рівня, часто навіть на </w:t>
      </w:r>
      <w:proofErr w:type="spellStart"/>
      <w:r>
        <w:t>платформенно</w:t>
      </w:r>
      <w:proofErr w:type="spellEnd"/>
      <w:r>
        <w:t xml:space="preserve"> незалежних) і фактично не має сенсу. Вибір системи програмування за критерієм "яка з них генерує швидший код" зайва, - виберіть ту з них, яка для вас найбільш зручна.</w:t>
      </w:r>
    </w:p>
    <w:p w14:paraId="474FE31E" w14:textId="5EC8DCD9" w:rsidR="00D814C1" w:rsidRDefault="00D814C1" w:rsidP="00D814C1"/>
    <w:p w14:paraId="5ACD60B3" w14:textId="70294859" w:rsidR="00D814C1" w:rsidRDefault="00D814C1" w:rsidP="00FE613D">
      <w:pPr>
        <w:pStyle w:val="1"/>
      </w:pPr>
      <w:r w:rsidRPr="00FE613D">
        <w:t>Використані</w:t>
      </w:r>
      <w:r>
        <w:t xml:space="preserve"> методи</w:t>
      </w:r>
    </w:p>
    <w:p w14:paraId="7AC972C5" w14:textId="3489651B" w:rsidR="00D814C1" w:rsidRPr="00D814C1" w:rsidRDefault="00D814C1" w:rsidP="00FE613D">
      <w:pPr>
        <w:pStyle w:val="2"/>
      </w:pPr>
      <w:r w:rsidRPr="00D814C1">
        <w:t>Різновиди тестів</w:t>
      </w:r>
    </w:p>
    <w:p w14:paraId="7486F0C9" w14:textId="627F0BBF" w:rsidR="00D814C1" w:rsidRDefault="00D814C1" w:rsidP="00D07029">
      <w:pPr>
        <w:rPr>
          <w:rFonts w:eastAsiaTheme="minorHAnsi"/>
        </w:rPr>
      </w:pPr>
      <w:r>
        <w:t>Для тестування бу</w:t>
      </w:r>
      <w:r w:rsidR="00407B51">
        <w:t xml:space="preserve">ло обрано операції </w:t>
      </w:r>
      <w:r w:rsidR="00407B51" w:rsidRPr="00407B51">
        <w:rPr>
          <w:i/>
          <w:iCs/>
        </w:rPr>
        <w:t xml:space="preserve">додавання, віднімання, множення </w:t>
      </w:r>
      <w:r w:rsidR="00407B51" w:rsidRPr="00407B51">
        <w:t>та</w:t>
      </w:r>
      <w:r w:rsidR="00407B51" w:rsidRPr="00407B51">
        <w:rPr>
          <w:i/>
          <w:iCs/>
        </w:rPr>
        <w:t xml:space="preserve"> ділення</w:t>
      </w:r>
      <w:r w:rsidR="00407B51">
        <w:t xml:space="preserve"> для таких типів як: </w:t>
      </w:r>
      <w:proofErr w:type="spellStart"/>
      <w:r w:rsidR="00D070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="00D07029" w:rsidRPr="00D07029">
        <w:rPr>
          <w:rFonts w:eastAsiaTheme="minorHAnsi"/>
        </w:rPr>
        <w:t>,</w:t>
      </w:r>
      <w:r w:rsidR="00D07029">
        <w:rPr>
          <w:rFonts w:eastAsiaTheme="minorHAnsi"/>
        </w:rPr>
        <w:t xml:space="preserve"> </w:t>
      </w:r>
      <w:proofErr w:type="spellStart"/>
      <w:r w:rsidR="00D070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="00D07029" w:rsidRPr="00D07029">
        <w:rPr>
          <w:rFonts w:eastAsiaTheme="minorHAnsi"/>
        </w:rPr>
        <w:t xml:space="preserve">, </w:t>
      </w:r>
      <w:proofErr w:type="spellStart"/>
      <w:r w:rsidR="00D070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="00D070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D070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="00D07029" w:rsidRPr="00D07029">
        <w:rPr>
          <w:rFonts w:eastAsiaTheme="minorHAnsi"/>
        </w:rPr>
        <w:t xml:space="preserve">, </w:t>
      </w:r>
      <w:proofErr w:type="spellStart"/>
      <w:r w:rsidR="00D070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="00D07029" w:rsidRPr="00D07029">
        <w:rPr>
          <w:rFonts w:eastAsiaTheme="minorHAnsi"/>
        </w:rPr>
        <w:t xml:space="preserve">, </w:t>
      </w:r>
      <w:proofErr w:type="spellStart"/>
      <w:r w:rsidR="00D070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="00D07029" w:rsidRPr="00D07029">
        <w:rPr>
          <w:rFonts w:eastAsiaTheme="minorHAnsi"/>
        </w:rPr>
        <w:t xml:space="preserve">, </w:t>
      </w:r>
      <w:proofErr w:type="spellStart"/>
      <w:r w:rsidR="00D070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407C15" w:rsidRPr="00407C15">
        <w:rPr>
          <w:rFonts w:eastAsiaTheme="minorHAnsi"/>
        </w:rPr>
        <w:t>.</w:t>
      </w:r>
    </w:p>
    <w:p w14:paraId="3EF28D6E" w14:textId="77777777" w:rsidR="00407C15" w:rsidRDefault="00407C15" w:rsidP="00D07029">
      <w:pPr>
        <w:rPr>
          <w:rFonts w:eastAsiaTheme="minorHAnsi"/>
        </w:rPr>
      </w:pPr>
    </w:p>
    <w:p w14:paraId="39A1AAF9" w14:textId="7C5BA2C2" w:rsidR="00407C15" w:rsidRDefault="00407C15" w:rsidP="00FE613D">
      <w:pPr>
        <w:pStyle w:val="2"/>
      </w:pPr>
      <w:r>
        <w:t>Проведення замірів</w:t>
      </w:r>
    </w:p>
    <w:p w14:paraId="627FF8F7" w14:textId="657154CF" w:rsidR="00407C15" w:rsidRDefault="00407C15" w:rsidP="00407C15">
      <w:pPr>
        <w:rPr>
          <w:rFonts w:eastAsiaTheme="minorHAnsi"/>
        </w:rPr>
      </w:pPr>
      <w:r>
        <w:t xml:space="preserve">Для вимкнення оптимізації компілятором використане ключове слово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 w:rsidRPr="00407C15">
        <w:rPr>
          <w:rFonts w:eastAsiaTheme="minorHAnsi"/>
        </w:rPr>
        <w:t>,</w:t>
      </w:r>
      <w:r>
        <w:rPr>
          <w:rFonts w:eastAsiaTheme="minorHAnsi"/>
        </w:rPr>
        <w:t xml:space="preserve"> що не дозволяло скорочувати повторення коду. Також, задля коректної роботи на деяких компіляторах, функція, що містить основний код повторень, обгорнута у відповідний набір макросів:</w:t>
      </w:r>
    </w:p>
    <w:p w14:paraId="47CF63B6" w14:textId="77777777" w:rsidR="00407C15" w:rsidRDefault="00407C15" w:rsidP="00407C15">
      <w:pPr>
        <w:rPr>
          <w:rFonts w:eastAsiaTheme="minorHAnsi"/>
        </w:rPr>
      </w:pPr>
    </w:p>
    <w:p w14:paraId="3A91E467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</w:p>
    <w:p w14:paraId="09F41624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push_options</w:t>
      </w:r>
      <w:proofErr w:type="spellEnd"/>
    </w:p>
    <w:p w14:paraId="74022AEE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235F416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E19AC7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...</w:t>
      </w:r>
    </w:p>
    <w:p w14:paraId="7BFB9344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4D82C6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pop_options</w:t>
      </w:r>
      <w:proofErr w:type="spellEnd"/>
    </w:p>
    <w:p w14:paraId="0354D9F6" w14:textId="68072B59" w:rsidR="00407C15" w:rsidRDefault="00407C15" w:rsidP="00407C15">
      <w:pPr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</w:p>
    <w:p w14:paraId="7616F5C2" w14:textId="69DEFA0D" w:rsidR="00407C15" w:rsidRDefault="00407C15" w:rsidP="00407C15">
      <w:pPr>
        <w:ind w:left="1134" w:firstLine="0"/>
      </w:pPr>
    </w:p>
    <w:p w14:paraId="2A2BB830" w14:textId="4A9EE8AF" w:rsidR="00407C15" w:rsidRDefault="00407C15" w:rsidP="00407C15">
      <w:r>
        <w:t xml:space="preserve">Повторення коду досягалося рекурсією на рівні компіляції (за допомогою ключового слова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inline</w:t>
      </w:r>
      <w:proofErr w:type="spellEnd"/>
      <w:r>
        <w:t>), та також за допомогою звичайних циклів. Для того, щоб бути впевненим, що код справді був повторений під час компіляції, був використаний макрос:</w:t>
      </w:r>
    </w:p>
    <w:p w14:paraId="4D51715E" w14:textId="4876FD49" w:rsidR="00407C15" w:rsidRDefault="00407C15" w:rsidP="00407C15"/>
    <w:p w14:paraId="3383B4DA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defined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(__GNUC__) ||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defined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(__GNUG__)</w:t>
      </w:r>
    </w:p>
    <w:p w14:paraId="5EBDEEBA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attribute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always_inline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377C461D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#else</w:t>
      </w:r>
    </w:p>
    <w:p w14:paraId="359A99A2" w14:textId="77777777" w:rsidR="00407C15" w:rsidRDefault="00407C15" w:rsidP="00407C15">
      <w:pPr>
        <w:autoSpaceDE w:val="0"/>
        <w:autoSpaceDN w:val="0"/>
        <w:adjustRightInd w:val="0"/>
        <w:ind w:left="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forceinline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</w:p>
    <w:p w14:paraId="17DFC711" w14:textId="16CF23B9" w:rsidR="00407C15" w:rsidRDefault="00407C15" w:rsidP="00407C15">
      <w:pPr>
        <w:ind w:left="1134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239A35D1" w14:textId="6E0F62F2" w:rsidR="00407C15" w:rsidRDefault="00407C15" w:rsidP="00407C15">
      <w:pPr>
        <w:ind w:left="1134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F53DDD1" w14:textId="505F0BB3" w:rsidR="00407C15" w:rsidRDefault="00096F11" w:rsidP="00407C15">
      <w:pPr>
        <w:rPr>
          <w:rFonts w:eastAsiaTheme="minorHAnsi"/>
        </w:rPr>
      </w:pPr>
      <w:r>
        <w:t xml:space="preserve">Заміри часу проводилися за допомогою бібліотеки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proofErr w:type="spellEnd"/>
      <w:r w:rsidRPr="00096F11">
        <w:rPr>
          <w:rFonts w:eastAsiaTheme="minorHAnsi"/>
        </w:rPr>
        <w:t>,</w:t>
      </w:r>
      <w:r>
        <w:rPr>
          <w:rFonts w:eastAsiaTheme="minorHAnsi"/>
        </w:rPr>
        <w:t xml:space="preserve"> та її вбудованого методу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high_resolution_clock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096F11">
        <w:rPr>
          <w:rFonts w:eastAsiaTheme="minorHAnsi"/>
        </w:rPr>
        <w:t>.</w:t>
      </w:r>
    </w:p>
    <w:p w14:paraId="6950B4DB" w14:textId="069FE921" w:rsidR="00096F11" w:rsidRDefault="00096F11" w:rsidP="00407C15">
      <w:pPr>
        <w:rPr>
          <w:rFonts w:eastAsiaTheme="minorHAnsi"/>
        </w:rPr>
      </w:pPr>
    </w:p>
    <w:p w14:paraId="3FBF3BA1" w14:textId="4000B9D7" w:rsidR="00F04883" w:rsidRDefault="00F04883" w:rsidP="00FE613D">
      <w:pPr>
        <w:pStyle w:val="2"/>
      </w:pPr>
      <w:r>
        <w:t>Кросплатформенність</w:t>
      </w:r>
    </w:p>
    <w:p w14:paraId="76E649B7" w14:textId="7E0346CF" w:rsidR="00F04883" w:rsidRDefault="00F04883" w:rsidP="00F04883">
      <w:r>
        <w:t xml:space="preserve">За допомогою інструменту </w:t>
      </w:r>
      <w:proofErr w:type="spellStart"/>
      <w:r w:rsidRPr="00F04883">
        <w:rPr>
          <w:i/>
          <w:iCs/>
          <w:lang w:val="en-US"/>
        </w:rPr>
        <w:t>CMake</w:t>
      </w:r>
      <w:proofErr w:type="spellEnd"/>
      <w:r w:rsidRPr="00F04883">
        <w:rPr>
          <w:i/>
          <w:iCs/>
        </w:rPr>
        <w:t xml:space="preserve"> </w:t>
      </w:r>
      <w:r w:rsidRPr="00F04883">
        <w:t>була реал</w:t>
      </w:r>
      <w:r>
        <w:t xml:space="preserve">ізована можливість легкої компіляції коду під різні платформи та </w:t>
      </w:r>
      <w:proofErr w:type="spellStart"/>
      <w:r>
        <w:t>комплілятори</w:t>
      </w:r>
      <w:proofErr w:type="spellEnd"/>
      <w:r>
        <w:t>.</w:t>
      </w:r>
    </w:p>
    <w:p w14:paraId="5EC07C17" w14:textId="2459B27E" w:rsidR="00F04883" w:rsidRDefault="00F04883" w:rsidP="00F04883">
      <w:pPr>
        <w:rPr>
          <w:lang w:val="ru-RU"/>
        </w:rPr>
      </w:pPr>
      <w:r>
        <w:lastRenderedPageBreak/>
        <w:t xml:space="preserve">Також за використання інструмента </w:t>
      </w:r>
      <w:r w:rsidRPr="00F04883">
        <w:rPr>
          <w:i/>
          <w:iCs/>
          <w:lang w:val="en-US"/>
        </w:rPr>
        <w:t>Docker</w:t>
      </w:r>
      <w:r w:rsidRPr="00F04883">
        <w:rPr>
          <w:lang w:val="ru-RU"/>
        </w:rPr>
        <w:t xml:space="preserve"> </w:t>
      </w:r>
      <w:r w:rsidRPr="00F04883">
        <w:t>робота програми була протестована на віртуальній машині під керуванням</w:t>
      </w:r>
      <w:r>
        <w:rPr>
          <w:lang w:val="ru-RU"/>
        </w:rPr>
        <w:t xml:space="preserve"> операційної </w:t>
      </w:r>
      <w:r w:rsidRPr="00F04883">
        <w:t>системи</w:t>
      </w:r>
      <w:r>
        <w:rPr>
          <w:lang w:val="ru-RU"/>
        </w:rPr>
        <w:t xml:space="preserve"> </w:t>
      </w:r>
      <w:r>
        <w:rPr>
          <w:lang w:val="en-US"/>
        </w:rPr>
        <w:t>Ubuntu</w:t>
      </w:r>
      <w:r w:rsidRPr="00F04883">
        <w:rPr>
          <w:lang w:val="ru-RU"/>
        </w:rPr>
        <w:t>.</w:t>
      </w:r>
    </w:p>
    <w:p w14:paraId="20214EC3" w14:textId="38D75127" w:rsidR="00FE613D" w:rsidRDefault="00FE613D" w:rsidP="00F04883">
      <w:pPr>
        <w:rPr>
          <w:lang w:val="ru-RU"/>
        </w:rPr>
      </w:pPr>
    </w:p>
    <w:p w14:paraId="3751157E" w14:textId="592A7846" w:rsidR="00FE613D" w:rsidRDefault="0010165B" w:rsidP="00FE613D">
      <w:pPr>
        <w:pStyle w:val="1"/>
      </w:pPr>
      <w:r>
        <w:t>Демонстрація роботи</w:t>
      </w:r>
    </w:p>
    <w:p w14:paraId="4D54E9B9" w14:textId="1A397F48" w:rsidR="00166FBA" w:rsidRDefault="00166FBA" w:rsidP="00166FBA">
      <w:r>
        <w:t>Характеристики комп’ютера, використаного для тестування:</w:t>
      </w:r>
    </w:p>
    <w:p w14:paraId="2AD4AB0C" w14:textId="286D779E" w:rsidR="00166FBA" w:rsidRDefault="00166FBA" w:rsidP="00166FBA">
      <w:pPr>
        <w:pStyle w:val="a4"/>
        <w:numPr>
          <w:ilvl w:val="0"/>
          <w:numId w:val="3"/>
        </w:numPr>
      </w:pPr>
      <w:r>
        <w:t xml:space="preserve">Операційна система: </w:t>
      </w:r>
      <w:r>
        <w:rPr>
          <w:lang w:val="en-US"/>
        </w:rPr>
        <w:t>Windows</w:t>
      </w:r>
      <w:r w:rsidRPr="00166FBA">
        <w:t xml:space="preserve"> 11 </w:t>
      </w:r>
      <w:r>
        <w:rPr>
          <w:lang w:val="en-US"/>
        </w:rPr>
        <w:t>x</w:t>
      </w:r>
      <w:r w:rsidRPr="00166FBA">
        <w:t>64</w:t>
      </w:r>
      <w:r>
        <w:t>;</w:t>
      </w:r>
    </w:p>
    <w:p w14:paraId="0A92A71E" w14:textId="6203982F" w:rsidR="00166FBA" w:rsidRDefault="00166FBA" w:rsidP="00166FBA">
      <w:pPr>
        <w:pStyle w:val="a4"/>
        <w:numPr>
          <w:ilvl w:val="0"/>
          <w:numId w:val="3"/>
        </w:numPr>
      </w:pPr>
      <w:r>
        <w:t>П</w:t>
      </w:r>
      <w:r>
        <w:t>роцесор</w:t>
      </w:r>
      <w:r>
        <w:t>:</w:t>
      </w:r>
      <w:r>
        <w:t xml:space="preserve"> </w:t>
      </w:r>
      <w:r w:rsidRPr="00166FBA">
        <w:t xml:space="preserve">11th </w:t>
      </w:r>
      <w:proofErr w:type="spellStart"/>
      <w:r w:rsidRPr="00166FBA">
        <w:t>Gen</w:t>
      </w:r>
      <w:proofErr w:type="spellEnd"/>
      <w:r w:rsidRPr="00166FBA">
        <w:t xml:space="preserve"> </w:t>
      </w:r>
      <w:proofErr w:type="spellStart"/>
      <w:r w:rsidRPr="00166FBA">
        <w:t>Intel</w:t>
      </w:r>
      <w:proofErr w:type="spellEnd"/>
      <w:r w:rsidRPr="00166FBA">
        <w:t xml:space="preserve">(R) </w:t>
      </w:r>
      <w:proofErr w:type="spellStart"/>
      <w:r w:rsidRPr="00166FBA">
        <w:t>Core</w:t>
      </w:r>
      <w:proofErr w:type="spellEnd"/>
      <w:r w:rsidRPr="00166FBA">
        <w:t xml:space="preserve">(TM) i5-1135G7 @ 2.40GHz   2.42 </w:t>
      </w:r>
      <w:proofErr w:type="spellStart"/>
      <w:r w:rsidRPr="00166FBA">
        <w:t>GHz</w:t>
      </w:r>
      <w:proofErr w:type="spellEnd"/>
      <w:r>
        <w:t>;</w:t>
      </w:r>
    </w:p>
    <w:p w14:paraId="2DF3539D" w14:textId="6A1B055E" w:rsidR="00166FBA" w:rsidRDefault="00166FBA" w:rsidP="00166FBA">
      <w:pPr>
        <w:pStyle w:val="a4"/>
        <w:numPr>
          <w:ilvl w:val="0"/>
          <w:numId w:val="3"/>
        </w:numPr>
      </w:pPr>
      <w:r>
        <w:t xml:space="preserve">Компілятор: </w:t>
      </w:r>
      <w:r>
        <w:rPr>
          <w:lang w:val="en-US"/>
        </w:rPr>
        <w:t>Mingw64-Release</w:t>
      </w:r>
      <w:r>
        <w:t>.</w:t>
      </w:r>
    </w:p>
    <w:p w14:paraId="29A9CABB" w14:textId="77777777" w:rsidR="00166FBA" w:rsidRPr="00166FBA" w:rsidRDefault="00166FBA" w:rsidP="00166FBA"/>
    <w:p w14:paraId="278D4C06" w14:textId="35D20B06" w:rsidR="0010165B" w:rsidRDefault="0010165B" w:rsidP="0010165B">
      <w:pPr>
        <w:rPr>
          <w:lang w:val="ru-RU"/>
        </w:rPr>
      </w:pPr>
      <w:r>
        <w:t xml:space="preserve">Результат роботи програми </w:t>
      </w:r>
      <w:r w:rsidR="00166FBA">
        <w:t>під час запуску в головній системі комп’ютера:</w:t>
      </w:r>
    </w:p>
    <w:p w14:paraId="7BECF6F7" w14:textId="4CCB629B" w:rsidR="0010165B" w:rsidRDefault="0010165B" w:rsidP="0010165B">
      <w:pPr>
        <w:rPr>
          <w:lang w:val="ru-RU"/>
        </w:rPr>
      </w:pPr>
    </w:p>
    <w:p w14:paraId="3CDE1443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2.4975e+09</w:t>
      </w:r>
    </w:p>
    <w:p w14:paraId="2EBC11B4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1.67112e+09     XXXXXXXXXXXXXXXXXXXXXXXXXXXXXXXXX                  67%</w:t>
      </w:r>
    </w:p>
    <w:p w14:paraId="7FFFE52D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1.71468e+09     XXXXXXXXXXXXXXXXXXXXXXXXXXXXXXXXXX                 69%</w:t>
      </w:r>
    </w:p>
    <w:p w14:paraId="1707F7CB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2.42954e+09     XXXXXXXXXXXXXXXXXXXXXXXXXXXXXXXXXXXXXXXXXXXXXXXXX  97%</w:t>
      </w:r>
    </w:p>
    <w:p w14:paraId="27B9F7BF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3.56201e+08     XXXXXXX                                            14%</w:t>
      </w:r>
    </w:p>
    <w:p w14:paraId="24621B6D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C2F18C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8.41326e+08     XXXXXXXXXXXXXXXXX                                  34%</w:t>
      </w:r>
    </w:p>
    <w:p w14:paraId="6BB9769A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1.22249e+09     XXXXXXXXXXXXXXXXXXXXXXXX                           49%</w:t>
      </w:r>
    </w:p>
    <w:p w14:paraId="4507DD9E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1.64366e+09     XXXXXXXXXXXXXXXXXXXXXXXXXXXXXXXXX                  66%</w:t>
      </w:r>
    </w:p>
    <w:p w14:paraId="59CDD0FC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4.50045e+08     XXXXXXXXX                                          18%</w:t>
      </w:r>
    </w:p>
    <w:p w14:paraId="47D7448A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6D38AD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8.34307e+08     XXXXXXXXXXXXXXXXX                                  33%</w:t>
      </w:r>
    </w:p>
    <w:p w14:paraId="012416D3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1.24906e+09     XXXXXXXXXXXXXXXXXXXXXXXXX                          50%</w:t>
      </w:r>
    </w:p>
    <w:p w14:paraId="608C4530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7.14082e+08     XXXXXXXXXXXXXX                                     29%</w:t>
      </w:r>
    </w:p>
    <w:p w14:paraId="0047268C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3.22601e+08     XXXXXX                                             13%</w:t>
      </w:r>
    </w:p>
    <w:p w14:paraId="449E7B3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E9A2DC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2.4975e+09      XXXXXXXXXXXXXXXXXXXXXXXXXXXXXXXXXXXXXXXXXXXXXXXXXX 100%</w:t>
      </w:r>
    </w:p>
    <w:p w14:paraId="3419846D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8.20749e+08     XXXXXXXXXXXXXXXX                                   33%</w:t>
      </w:r>
    </w:p>
    <w:p w14:paraId="51FA0D68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1.20453e+09     XXXXXXXXXXXXXXXXXXXXXXXX                           48%</w:t>
      </w:r>
    </w:p>
    <w:p w14:paraId="00E13763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4.52899e+08     XXXXXXXXX                                          18%</w:t>
      </w:r>
    </w:p>
    <w:p w14:paraId="5B1673F4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6B512E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float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1.22011e+09     XXXXXXXXXXXXXXXXXXXXXXXX                           49%</w:t>
      </w:r>
    </w:p>
    <w:p w14:paraId="3B16021E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float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1.28304e+09     XXXXXXXXXXXXXXXXXXXXXXXXXX                         51%</w:t>
      </w:r>
    </w:p>
    <w:p w14:paraId="565BF969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float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1.01647e+09     XXXXXXXXXXXXXXXXXXXX                               41%</w:t>
      </w:r>
    </w:p>
    <w:p w14:paraId="217C1A0C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float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1.26295e+09     XXXXXXXXXXXXXXXXXXXXXXXXX                          51%</w:t>
      </w:r>
    </w:p>
    <w:p w14:paraId="30FFFD3A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A25CC1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1.71292e+09     XXXXXXXXXXXXXXXXXXXXXXXXXXXXXXXXXX                 69%</w:t>
      </w:r>
    </w:p>
    <w:p w14:paraId="5ACD4B47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1.67504e+09     XXXXXXXXXXXXXXXXXXXXXXXXXXXXXXXXXX                 67%</w:t>
      </w:r>
    </w:p>
    <w:p w14:paraId="10CDC39B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9.91473e+08     XXXXXXXXXXXXXXXXXXXX                               40%</w:t>
      </w:r>
    </w:p>
    <w:p w14:paraId="3192BE55" w14:textId="16EAC4DB" w:rsidR="0010165B" w:rsidRDefault="00C91BEA" w:rsidP="00C91BEA">
      <w:pPr>
        <w:autoSpaceDE w:val="0"/>
        <w:autoSpaceDN w:val="0"/>
        <w:adjustRightInd w:val="0"/>
        <w:spacing w:after="36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5.09528e+08     XXXXXXXXXX                                         20%</w:t>
      </w:r>
    </w:p>
    <w:p w14:paraId="478EC745" w14:textId="457C30C2" w:rsidR="00C91BEA" w:rsidRDefault="00C91BEA">
      <w:pPr>
        <w:spacing w:after="160" w:line="259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48674E61" w14:textId="55FDA7F1" w:rsidR="00C91BEA" w:rsidRDefault="00C91BEA" w:rsidP="00C91BEA">
      <w:pPr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lastRenderedPageBreak/>
        <w:t xml:space="preserve">Результат роботи програми у віртуальному середовищі </w:t>
      </w:r>
      <w:r>
        <w:rPr>
          <w:rFonts w:eastAsiaTheme="minorHAnsi"/>
          <w:lang w:val="en-US" w:eastAsia="en-US"/>
        </w:rPr>
        <w:t>Docker</w:t>
      </w:r>
      <w:r w:rsidRPr="00C91BEA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 xml:space="preserve">під керуванням операційної системи </w:t>
      </w:r>
      <w:r>
        <w:rPr>
          <w:rFonts w:eastAsiaTheme="minorHAnsi"/>
          <w:lang w:val="en-US" w:eastAsia="en-US"/>
        </w:rPr>
        <w:t>Ubuntu</w:t>
      </w:r>
      <w:r w:rsidRPr="00C91BEA">
        <w:rPr>
          <w:rFonts w:eastAsiaTheme="minorHAnsi"/>
          <w:lang w:val="ru-RU" w:eastAsia="en-US"/>
        </w:rPr>
        <w:t xml:space="preserve"> (</w:t>
      </w:r>
      <w:r>
        <w:rPr>
          <w:rFonts w:eastAsiaTheme="minorHAnsi"/>
          <w:lang w:eastAsia="en-US"/>
        </w:rPr>
        <w:t xml:space="preserve">компілятор </w:t>
      </w:r>
      <w:r>
        <w:rPr>
          <w:rFonts w:eastAsiaTheme="minorHAnsi"/>
          <w:lang w:val="en-US" w:eastAsia="en-US"/>
        </w:rPr>
        <w:t>GCC</w:t>
      </w:r>
      <w:r>
        <w:rPr>
          <w:rFonts w:eastAsiaTheme="minorHAnsi"/>
          <w:lang w:eastAsia="en-US"/>
        </w:rPr>
        <w:t>, середовище запущене на тому ж комп’ютері</w:t>
      </w:r>
      <w:r w:rsidRPr="00C91BEA">
        <w:rPr>
          <w:rFonts w:eastAsiaTheme="minorHAnsi"/>
          <w:lang w:val="ru-RU" w:eastAsia="en-US"/>
        </w:rPr>
        <w:t>)</w:t>
      </w:r>
      <w:r>
        <w:rPr>
          <w:rFonts w:eastAsiaTheme="minorHAnsi"/>
          <w:lang w:val="ru-RU" w:eastAsia="en-US"/>
        </w:rPr>
        <w:t>:</w:t>
      </w:r>
    </w:p>
    <w:p w14:paraId="2CF7005F" w14:textId="1AD60319" w:rsidR="00C91BEA" w:rsidRDefault="00C91BEA" w:rsidP="00C91BEA">
      <w:pPr>
        <w:rPr>
          <w:rFonts w:eastAsiaTheme="minorHAnsi"/>
          <w:lang w:val="ru-RU" w:eastAsia="en-US"/>
        </w:rPr>
      </w:pPr>
    </w:p>
    <w:p w14:paraId="52E6430E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2.77121e+08</w:t>
      </w:r>
    </w:p>
    <w:p w14:paraId="66A764E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2.23098e+08     XXXXXXXXXXXXXXXXXXXXXXXXXXXXXXXXXXXXXXXX           81%</w:t>
      </w:r>
    </w:p>
    <w:p w14:paraId="3ED6AC3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2.56086e+08     XXXXXXXXXXXXXXXXXXXXXXXXXXXXXXXXXXXXXXXXXXXXXX     92%</w:t>
      </w:r>
    </w:p>
    <w:p w14:paraId="4C997998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2.56229e+08     XXXXXXXXXXXXXXXXXXXXXXXXXXXXXXXXXXXXXXXXXXXXXX     92%</w:t>
      </w:r>
    </w:p>
    <w:p w14:paraId="36DA9E3A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2.59154e+08     XXXXXXXXXXXXXXXXXXXXXXXXXXXXXXXXXXXXXXXXXXXXXXX    94%</w:t>
      </w:r>
    </w:p>
    <w:p w14:paraId="7BF4E105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6987BB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2.69418e+08     XXXXXXXXXXXXXXXXXXXXXXXXXXXXXXXXXXXXXXXXXXXXXXXXX  97%</w:t>
      </w:r>
    </w:p>
    <w:p w14:paraId="77890824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1.59385e+08     XXXXXXXXXXXXXXXXXXXXXXXXXXXXX                      58%</w:t>
      </w:r>
    </w:p>
    <w:p w14:paraId="5F0A4CFB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2.43425e+08     XXXXXXXXXXXXXXXXXXXXXXXXXXXXXXXXXXXXXXXXXXXX       88%</w:t>
      </w:r>
    </w:p>
    <w:p w14:paraId="2938156C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2.44797e+08     XXXXXXXXXXXXXXXXXXXXXXXXXXXXXXXXXXXXXXXXXXXX       88%</w:t>
      </w:r>
    </w:p>
    <w:p w14:paraId="679A9AB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2E271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2.48866e+08     XXXXXXXXXXXXXXXXXXXXXXXXXXXXXXXXXXXXXXXXXXXXX      90%</w:t>
      </w:r>
    </w:p>
    <w:p w14:paraId="529E5134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2.77121e+08     XXXXXXXXXXXXXXXXXXXXXXXXXXXXXXXXXXXXXXXXXXXXXXXXXX 100%</w:t>
      </w:r>
    </w:p>
    <w:p w14:paraId="1E9E2C68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2.70267e+08     XXXXXXXXXXXXXXXXXXXXXXXXXXXXXXXXXXXXXXXXXXXXXXXXX  98%</w:t>
      </w:r>
    </w:p>
    <w:p w14:paraId="351A5691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llong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2.46716e+08     XXXXXXXXXXXXXXXXXXXXXXXXXXXXXXXXXXXXXXXXXXXXX      89%</w:t>
      </w:r>
    </w:p>
    <w:p w14:paraId="4E77C8C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5E346F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2.05071e+08     XXXXXXXXXXXXXXXXXXXXXXXXXXXXXXXXXXXXX              74%</w:t>
      </w:r>
    </w:p>
    <w:p w14:paraId="0D0E84BB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2.65877e+08     XXXXXXXXXXXXXXXXXXXXXXXXXXXXXXXXXXXXXXXXXXXXXXXX   96%</w:t>
      </w:r>
    </w:p>
    <w:p w14:paraId="0106BDD3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2.69362e+08     XXXXXXXXXXXXXXXXXXXXXXXXXXXXXXXXXXXXXXXXXXXXXXXXX  97%</w:t>
      </w:r>
    </w:p>
    <w:p w14:paraId="7AACEA7E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2.62953e+08     XXXXXXXXXXXXXXXXXXXXXXXXXXXXXXXXXXXXXXXXXXXXXXX    95%</w:t>
      </w:r>
    </w:p>
    <w:p w14:paraId="56ACCF5F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9C4E99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float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2.67815e+08     XXXXXXXXXXXXXXXXXXXXXXXXXXXXXXXXXXXXXXXXXXXXXXXX   97%</w:t>
      </w:r>
    </w:p>
    <w:p w14:paraId="0D800A51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float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2.60259e+08     XXXXXXXXXXXXXXXXXXXXXXXXXXXXXXXXXXXXXXXXXXXXXXX    94%</w:t>
      </w:r>
    </w:p>
    <w:p w14:paraId="04188AE3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float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2.59863e+08     XXXXXXXXXXXXXXXXXXXXXXXXXXXXXXXXXXXXXXXXXXXXXXX    94%</w:t>
      </w:r>
    </w:p>
    <w:p w14:paraId="3C94E88D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float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2.49151e+08     XXXXXXXXXXXXXXXXXXXXXXXXXXXXXXXXXXXXXXXXXXXXX      90%</w:t>
      </w:r>
    </w:p>
    <w:p w14:paraId="37AA4B01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0C40C7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2.60073e+08     XXXXXXXXXXXXXXXXXXXXXXXXXXXXXXXXXXXXXXXXXXXXXXX    94%</w:t>
      </w:r>
    </w:p>
    <w:p w14:paraId="401DDCD9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2.65449e+08     XXXXXXXXXXXXXXXXXXXXXXXXXXXXXXXXXXXXXXXXXXXXXXXX   96%</w:t>
      </w:r>
    </w:p>
    <w:p w14:paraId="54AE4068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2.62868e+08     XXXXXXXXXXXXXXXXXXXXXXXXXXXXXXXXXXXXXXXXXXXXXXX    95%</w:t>
      </w:r>
    </w:p>
    <w:p w14:paraId="1F418D9B" w14:textId="7F209C51" w:rsid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proofErr w:type="spellStart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2.38984e+08     XXXXXXXXXXXXXXXXXXXXXXXXXXXXXXXXXXXXXXXXXXX        86%</w:t>
      </w:r>
    </w:p>
    <w:p w14:paraId="322F9F40" w14:textId="67FD3270" w:rsidR="00166FBA" w:rsidRDefault="00166FBA" w:rsidP="00166FBA">
      <w:pPr>
        <w:rPr>
          <w:rFonts w:eastAsiaTheme="minorHAnsi"/>
          <w:lang w:eastAsia="en-US"/>
        </w:rPr>
      </w:pPr>
    </w:p>
    <w:p w14:paraId="7784EADF" w14:textId="5EAC0CDE" w:rsidR="00166FBA" w:rsidRDefault="00166FBA">
      <w:pPr>
        <w:spacing w:after="160" w:line="259" w:lineRule="auto"/>
        <w:ind w:firstLine="0"/>
        <w:rPr>
          <w:rFonts w:eastAsiaTheme="minorHAnsi"/>
          <w:lang w:eastAsia="en-US"/>
        </w:rPr>
      </w:pPr>
    </w:p>
    <w:p w14:paraId="5290875A" w14:textId="4AD465F6" w:rsidR="00166FBA" w:rsidRDefault="00166FBA" w:rsidP="00166FBA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Код програми</w:t>
      </w:r>
    </w:p>
    <w:p w14:paraId="5158600A" w14:textId="428AFACE" w:rsidR="00166FBA" w:rsidRDefault="00166FBA" w:rsidP="00166FBA">
      <w:pPr>
        <w:pStyle w:val="2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Dockerfile</w:t>
      </w:r>
      <w:proofErr w:type="spellEnd"/>
    </w:p>
    <w:p w14:paraId="4FCFF02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ubuntu:latest</w:t>
      </w:r>
      <w:proofErr w:type="spellEnd"/>
    </w:p>
    <w:p w14:paraId="773E23F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F6ECB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RUN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apt-get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apt-get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-y g++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make</w:t>
      </w:r>
      <w:proofErr w:type="spellEnd"/>
    </w:p>
    <w:p w14:paraId="0CE2DEB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864C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 . 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/LAB1</w:t>
      </w:r>
    </w:p>
    <w:p w14:paraId="193D0AC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WORKDIR 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/LAB1</w:t>
      </w:r>
    </w:p>
    <w:p w14:paraId="55D4021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61C962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RUN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-S . -B ./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</w:p>
    <w:p w14:paraId="5F778CF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RUN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./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</w:p>
    <w:p w14:paraId="0866D95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4946A" w14:textId="0BF807C1" w:rsidR="00166FBA" w:rsidRDefault="00166FBA" w:rsidP="00166FB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 ./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</w:p>
    <w:p w14:paraId="76D9A23E" w14:textId="1632245B" w:rsidR="00166FBA" w:rsidRDefault="00166FBA" w:rsidP="00166FBA">
      <w:pPr>
        <w:rPr>
          <w:rFonts w:eastAsiaTheme="minorHAnsi"/>
          <w:lang w:val="en-US" w:eastAsia="en-US"/>
        </w:rPr>
      </w:pPr>
    </w:p>
    <w:p w14:paraId="1CA9660B" w14:textId="7E0012DD" w:rsidR="00166FBA" w:rsidRDefault="00166FBA" w:rsidP="00166FBA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CMakeLists.txt</w:t>
      </w:r>
    </w:p>
    <w:p w14:paraId="67B7896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cmake_minimum_required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3.15)</w:t>
      </w:r>
    </w:p>
    <w:p w14:paraId="071FD7B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(LAB1_AES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1.0 LANGUAGES CXX)</w:t>
      </w:r>
    </w:p>
    <w:p w14:paraId="6BA44FE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99BCB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(CMAKE_CXX_FLAGS_RELEASE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"-O2"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9E8844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CAE3EC" w14:textId="09768222" w:rsidR="00166FBA" w:rsidRPr="00166FBA" w:rsidRDefault="00166FBA" w:rsidP="00166FB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add_executable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LAB1.cpp)</w:t>
      </w:r>
    </w:p>
    <w:p w14:paraId="402175AC" w14:textId="226B11E5" w:rsidR="00166FBA" w:rsidRDefault="00166FBA">
      <w:pPr>
        <w:spacing w:after="160" w:line="259" w:lineRule="auto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009A32DF" w14:textId="5B92EE14" w:rsidR="00166FBA" w:rsidRDefault="00166FBA" w:rsidP="00166FBA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LAB1.cpp</w:t>
      </w:r>
    </w:p>
    <w:p w14:paraId="02FAA95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53E7EB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chrono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990EB3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79D2DB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3EFCC4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17C90D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2CE5CA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1C561D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48240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9B7BC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E893E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defined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(__GNUC__) ||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defined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(__GNUG__)</w:t>
      </w:r>
    </w:p>
    <w:p w14:paraId="767FD6F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attribute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always_inline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2167BDB2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#else</w:t>
      </w:r>
    </w:p>
    <w:p w14:paraId="23E50D0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forceinline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</w:p>
    <w:p w14:paraId="2531F50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0891D07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F6D3D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</w:p>
    <w:p w14:paraId="042A004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59727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48934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subtraction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EBB295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D2E918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E92B3F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no_operation</w:t>
      </w:r>
      <w:proofErr w:type="spellEnd"/>
    </w:p>
    <w:p w14:paraId="1D0F4AE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EBA160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3ECD42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integral_constant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&gt;;</w:t>
      </w:r>
    </w:p>
    <w:p w14:paraId="5F93B78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no_operation_constant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F3B9E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2F142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624079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43D7E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BEFE5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230B47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7186FC2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62858C8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86E42F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subtraction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790B984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4CDCDAF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FCA12F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1646A5F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2F5A91F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09F376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371E4A5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2017654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C94C43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3239062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AE675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BED4D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b;</w:t>
      </w:r>
    </w:p>
    <w:p w14:paraId="2CF7EEF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97F9D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585AB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9DCFE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3D1F6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EA16B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5E757C8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C38685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integral_constant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&gt;;</w:t>
      </w:r>
    </w:p>
    <w:p w14:paraId="7B06DA9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FDCE8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3E8862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&amp;;</w:t>
      </w:r>
    </w:p>
    <w:p w14:paraId="7A705F9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0FE54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enable_if_t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&lt;0 ==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= 0&gt;</w:t>
      </w:r>
    </w:p>
    <w:p w14:paraId="30DB519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lastRenderedPageBreak/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exec_repeated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68D52F2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7E87D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2F18E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DC2EA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enable_if_t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&lt;0 ==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= 0&gt;</w:t>
      </w:r>
    </w:p>
    <w:p w14:paraId="00F6FF4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exec_repeated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1EAB561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12F61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77C31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no_operation_constant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84D6D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32A0C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enable_if_t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&lt;0 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= 0&gt;</w:t>
      </w:r>
    </w:p>
    <w:p w14:paraId="454EC9F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exec_repeated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A819B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EF23A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exec_repeated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376A8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exec_repeated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-1,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FF757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4B4DB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F0873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A805C5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measure_time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96440A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1099F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high_resolution_clock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time_point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EE552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46295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high_resolution_clock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5ABC1F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exec_repeated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3D341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high_resolution_clock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C05216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DEBFB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duration_cast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nanoseconds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B6C8BE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408D1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707EB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BA45D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</w:p>
    <w:p w14:paraId="0817143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push_options</w:t>
      </w:r>
      <w:proofErr w:type="spellEnd"/>
    </w:p>
    <w:p w14:paraId="786F4F2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3C8ED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B3FC74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100)</w:t>
      </w:r>
    </w:p>
    <w:p w14:paraId="08CE044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287FFA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op_based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68537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op_not_based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559D0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759E8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{};</w:t>
      </w:r>
    </w:p>
    <w:p w14:paraId="614FBFD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7E8A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a = 1, b = 1;</w:t>
      </w:r>
    </w:p>
    <w:p w14:paraId="509F6DB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14:paraId="0F416C9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 *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measure_time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&gt;(a,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op_not_based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</w:t>
      </w:r>
    </w:p>
    <w:p w14:paraId="5BEE8AA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measure_time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&gt;(a,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op_based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4B222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0)</w:t>
      </w:r>
    </w:p>
    <w:p w14:paraId="026A366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FB6713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i--;</w:t>
      </w:r>
    </w:p>
    <w:p w14:paraId="5521929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00716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00B8D7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3F745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B5EDA1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1e9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E2607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C0F5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pop_options</w:t>
      </w:r>
      <w:proofErr w:type="spellEnd"/>
    </w:p>
    <w:p w14:paraId="090599C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</w:p>
    <w:p w14:paraId="36EA5C5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E4AE3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FD204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BCCB7A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AF97B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5BBA2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800EA8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632ACD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11C8AF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0D0D8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subtraction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CD23C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subtraction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E1600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B2DE04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03028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084C7F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F911A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E27C86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3F036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739D2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5FD2B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241E4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0AB966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1B53E1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11ACD72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C48675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0B1D8D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14:paraId="31D86E5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570F0A2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14:paraId="77064E1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7EFB2B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14:paraId="51A7B37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299D347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0EF2E80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7BC988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3935600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FB170E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5:</w:t>
      </w:r>
    </w:p>
    <w:p w14:paraId="6544A2D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527B49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F47342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59A8CAA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B74617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CC979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DFF83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print_result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C4100C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4C8E7F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bar_len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50;</w:t>
      </w:r>
    </w:p>
    <w:p w14:paraId="5A7764E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6746C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&lt;1&gt;(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2138E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&lt;0&gt;(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359F2A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(16)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&lt;2&gt;(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CBF335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bar_len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&lt;2&gt;(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bar_len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</w:p>
    <w:p w14:paraId="5E2119F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&lt;2&gt;(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100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EE33F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4D0BC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CAE60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6,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4;</w:t>
      </w:r>
    </w:p>
    <w:p w14:paraId="53E8899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take_measurements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&gt;&gt;&gt;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AF446C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4BBB4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loop_t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= 100, C = 1e5;</w:t>
      </w:r>
    </w:p>
    <w:p w14:paraId="7C5C3FB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numeric_limits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infinity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0681F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B5ADA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2D3214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&gt;&gt;&gt;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ops_num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AF88B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1BAC1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buff_result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A6CF1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&lt;2&gt;(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64920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4443188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 {</w:t>
      </w:r>
    </w:p>
    <w:p w14:paraId="5D116BF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067593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0 ||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{</w:t>
      </w:r>
    </w:p>
    <w:p w14:paraId="17D66A3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&lt;R, C&gt;(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B4EA7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949BF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results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2FA3C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AC02C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F2D89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6C0C5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8217C1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A2FB3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8D2E6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3AC83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31FBDC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C1107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(6);</w:t>
      </w:r>
    </w:p>
    <w:p w14:paraId="00A107B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1e9,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3CB1953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B6B02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91BF6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Running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tests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stable</w:t>
      </w:r>
      <w:proofErr w:type="spellEnd"/>
    </w:p>
    <w:p w14:paraId="7C68EB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5) {</w:t>
      </w:r>
    </w:p>
    <w:p w14:paraId="602AC3F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take_measurements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AD4A2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01949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ADBB4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F6272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 {</w:t>
      </w:r>
    </w:p>
    <w:p w14:paraId="3649AC6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4368016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print_result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0B7EC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0C4DE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1538B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C2D74E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C46B5B" w14:textId="77777777" w:rsidR="00166FBA" w:rsidRPr="00166FBA" w:rsidRDefault="00166FBA" w:rsidP="00166FBA">
      <w:pPr>
        <w:rPr>
          <w:rFonts w:eastAsiaTheme="minorHAnsi"/>
          <w:lang w:val="en-US" w:eastAsia="en-US"/>
        </w:rPr>
      </w:pPr>
    </w:p>
    <w:sectPr w:rsidR="00166FBA" w:rsidRPr="00166F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B25477"/>
    <w:multiLevelType w:val="hybridMultilevel"/>
    <w:tmpl w:val="2390A6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ED6290"/>
    <w:multiLevelType w:val="multilevel"/>
    <w:tmpl w:val="69569D8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96F11"/>
    <w:rsid w:val="0010165B"/>
    <w:rsid w:val="00166FBA"/>
    <w:rsid w:val="00201DBC"/>
    <w:rsid w:val="00221F0B"/>
    <w:rsid w:val="00393A9B"/>
    <w:rsid w:val="003D6F4E"/>
    <w:rsid w:val="00407B51"/>
    <w:rsid w:val="00407C15"/>
    <w:rsid w:val="00485B11"/>
    <w:rsid w:val="00663583"/>
    <w:rsid w:val="00772DA4"/>
    <w:rsid w:val="007E5E13"/>
    <w:rsid w:val="00882BB0"/>
    <w:rsid w:val="008D0447"/>
    <w:rsid w:val="008E1648"/>
    <w:rsid w:val="00BD4937"/>
    <w:rsid w:val="00C5667B"/>
    <w:rsid w:val="00C742B9"/>
    <w:rsid w:val="00C83A98"/>
    <w:rsid w:val="00C91BEA"/>
    <w:rsid w:val="00C94C04"/>
    <w:rsid w:val="00CC1C9B"/>
    <w:rsid w:val="00D07029"/>
    <w:rsid w:val="00D6085F"/>
    <w:rsid w:val="00D76D09"/>
    <w:rsid w:val="00D814C1"/>
    <w:rsid w:val="00DA52CC"/>
    <w:rsid w:val="00DC233E"/>
    <w:rsid w:val="00EC2AAA"/>
    <w:rsid w:val="00F04883"/>
    <w:rsid w:val="00F40238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D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FE613D"/>
    <w:pPr>
      <w:numPr>
        <w:numId w:val="2"/>
      </w:numPr>
      <w:spacing w:before="240" w:after="120" w:line="259" w:lineRule="auto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FE613D"/>
    <w:pPr>
      <w:numPr>
        <w:ilvl w:val="1"/>
      </w:numPr>
      <w:spacing w:before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3D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E613D"/>
    <w:rPr>
      <w:rFonts w:ascii="Times New Roman" w:eastAsia="Times New Roman" w:hAnsi="Times New Roman" w:cs="Times New Roman"/>
      <w:b/>
      <w:bCs/>
      <w:color w:val="000000"/>
      <w:sz w:val="32"/>
      <w:szCs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8489</Words>
  <Characters>4840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41</cp:revision>
  <cp:lastPrinted>2022-09-23T08:36:00Z</cp:lastPrinted>
  <dcterms:created xsi:type="dcterms:W3CDTF">2022-09-23T07:22:00Z</dcterms:created>
  <dcterms:modified xsi:type="dcterms:W3CDTF">2022-10-13T22:01:00Z</dcterms:modified>
</cp:coreProperties>
</file>