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663583">
      <w:pPr>
        <w:ind w:firstLine="0"/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663583">
      <w:pPr>
        <w:ind w:firstLine="0"/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663583">
      <w:pPr>
        <w:ind w:firstLine="0"/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663583">
      <w:pPr>
        <w:ind w:firstLine="0"/>
      </w:pPr>
    </w:p>
    <w:p w14:paraId="08DED963" w14:textId="77777777" w:rsidR="00F40238" w:rsidRPr="00770766" w:rsidRDefault="00F40238" w:rsidP="00663583">
      <w:pPr>
        <w:ind w:firstLine="0"/>
      </w:pPr>
    </w:p>
    <w:p w14:paraId="71708663" w14:textId="77777777" w:rsidR="00F40238" w:rsidRPr="00770766" w:rsidRDefault="00F40238" w:rsidP="00663583">
      <w:pPr>
        <w:ind w:firstLine="0"/>
      </w:pPr>
    </w:p>
    <w:p w14:paraId="04E08944" w14:textId="77777777" w:rsidR="00F40238" w:rsidRPr="00770766" w:rsidRDefault="00F40238" w:rsidP="00663583">
      <w:pPr>
        <w:ind w:firstLine="0"/>
      </w:pPr>
    </w:p>
    <w:p w14:paraId="34FEAE93" w14:textId="77777777" w:rsidR="00F40238" w:rsidRPr="00770766" w:rsidRDefault="00F40238" w:rsidP="00663583">
      <w:pPr>
        <w:ind w:firstLine="0"/>
      </w:pPr>
    </w:p>
    <w:p w14:paraId="297C1213" w14:textId="77777777" w:rsidR="00F40238" w:rsidRPr="00770766" w:rsidRDefault="00F40238" w:rsidP="00663583">
      <w:pPr>
        <w:ind w:firstLine="0"/>
      </w:pPr>
    </w:p>
    <w:p w14:paraId="17CE201F" w14:textId="77777777" w:rsidR="00F40238" w:rsidRPr="00772DA4" w:rsidRDefault="00F40238" w:rsidP="00663583">
      <w:pPr>
        <w:ind w:firstLine="0"/>
        <w:rPr>
          <w:sz w:val="32"/>
          <w:szCs w:val="32"/>
        </w:rPr>
      </w:pPr>
    </w:p>
    <w:p w14:paraId="59B30819" w14:textId="7B98885F" w:rsidR="00F40238" w:rsidRPr="00772DA4" w:rsidRDefault="00F40238" w:rsidP="00663583">
      <w:pPr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40E2B548" w:rsidR="00F40238" w:rsidRPr="00772DA4" w:rsidRDefault="00F40238" w:rsidP="00663583">
      <w:pPr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 xml:space="preserve">з лабораторної роботи № </w:t>
      </w:r>
      <w:r w:rsidR="00064C5C">
        <w:rPr>
          <w:sz w:val="32"/>
          <w:szCs w:val="32"/>
        </w:rPr>
        <w:t>2</w:t>
      </w:r>
    </w:p>
    <w:p w14:paraId="64257248" w14:textId="3636DF65" w:rsidR="00F40238" w:rsidRPr="00772DA4" w:rsidRDefault="00F40238" w:rsidP="00663583">
      <w:pPr>
        <w:spacing w:line="360" w:lineRule="auto"/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3437E9B9" w:rsidR="00F40238" w:rsidRDefault="00F40238" w:rsidP="00663583">
      <w:pPr>
        <w:spacing w:line="360" w:lineRule="auto"/>
        <w:ind w:firstLine="0"/>
        <w:jc w:val="center"/>
        <w:rPr>
          <w:b/>
          <w:bCs/>
          <w:sz w:val="32"/>
          <w:szCs w:val="32"/>
        </w:rPr>
      </w:pPr>
      <w:r w:rsidRPr="00772DA4">
        <w:rPr>
          <w:b/>
          <w:bCs/>
          <w:sz w:val="32"/>
          <w:szCs w:val="32"/>
        </w:rPr>
        <w:t>«</w:t>
      </w:r>
      <w:r w:rsidR="00064C5C" w:rsidRPr="00064C5C">
        <w:rPr>
          <w:b/>
          <w:bCs/>
          <w:sz w:val="32"/>
          <w:szCs w:val="32"/>
        </w:rPr>
        <w:t>Імітаційна модель процесора</w:t>
      </w:r>
      <w:r w:rsidRPr="00772DA4">
        <w:rPr>
          <w:b/>
          <w:bCs/>
          <w:sz w:val="32"/>
          <w:szCs w:val="32"/>
        </w:rPr>
        <w:t>»</w:t>
      </w:r>
    </w:p>
    <w:p w14:paraId="0DE891B5" w14:textId="110BD550" w:rsidR="00C83A98" w:rsidRPr="00C83A98" w:rsidRDefault="00833DF8" w:rsidP="00663583">
      <w:pPr>
        <w:spacing w:line="360" w:lineRule="auto"/>
        <w:ind w:firstLine="0"/>
        <w:jc w:val="center"/>
      </w:pPr>
      <w:r>
        <w:t xml:space="preserve">Варіант </w:t>
      </w:r>
      <w:r w:rsidRPr="00833DF8">
        <w:t>1, 3, 7</w:t>
      </w:r>
    </w:p>
    <w:p w14:paraId="5E137BBE" w14:textId="77777777" w:rsidR="00F40238" w:rsidRPr="00770766" w:rsidRDefault="00F40238" w:rsidP="00663583">
      <w:pPr>
        <w:ind w:firstLine="0"/>
      </w:pPr>
    </w:p>
    <w:p w14:paraId="2C7F0C21" w14:textId="77777777" w:rsidR="00F40238" w:rsidRPr="00770766" w:rsidRDefault="00F40238" w:rsidP="00663583">
      <w:pPr>
        <w:ind w:firstLine="0"/>
      </w:pPr>
    </w:p>
    <w:p w14:paraId="21011B3E" w14:textId="77777777" w:rsidR="00F40238" w:rsidRPr="00770766" w:rsidRDefault="00F40238" w:rsidP="00663583">
      <w:pPr>
        <w:ind w:firstLine="0"/>
      </w:pPr>
    </w:p>
    <w:p w14:paraId="7BF800AC" w14:textId="38398097" w:rsidR="00F40238" w:rsidRDefault="00F40238" w:rsidP="00663583">
      <w:pPr>
        <w:ind w:firstLine="0"/>
      </w:pPr>
    </w:p>
    <w:p w14:paraId="1106F7ED" w14:textId="5361F51F" w:rsidR="00882BB0" w:rsidRDefault="00882BB0" w:rsidP="00663583">
      <w:pPr>
        <w:ind w:firstLine="0"/>
      </w:pPr>
    </w:p>
    <w:p w14:paraId="70057EAD" w14:textId="1DD99994" w:rsidR="00882BB0" w:rsidRDefault="00882BB0" w:rsidP="00663583">
      <w:pPr>
        <w:ind w:firstLine="0"/>
      </w:pPr>
    </w:p>
    <w:p w14:paraId="3FE57771" w14:textId="6123F820" w:rsidR="00882BB0" w:rsidRDefault="00882BB0" w:rsidP="00663583">
      <w:pPr>
        <w:ind w:firstLine="0"/>
      </w:pPr>
    </w:p>
    <w:p w14:paraId="3BF2C7CE" w14:textId="6BE7FE0E" w:rsidR="00882BB0" w:rsidRDefault="00882BB0" w:rsidP="00663583">
      <w:pPr>
        <w:ind w:firstLine="0"/>
      </w:pPr>
    </w:p>
    <w:p w14:paraId="5FC71E62" w14:textId="77777777" w:rsidR="00882BB0" w:rsidRPr="00770766" w:rsidRDefault="00882BB0" w:rsidP="00663583">
      <w:pPr>
        <w:ind w:firstLine="0"/>
      </w:pPr>
    </w:p>
    <w:p w14:paraId="743EC8C8" w14:textId="77777777" w:rsidR="00F40238" w:rsidRPr="00770766" w:rsidRDefault="00F40238" w:rsidP="00663583">
      <w:pPr>
        <w:ind w:firstLine="0"/>
      </w:pPr>
    </w:p>
    <w:p w14:paraId="27A99C11" w14:textId="77777777" w:rsidR="00F40238" w:rsidRPr="00770766" w:rsidRDefault="00F40238" w:rsidP="00663583">
      <w:pPr>
        <w:ind w:firstLine="0"/>
      </w:pPr>
    </w:p>
    <w:p w14:paraId="30D4F1F2" w14:textId="77777777" w:rsidR="00F40238" w:rsidRPr="00770766" w:rsidRDefault="00F40238" w:rsidP="00663583">
      <w:pPr>
        <w:ind w:firstLine="0"/>
      </w:pPr>
    </w:p>
    <w:p w14:paraId="7452AC79" w14:textId="77777777" w:rsidR="00F40238" w:rsidRPr="00770766" w:rsidRDefault="00F40238" w:rsidP="00663583">
      <w:pPr>
        <w:ind w:firstLine="0"/>
      </w:pPr>
    </w:p>
    <w:p w14:paraId="22AF9CD0" w14:textId="77777777" w:rsidR="00F40238" w:rsidRPr="00770766" w:rsidRDefault="00F40238" w:rsidP="00663583">
      <w:pPr>
        <w:ind w:firstLine="0"/>
      </w:pPr>
    </w:p>
    <w:p w14:paraId="63639F17" w14:textId="7BFE28AB" w:rsidR="00F40238" w:rsidRDefault="00882BB0" w:rsidP="00663583">
      <w:pPr>
        <w:spacing w:line="360" w:lineRule="auto"/>
        <w:ind w:firstLine="0"/>
        <w:jc w:val="right"/>
      </w:pPr>
      <w:r>
        <w:t>Студента другого курсу</w:t>
      </w:r>
    </w:p>
    <w:p w14:paraId="606B1344" w14:textId="28137F94" w:rsidR="00882BB0" w:rsidRDefault="00882BB0" w:rsidP="00663583">
      <w:pPr>
        <w:spacing w:line="360" w:lineRule="auto"/>
        <w:ind w:firstLine="0"/>
        <w:jc w:val="right"/>
      </w:pPr>
      <w:r>
        <w:t>групи К-23(2)</w:t>
      </w:r>
    </w:p>
    <w:p w14:paraId="6F8C9B4B" w14:textId="6A451AA8" w:rsidR="00882BB0" w:rsidRDefault="00882BB0" w:rsidP="00663583">
      <w:pPr>
        <w:spacing w:line="360" w:lineRule="auto"/>
        <w:ind w:firstLine="0"/>
        <w:jc w:val="right"/>
      </w:pPr>
      <w:r>
        <w:t>Міщука Романа Андрійовича</w:t>
      </w:r>
    </w:p>
    <w:p w14:paraId="33868DCA" w14:textId="77777777" w:rsidR="00882BB0" w:rsidRDefault="00882BB0" w:rsidP="00663583">
      <w:pPr>
        <w:spacing w:line="360" w:lineRule="auto"/>
        <w:ind w:firstLine="0"/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663583">
      <w:pPr>
        <w:spacing w:line="360" w:lineRule="auto"/>
        <w:ind w:firstLine="0"/>
        <w:jc w:val="right"/>
      </w:pPr>
      <w:r>
        <w:t>та кібернетики</w:t>
      </w:r>
    </w:p>
    <w:p w14:paraId="7FDB2B71" w14:textId="77777777" w:rsidR="00F40238" w:rsidRPr="00770766" w:rsidRDefault="00F40238" w:rsidP="00663583">
      <w:pPr>
        <w:ind w:firstLine="0"/>
      </w:pPr>
    </w:p>
    <w:p w14:paraId="5FB9C1A9" w14:textId="77777777" w:rsidR="00882BB0" w:rsidRPr="00770766" w:rsidRDefault="00882BB0" w:rsidP="00663583">
      <w:pPr>
        <w:ind w:firstLine="0"/>
      </w:pPr>
    </w:p>
    <w:p w14:paraId="38612CC9" w14:textId="32717B57" w:rsidR="00F40238" w:rsidRDefault="00F40238" w:rsidP="00663583">
      <w:pPr>
        <w:ind w:firstLine="0"/>
        <w:jc w:val="center"/>
      </w:pPr>
    </w:p>
    <w:p w14:paraId="46958D80" w14:textId="7262399E" w:rsidR="00772DA4" w:rsidRDefault="00772DA4" w:rsidP="00663583">
      <w:pPr>
        <w:ind w:firstLine="0"/>
        <w:jc w:val="center"/>
      </w:pPr>
    </w:p>
    <w:p w14:paraId="3D496599" w14:textId="43CB7A85" w:rsidR="00772DA4" w:rsidRDefault="00772DA4" w:rsidP="00663583">
      <w:pPr>
        <w:ind w:firstLine="0"/>
        <w:jc w:val="center"/>
      </w:pPr>
    </w:p>
    <w:p w14:paraId="70281548" w14:textId="77777777" w:rsidR="00772DA4" w:rsidRPr="00770766" w:rsidRDefault="00772DA4" w:rsidP="00663583">
      <w:pPr>
        <w:ind w:firstLine="0"/>
        <w:jc w:val="center"/>
      </w:pPr>
    </w:p>
    <w:p w14:paraId="7D274B53" w14:textId="3080FBF6" w:rsidR="00DC233E" w:rsidRDefault="00F40238" w:rsidP="00663583">
      <w:pPr>
        <w:ind w:firstLine="0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5F4EE65B" w14:textId="77777777" w:rsidR="00DC233E" w:rsidRDefault="00DC233E">
      <w:pPr>
        <w:spacing w:after="160" w:line="259" w:lineRule="auto"/>
        <w:ind w:firstLine="0"/>
      </w:pPr>
      <w:r>
        <w:br w:type="page"/>
      </w:r>
    </w:p>
    <w:p w14:paraId="6FDDF15A" w14:textId="4DDE5D02" w:rsidR="008D0447" w:rsidRDefault="00D814C1" w:rsidP="00FE613D">
      <w:pPr>
        <w:pStyle w:val="1"/>
      </w:pPr>
      <w:r>
        <w:lastRenderedPageBreak/>
        <w:t>Постановка задачі</w:t>
      </w:r>
    </w:p>
    <w:p w14:paraId="66A2EB5F" w14:textId="272DCB0F" w:rsidR="00064C5C" w:rsidRPr="00064C5C" w:rsidRDefault="00064C5C" w:rsidP="00064C5C">
      <w:pPr>
        <w:pStyle w:val="2"/>
      </w:pPr>
      <w:r>
        <w:t>Задача</w:t>
      </w:r>
    </w:p>
    <w:p w14:paraId="722CAF3D" w14:textId="77777777" w:rsidR="00064C5C" w:rsidRDefault="00064C5C" w:rsidP="00064C5C">
      <w:r w:rsidRPr="00064C5C">
        <w:t>Необхідно розробити програмну модель процесора та реалізувати його імітаційну (тобто комп’ютерну) модель.</w:t>
      </w:r>
      <w:r>
        <w:t xml:space="preserve"> </w:t>
      </w:r>
      <w:r>
        <w:t>Має бути реалізовано:</w:t>
      </w:r>
    </w:p>
    <w:p w14:paraId="76D7EB4E" w14:textId="77777777" w:rsidR="00064C5C" w:rsidRDefault="00064C5C" w:rsidP="00064C5C">
      <w:pPr>
        <w:pStyle w:val="a"/>
      </w:pPr>
      <w:r w:rsidRPr="00064C5C">
        <w:t>розміщення</w:t>
      </w:r>
      <w:r>
        <w:t xml:space="preserve"> </w:t>
      </w:r>
      <w:proofErr w:type="spellStart"/>
      <w:r>
        <w:t>інтерпретуємої</w:t>
      </w:r>
      <w:proofErr w:type="spellEnd"/>
      <w:r>
        <w:t xml:space="preserve"> програми у текстовому файлі (наприклад, один рядок=одна команда);</w:t>
      </w:r>
    </w:p>
    <w:p w14:paraId="6ED674C8" w14:textId="1DDE5E64" w:rsidR="00064C5C" w:rsidRDefault="00064C5C" w:rsidP="00064C5C">
      <w:pPr>
        <w:pStyle w:val="a"/>
      </w:pPr>
      <w:r>
        <w:t>мінімум 2 команди (одна з них - занесення значення у регістр/стек/ОП, інші задаються варіантом);</w:t>
      </w:r>
    </w:p>
    <w:p w14:paraId="600EA5B0" w14:textId="77777777" w:rsidR="00064C5C" w:rsidRDefault="00064C5C" w:rsidP="00064C5C">
      <w:pPr>
        <w:pStyle w:val="a"/>
      </w:pPr>
      <w:r>
        <w:t xml:space="preserve">для операндів/регістрів представлення </w:t>
      </w:r>
      <w:proofErr w:type="spellStart"/>
      <w:r>
        <w:t>побітно</w:t>
      </w:r>
      <w:proofErr w:type="spellEnd"/>
      <w:r>
        <w:t xml:space="preserve">, можливо, для деяких варіантів із </w:t>
      </w:r>
      <w:proofErr w:type="spellStart"/>
      <w:r>
        <w:t>побайтним</w:t>
      </w:r>
      <w:proofErr w:type="spellEnd"/>
      <w:r>
        <w:t xml:space="preserve"> групуванням бітів.</w:t>
      </w:r>
      <w:r>
        <w:t xml:space="preserve"> </w:t>
      </w:r>
      <w:r>
        <w:t>Оперативна пам’ять має представлятися у 16-річному форматі;</w:t>
      </w:r>
    </w:p>
    <w:p w14:paraId="479ADC9B" w14:textId="77777777" w:rsidR="00064C5C" w:rsidRDefault="00064C5C" w:rsidP="00064C5C">
      <w:pPr>
        <w:pStyle w:val="a"/>
      </w:pPr>
      <w:r>
        <w:t>фіксація у регістрі стану як мінімум знаку результату виконання команди;</w:t>
      </w:r>
    </w:p>
    <w:p w14:paraId="11FDC562" w14:textId="370D0A11" w:rsidR="00064C5C" w:rsidRPr="00064C5C" w:rsidRDefault="00064C5C" w:rsidP="00064C5C">
      <w:pPr>
        <w:pStyle w:val="a"/>
        <w:rPr>
          <w:lang w:val="ru-RU"/>
        </w:rPr>
      </w:pPr>
      <w:proofErr w:type="spellStart"/>
      <w:r>
        <w:t>потактове</w:t>
      </w:r>
      <w:proofErr w:type="spellEnd"/>
      <w:r>
        <w:t xml:space="preserve"> виконання команд (наприклад, 1-й такт – занесення команди у </w:t>
      </w:r>
      <w:proofErr w:type="spellStart"/>
      <w:r>
        <w:t>регстр</w:t>
      </w:r>
      <w:proofErr w:type="spellEnd"/>
      <w:r>
        <w:t xml:space="preserve"> команди, 2-й такт </w:t>
      </w:r>
      <w:r>
        <w:t>–</w:t>
      </w:r>
      <w:r>
        <w:t xml:space="preserve"> інтерпретація</w:t>
      </w:r>
      <w:r>
        <w:t xml:space="preserve"> </w:t>
      </w:r>
      <w:r>
        <w:t>операндів, 3-й такт – виконання операції і занесення результату).</w:t>
      </w:r>
    </w:p>
    <w:p w14:paraId="0A47F3DD" w14:textId="67D6B131" w:rsidR="00064C5C" w:rsidRDefault="00064C5C" w:rsidP="00064C5C">
      <w:pPr>
        <w:spacing w:before="120"/>
        <w:ind w:firstLine="0"/>
        <w:rPr>
          <w:lang w:val="ru-RU"/>
        </w:rPr>
      </w:pPr>
    </w:p>
    <w:p w14:paraId="3258987E" w14:textId="59726FBD" w:rsidR="00064C5C" w:rsidRDefault="00064C5C" w:rsidP="00064C5C">
      <w:pPr>
        <w:pStyle w:val="2"/>
        <w:rPr>
          <w:lang w:val="uk-UA"/>
        </w:rPr>
      </w:pPr>
      <w:r>
        <w:rPr>
          <w:lang w:val="uk-UA"/>
        </w:rPr>
        <w:t>Задачі варіанту</w:t>
      </w:r>
    </w:p>
    <w:p w14:paraId="16358BDD" w14:textId="7161F4C9" w:rsidR="00064C5C" w:rsidRPr="00064C5C" w:rsidRDefault="00742207" w:rsidP="00064C5C">
      <w:r>
        <w:t xml:space="preserve">Індивідуальний варіант завдання: </w:t>
      </w:r>
      <w:r w:rsidRPr="00742207">
        <w:t>1, 3, 7</w:t>
      </w:r>
      <w:r>
        <w:t>.</w:t>
      </w:r>
    </w:p>
    <w:p w14:paraId="639C87D7" w14:textId="01273E97" w:rsidR="00064C5C" w:rsidRDefault="00064C5C" w:rsidP="00064C5C">
      <w:pPr>
        <w:pStyle w:val="a"/>
        <w:numPr>
          <w:ilvl w:val="0"/>
          <w:numId w:val="6"/>
        </w:numPr>
      </w:pPr>
      <w:r w:rsidRPr="00064C5C">
        <w:t>1-й операнд завжди в акумуляторі, результат команди заноситься в акумулятор</w:t>
      </w:r>
      <w:r>
        <w:t>;</w:t>
      </w:r>
    </w:p>
    <w:p w14:paraId="5998E412" w14:textId="7C7DF8B6" w:rsidR="00064C5C" w:rsidRDefault="00742207" w:rsidP="00064C5C">
      <w:pPr>
        <w:pStyle w:val="a"/>
        <w:numPr>
          <w:ilvl w:val="0"/>
          <w:numId w:val="6"/>
        </w:numPr>
      </w:pPr>
      <w:proofErr w:type="spellStart"/>
      <w:r w:rsidRPr="00742207">
        <w:t>Бітність</w:t>
      </w:r>
      <w:proofErr w:type="spellEnd"/>
      <w:r w:rsidRPr="00742207">
        <w:t xml:space="preserve"> регістрів/стеку та операндів команд</w:t>
      </w:r>
      <w:r>
        <w:t>: 15 біт;</w:t>
      </w:r>
    </w:p>
    <w:p w14:paraId="07BB4D9E" w14:textId="32BF7209" w:rsidR="00742207" w:rsidRDefault="00742207" w:rsidP="00064C5C">
      <w:pPr>
        <w:pStyle w:val="a"/>
        <w:numPr>
          <w:ilvl w:val="0"/>
          <w:numId w:val="6"/>
        </w:numPr>
      </w:pPr>
      <w:r>
        <w:t>Індивідуальна к</w:t>
      </w:r>
      <w:r w:rsidRPr="00742207">
        <w:t>оманд</w:t>
      </w:r>
      <w:r>
        <w:t>а</w:t>
      </w:r>
      <w:r w:rsidRPr="00742207">
        <w:t xml:space="preserve"> процесора:</w:t>
      </w:r>
      <w:r>
        <w:t xml:space="preserve"> </w:t>
      </w:r>
      <w:r w:rsidRPr="00742207">
        <w:t xml:space="preserve">X </w:t>
      </w:r>
      <w:proofErr w:type="spellStart"/>
      <w:r w:rsidRPr="00742207">
        <w:t>mod</w:t>
      </w:r>
      <w:proofErr w:type="spellEnd"/>
      <w:r w:rsidRPr="00742207">
        <w:t xml:space="preserve"> Y (остача від ділення X на Y).</w:t>
      </w:r>
    </w:p>
    <w:p w14:paraId="7586A20D" w14:textId="30878A0C" w:rsidR="00742207" w:rsidRDefault="00742207" w:rsidP="00742207">
      <w:pPr>
        <w:ind w:left="360" w:firstLine="0"/>
      </w:pPr>
    </w:p>
    <w:p w14:paraId="5AC7B384" w14:textId="192DF44D" w:rsidR="00742207" w:rsidRDefault="00742207" w:rsidP="00742207">
      <w:pPr>
        <w:pStyle w:val="2"/>
        <w:rPr>
          <w:lang w:val="uk-UA"/>
        </w:rPr>
      </w:pPr>
      <w:r w:rsidRPr="00742207">
        <w:rPr>
          <w:lang w:val="uk-UA"/>
        </w:rPr>
        <w:t>Рекомендації щодо виконання роботи</w:t>
      </w:r>
    </w:p>
    <w:p w14:paraId="40979990" w14:textId="77777777" w:rsidR="001E4AB4" w:rsidRDefault="001E4AB4" w:rsidP="001E4AB4">
      <w:pPr>
        <w:pStyle w:val="a"/>
        <w:numPr>
          <w:ilvl w:val="0"/>
          <w:numId w:val="8"/>
        </w:numPr>
      </w:pPr>
      <w:r>
        <w:t>Щодо вибору кількості тактів для команд - мінімально достатньо двох: 1-й) занесення поточної команди у</w:t>
      </w:r>
      <w:r>
        <w:t xml:space="preserve"> </w:t>
      </w:r>
      <w:r>
        <w:t>регістр команди; 2-й) виконання команди.</w:t>
      </w:r>
    </w:p>
    <w:p w14:paraId="66205458" w14:textId="77777777" w:rsidR="001E4AB4" w:rsidRDefault="001E4AB4" w:rsidP="001E4AB4">
      <w:pPr>
        <w:pStyle w:val="a"/>
        <w:numPr>
          <w:ilvl w:val="0"/>
          <w:numId w:val="8"/>
        </w:numPr>
      </w:pPr>
      <w:r>
        <w:t>Щодо реалізації ОП -</w:t>
      </w:r>
      <w:r>
        <w:t xml:space="preserve"> </w:t>
      </w:r>
      <w:r>
        <w:t xml:space="preserve"> можна обмежитися роботою лише з 10-20 байтами (але вони мають бути</w:t>
      </w:r>
      <w:r>
        <w:t xml:space="preserve"> </w:t>
      </w:r>
      <w:r>
        <w:t>відображеними на екрані).</w:t>
      </w:r>
    </w:p>
    <w:p w14:paraId="0DB7EEAA" w14:textId="77777777" w:rsidR="001E4AB4" w:rsidRDefault="001E4AB4" w:rsidP="001E4AB4">
      <w:pPr>
        <w:pStyle w:val="a"/>
        <w:numPr>
          <w:ilvl w:val="0"/>
          <w:numId w:val="8"/>
        </w:numPr>
      </w:pPr>
      <w:r>
        <w:t xml:space="preserve">Для </w:t>
      </w:r>
      <w:proofErr w:type="spellStart"/>
      <w:r>
        <w:t>відрахунку</w:t>
      </w:r>
      <w:proofErr w:type="spellEnd"/>
      <w:r>
        <w:t xml:space="preserve"> тактів найзручніше брати </w:t>
      </w:r>
      <w:proofErr w:type="spellStart"/>
      <w:r>
        <w:t>нажимання</w:t>
      </w:r>
      <w:proofErr w:type="spellEnd"/>
      <w:r>
        <w:t xml:space="preserve"> певної чи будь-якої</w:t>
      </w:r>
      <w:r>
        <w:t xml:space="preserve"> </w:t>
      </w:r>
      <w:r>
        <w:t>клавіші клавіатури. Доцільно</w:t>
      </w:r>
      <w:r>
        <w:t xml:space="preserve"> </w:t>
      </w:r>
      <w:r>
        <w:t xml:space="preserve">завжди мати можливість вийти із стану інтерпретації програми </w:t>
      </w:r>
      <w:proofErr w:type="spellStart"/>
      <w:r>
        <w:t>імітуємим</w:t>
      </w:r>
      <w:proofErr w:type="spellEnd"/>
      <w:r>
        <w:t xml:space="preserve"> процесором за допомогою, наприклад, </w:t>
      </w:r>
      <w:proofErr w:type="spellStart"/>
      <w:r>
        <w:t>Esc</w:t>
      </w:r>
      <w:proofErr w:type="spellEnd"/>
      <w:r>
        <w:t>.</w:t>
      </w:r>
      <w:r>
        <w:t xml:space="preserve"> </w:t>
      </w:r>
      <w:r>
        <w:t xml:space="preserve">Не варто реалізовувати програмної затримки для кожного </w:t>
      </w:r>
      <w:proofErr w:type="spellStart"/>
      <w:r>
        <w:t>такта</w:t>
      </w:r>
      <w:proofErr w:type="spellEnd"/>
      <w:r>
        <w:t xml:space="preserve"> у порівнянні із "</w:t>
      </w:r>
      <w:proofErr w:type="spellStart"/>
      <w:r>
        <w:t>тактуванням</w:t>
      </w:r>
      <w:proofErr w:type="spellEnd"/>
      <w:r>
        <w:t>" за допомогою миші чи</w:t>
      </w:r>
      <w:r>
        <w:t xml:space="preserve"> </w:t>
      </w:r>
      <w:r>
        <w:t>клавіатури, бо вибраний вами темп може перешкоджати аналізу</w:t>
      </w:r>
      <w:r>
        <w:t xml:space="preserve"> </w:t>
      </w:r>
      <w:r>
        <w:t>виконуваних дій.</w:t>
      </w:r>
    </w:p>
    <w:p w14:paraId="259FEA4B" w14:textId="77777777" w:rsidR="001E4AB4" w:rsidRDefault="001E4AB4" w:rsidP="001E4AB4">
      <w:pPr>
        <w:pStyle w:val="a"/>
        <w:numPr>
          <w:ilvl w:val="0"/>
          <w:numId w:val="8"/>
        </w:numPr>
      </w:pPr>
      <w:r>
        <w:t xml:space="preserve">Файл </w:t>
      </w:r>
      <w:proofErr w:type="spellStart"/>
      <w:r>
        <w:t>інтерпретуємої</w:t>
      </w:r>
      <w:proofErr w:type="spellEnd"/>
      <w:r>
        <w:t xml:space="preserve"> програми має бути заданим у програмі або один раз у командному рядку запуску</w:t>
      </w:r>
      <w:r>
        <w:t xml:space="preserve"> </w:t>
      </w:r>
      <w:r>
        <w:t xml:space="preserve">імітаційної моделі. Тобто програма не повинна пропонувати у діалозі вказати файл команд для виконання </w:t>
      </w:r>
      <w:proofErr w:type="spellStart"/>
      <w:r>
        <w:t>імітуємим</w:t>
      </w:r>
      <w:proofErr w:type="spellEnd"/>
      <w:r>
        <w:t xml:space="preserve"> </w:t>
      </w:r>
      <w:r>
        <w:t>процесором.</w:t>
      </w:r>
    </w:p>
    <w:p w14:paraId="1301EA5E" w14:textId="5CDFBFC8" w:rsidR="001E4AB4" w:rsidRPr="001E4AB4" w:rsidRDefault="001E4AB4" w:rsidP="00E53362">
      <w:pPr>
        <w:pStyle w:val="a"/>
        <w:numPr>
          <w:ilvl w:val="0"/>
          <w:numId w:val="8"/>
        </w:numPr>
      </w:pPr>
      <w:r>
        <w:lastRenderedPageBreak/>
        <w:t>На екрані (достатньо в режимі скролінгу тексту і без рамок для даних у регістрах) для кожного такту</w:t>
      </w:r>
      <w:r>
        <w:t xml:space="preserve"> </w:t>
      </w:r>
      <w:r>
        <w:t>повинні бути представлені такі структурні елементи процесору із даними в них:</w:t>
      </w:r>
    </w:p>
    <w:p w14:paraId="7A615664" w14:textId="0EA17219" w:rsidR="00742207" w:rsidRDefault="00CC053F" w:rsidP="00CC053F">
      <w:pPr>
        <w:spacing w:before="240"/>
      </w:pPr>
      <w:r>
        <w:rPr>
          <w:noProof/>
        </w:rPr>
        <w:object w:dxaOrig="1440" w:dyaOrig="1440" w14:anchorId="2C6B72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5.75pt;margin-top:4.95pt;width:463.25pt;height:311.15pt;z-index:251658240;mso-wrap-distance-left:9.05pt;mso-wrap-distance-right:9.05pt;mso-position-horizontal-relative:page;mso-position-vertical-relative:text" fillcolor="window" stroked="t">
            <v:imagedata r:id="rId5" o:title=""/>
            <w10:wrap type="topAndBottom" anchorx="page"/>
          </v:shape>
          <o:OLEObject Type="Embed" ProgID="Word.Picture.8" ShapeID="_x0000_s1026" DrawAspect="Content" ObjectID="_1729944243" r:id="rId6"/>
        </w:object>
      </w:r>
      <w:r>
        <w:t xml:space="preserve">Якщо має бути одно адресна </w:t>
      </w:r>
      <w:proofErr w:type="spellStart"/>
      <w:r>
        <w:t>безстекова</w:t>
      </w:r>
      <w:proofErr w:type="spellEnd"/>
      <w:r>
        <w:t xml:space="preserve"> модель команд, то ще потрібний регістр, який називають акумулятор. В</w:t>
      </w:r>
      <w:r>
        <w:t xml:space="preserve"> </w:t>
      </w:r>
      <w:r>
        <w:t xml:space="preserve">командах він явно операндом не задається, хоча може використовуватись як реальний операнд. </w:t>
      </w:r>
      <w:proofErr w:type="spellStart"/>
      <w:r>
        <w:t>Типово</w:t>
      </w:r>
      <w:proofErr w:type="spellEnd"/>
      <w:r>
        <w:t xml:space="preserve"> для команд із</w:t>
      </w:r>
      <w:r>
        <w:t xml:space="preserve"> </w:t>
      </w:r>
      <w:r>
        <w:t>акумулятором-операндом є зберігати результат команди саме в акумуляторі.</w:t>
      </w:r>
    </w:p>
    <w:p w14:paraId="35CFA57C" w14:textId="0CC1D66D" w:rsidR="00742207" w:rsidRDefault="00742207" w:rsidP="00742207">
      <w:pPr>
        <w:pStyle w:val="1"/>
      </w:pPr>
      <w:r>
        <w:t>Реалізація</w:t>
      </w:r>
    </w:p>
    <w:p w14:paraId="034BD5B0" w14:textId="06857217" w:rsidR="00742207" w:rsidRDefault="00742207" w:rsidP="00742207">
      <w:pPr>
        <w:pStyle w:val="2"/>
        <w:rPr>
          <w:lang w:val="uk-UA"/>
        </w:rPr>
      </w:pPr>
      <w:r>
        <w:rPr>
          <w:lang w:val="uk-UA"/>
        </w:rPr>
        <w:t>Регістри та пам’ять</w:t>
      </w:r>
    </w:p>
    <w:p w14:paraId="48769B38" w14:textId="52CBB40C" w:rsidR="00365C66" w:rsidRDefault="00365C66" w:rsidP="00365C66">
      <w:pPr>
        <w:spacing w:after="120"/>
      </w:pPr>
      <w:r>
        <w:t>Модель використовує 4 регістри стану виконання програми та 1 регістр-акумулятор. Кожен з них містить 15 біт інформації.</w:t>
      </w:r>
    </w:p>
    <w:p w14:paraId="23B90A4E" w14:textId="475BAAF9" w:rsidR="00365C66" w:rsidRDefault="00365C66" w:rsidP="00C742C9">
      <w:pPr>
        <w:pStyle w:val="a"/>
        <w:numPr>
          <w:ilvl w:val="0"/>
          <w:numId w:val="7"/>
        </w:numPr>
        <w:spacing w:after="120"/>
      </w:pPr>
      <w:r w:rsidRPr="00C742C9">
        <w:rPr>
          <w:rFonts w:ascii="Consolas" w:hAnsi="Consolas" w:cs="Courier New"/>
          <w:b/>
          <w:bCs/>
          <w:color w:val="333333"/>
        </w:rPr>
        <w:t>R1</w:t>
      </w:r>
      <w:r>
        <w:t xml:space="preserve"> – регістр-акумулятор (відображається у двійковому вигляді</w:t>
      </w:r>
      <w:proofErr w:type="gramStart"/>
      <w:r>
        <w:t>);</w:t>
      </w:r>
      <w:proofErr w:type="gramEnd"/>
    </w:p>
    <w:p w14:paraId="7F4E45CC" w14:textId="793E5A28" w:rsidR="00365C66" w:rsidRPr="00365C66" w:rsidRDefault="00365C66" w:rsidP="00C742C9">
      <w:pPr>
        <w:pStyle w:val="a"/>
        <w:numPr>
          <w:ilvl w:val="0"/>
          <w:numId w:val="7"/>
        </w:numPr>
        <w:spacing w:after="120"/>
      </w:pPr>
      <w:r w:rsidRPr="00C742C9">
        <w:rPr>
          <w:rFonts w:ascii="Consolas" w:hAnsi="Consolas" w:cs="Courier New"/>
          <w:b/>
          <w:bCs/>
          <w:color w:val="333333"/>
        </w:rPr>
        <w:t>IR</w:t>
      </w:r>
      <w:r w:rsidRPr="00365C66">
        <w:rPr>
          <w:lang w:val="ru-RU"/>
        </w:rPr>
        <w:t xml:space="preserve"> – </w:t>
      </w:r>
      <w:r>
        <w:t xml:space="preserve">регістр команди, що наразі виконується </w:t>
      </w:r>
      <w:r>
        <w:t>(відображається у</w:t>
      </w:r>
      <w:r>
        <w:t xml:space="preserve"> вигляді рядка команди</w:t>
      </w:r>
      <w:proofErr w:type="gramStart"/>
      <w:r>
        <w:t>)</w:t>
      </w:r>
      <w:r>
        <w:t>;</w:t>
      </w:r>
      <w:proofErr w:type="gramEnd"/>
    </w:p>
    <w:p w14:paraId="18D16B6C" w14:textId="74CFDE3C" w:rsidR="00365C66" w:rsidRPr="00365C66" w:rsidRDefault="00365C66" w:rsidP="00C742C9">
      <w:pPr>
        <w:pStyle w:val="a"/>
        <w:numPr>
          <w:ilvl w:val="0"/>
          <w:numId w:val="7"/>
        </w:numPr>
        <w:spacing w:after="120"/>
      </w:pPr>
      <w:r w:rsidRPr="00C742C9">
        <w:rPr>
          <w:rFonts w:ascii="Consolas" w:hAnsi="Consolas" w:cs="Courier New"/>
          <w:b/>
          <w:bCs/>
          <w:color w:val="333333"/>
        </w:rPr>
        <w:t>PC</w:t>
      </w:r>
      <w:r>
        <w:t xml:space="preserve"> – лічильник команд (порядковий номер рядка команди) </w:t>
      </w:r>
      <w:r>
        <w:t>(відображається у</w:t>
      </w:r>
      <w:r>
        <w:t xml:space="preserve"> десятковому</w:t>
      </w:r>
      <w:r>
        <w:t xml:space="preserve"> вигляді</w:t>
      </w:r>
      <w:proofErr w:type="gramStart"/>
      <w:r>
        <w:t>)</w:t>
      </w:r>
      <w:r>
        <w:t>;</w:t>
      </w:r>
      <w:proofErr w:type="gramEnd"/>
    </w:p>
    <w:p w14:paraId="6E13DFE0" w14:textId="4139E74A" w:rsidR="00365C66" w:rsidRPr="00365C66" w:rsidRDefault="00365C66" w:rsidP="00C742C9">
      <w:pPr>
        <w:pStyle w:val="a"/>
        <w:numPr>
          <w:ilvl w:val="0"/>
          <w:numId w:val="7"/>
        </w:numPr>
        <w:spacing w:after="120"/>
      </w:pPr>
      <w:r w:rsidRPr="00C742C9">
        <w:rPr>
          <w:rFonts w:ascii="Consolas" w:hAnsi="Consolas" w:cs="Courier New"/>
          <w:b/>
          <w:bCs/>
          <w:color w:val="333333"/>
        </w:rPr>
        <w:t>TC</w:t>
      </w:r>
      <w:r>
        <w:t xml:space="preserve"> – лічильник тактів </w:t>
      </w:r>
      <w:r>
        <w:t>(відображається</w:t>
      </w:r>
      <w:r>
        <w:t xml:space="preserve"> </w:t>
      </w:r>
      <w:r>
        <w:t>у</w:t>
      </w:r>
      <w:r>
        <w:t xml:space="preserve"> десятковому</w:t>
      </w:r>
      <w:r>
        <w:t xml:space="preserve"> вигляді</w:t>
      </w:r>
      <w:proofErr w:type="gramStart"/>
      <w:r>
        <w:t>)</w:t>
      </w:r>
      <w:r>
        <w:t>;</w:t>
      </w:r>
      <w:proofErr w:type="gramEnd"/>
    </w:p>
    <w:p w14:paraId="1B6818EB" w14:textId="4F9BB875" w:rsidR="00365C66" w:rsidRDefault="00365C66" w:rsidP="00BD317E">
      <w:pPr>
        <w:pStyle w:val="a"/>
        <w:numPr>
          <w:ilvl w:val="0"/>
          <w:numId w:val="7"/>
        </w:numPr>
        <w:spacing w:after="240"/>
        <w:ind w:hanging="357"/>
      </w:pPr>
      <w:r w:rsidRPr="00C742C9">
        <w:rPr>
          <w:rFonts w:ascii="Consolas" w:hAnsi="Consolas" w:cs="Courier New"/>
          <w:b/>
          <w:bCs/>
          <w:color w:val="333333"/>
        </w:rPr>
        <w:t>RS</w:t>
      </w:r>
      <w:r>
        <w:t xml:space="preserve"> – регістр стану </w:t>
      </w:r>
      <w:r>
        <w:t>(відображається у двійковому вигляді)</w:t>
      </w:r>
      <w:r>
        <w:t>.</w:t>
      </w:r>
    </w:p>
    <w:p w14:paraId="610B9D27" w14:textId="4F604F16" w:rsidR="00FD02FB" w:rsidRDefault="00BD317E" w:rsidP="00365C66">
      <w:r>
        <w:t xml:space="preserve">Крім цього було реалізована оперативна пам’ять, яку процесор може цілком використовувати під час складних обчислень. Її розмір у </w:t>
      </w:r>
      <w:r>
        <w:lastRenderedPageBreak/>
        <w:t xml:space="preserve">демонстрованій імітаційній моделі складає 10 </w:t>
      </w:r>
      <w:r w:rsidR="00FD02FB">
        <w:t xml:space="preserve">комірок по 15 біт (з округленням вверх на відповідну кількість байт), із можливістю швидкого збільшення цієї кількості до будь-якого іншого значення. Існує можливість здійснювати запис та читання даних будь-якої комірки серед зазначених. Вміст оперативної пам’яті виводиться в термінал у </w:t>
      </w:r>
      <w:proofErr w:type="spellStart"/>
      <w:r w:rsidR="00FD02FB">
        <w:t>шістнадцятковому</w:t>
      </w:r>
      <w:proofErr w:type="spellEnd"/>
      <w:r w:rsidR="00FD02FB">
        <w:t xml:space="preserve"> вигляді (по 2 цифри на байт), разом із рядком </w:t>
      </w:r>
      <w:proofErr w:type="spellStart"/>
      <w:r w:rsidR="00FD02FB">
        <w:t>байтового</w:t>
      </w:r>
      <w:proofErr w:type="spellEnd"/>
      <w:r w:rsidR="00FD02FB">
        <w:t xml:space="preserve"> та коміркового зсуву. </w:t>
      </w:r>
    </w:p>
    <w:p w14:paraId="33F9C4FB" w14:textId="32D6446B" w:rsidR="00365C66" w:rsidRDefault="00FD02FB" w:rsidP="00365C66">
      <w:r>
        <w:t xml:space="preserve"> </w:t>
      </w:r>
    </w:p>
    <w:p w14:paraId="7F6293A9" w14:textId="0BF9BAF1" w:rsidR="00365C66" w:rsidRPr="00365C66" w:rsidRDefault="00365C66" w:rsidP="00365C66">
      <w:pPr>
        <w:pStyle w:val="2"/>
      </w:pPr>
      <w:r>
        <w:rPr>
          <w:lang w:val="uk-UA"/>
        </w:rPr>
        <w:t>Команди</w:t>
      </w:r>
    </w:p>
    <w:p w14:paraId="4434A39F" w14:textId="3242CBDD" w:rsidR="00742207" w:rsidRDefault="00742207" w:rsidP="00742207">
      <w:pPr>
        <w:spacing w:after="120"/>
      </w:pPr>
      <w:r>
        <w:t>Усього було реалізовано 4 команди для роботи із пам’яттю</w:t>
      </w:r>
      <w:r w:rsidR="00FD4321">
        <w:t xml:space="preserve"> (2 додаткові)</w:t>
      </w:r>
      <w:r>
        <w:t xml:space="preserve"> та 2 різновиди команди індивідуального завдання:</w:t>
      </w:r>
    </w:p>
    <w:p w14:paraId="27E694D4" w14:textId="2AA3EFBE" w:rsidR="00742207" w:rsidRDefault="00742207" w:rsidP="00742207">
      <w:pPr>
        <w:spacing w:after="120"/>
      </w:pPr>
      <w:r>
        <w:t>Команди для роботи із пам’яттю:</w:t>
      </w:r>
    </w:p>
    <w:p w14:paraId="5A37DA3C" w14:textId="57731421" w:rsidR="00742207" w:rsidRPr="00C742C9" w:rsidRDefault="00742207" w:rsidP="00742207">
      <w:pPr>
        <w:pStyle w:val="a"/>
        <w:numPr>
          <w:ilvl w:val="0"/>
          <w:numId w:val="7"/>
        </w:numPr>
        <w:spacing w:after="120"/>
      </w:pPr>
      <w:proofErr w:type="spellStart"/>
      <w:r w:rsidRPr="00742207">
        <w:rPr>
          <w:rFonts w:ascii="Consolas" w:hAnsi="Consolas" w:cs="Courier New"/>
          <w:b/>
          <w:bCs/>
          <w:color w:val="333333"/>
        </w:rPr>
        <w:t>set_c</w:t>
      </w:r>
      <w:proofErr w:type="spellEnd"/>
      <w:r w:rsidRPr="00742207">
        <w:rPr>
          <w:rFonts w:ascii="Consolas" w:hAnsi="Consolas" w:cs="Courier New"/>
          <w:b/>
          <w:bCs/>
          <w:color w:val="333333"/>
        </w:rPr>
        <w:t xml:space="preserve"> </w:t>
      </w:r>
      <w:proofErr w:type="spellStart"/>
      <w:r w:rsidRPr="00742207">
        <w:rPr>
          <w:rFonts w:ascii="Consolas" w:hAnsi="Consolas" w:cs="Courier New"/>
          <w:color w:val="333333"/>
        </w:rPr>
        <w:t>const</w:t>
      </w:r>
      <w:proofErr w:type="spellEnd"/>
      <w:r>
        <w:rPr>
          <w:rFonts w:ascii="Segoe UI" w:hAnsi="Segoe UI" w:cs="Segoe UI"/>
          <w:color w:val="333333"/>
          <w:sz w:val="40"/>
          <w:szCs w:val="40"/>
        </w:rPr>
        <w:t xml:space="preserve"> </w:t>
      </w:r>
      <w:r w:rsidRPr="00742207">
        <w:rPr>
          <w:color w:val="000000" w:themeColor="text1"/>
          <w:lang w:val="en-US"/>
        </w:rPr>
        <w:t>–</w:t>
      </w:r>
      <w:r>
        <w:rPr>
          <w:color w:val="000000" w:themeColor="text1"/>
        </w:rPr>
        <w:t xml:space="preserve"> надає </w:t>
      </w:r>
      <w:r w:rsidR="00C742C9">
        <w:rPr>
          <w:color w:val="000000" w:themeColor="text1"/>
          <w:lang w:val="en-US"/>
        </w:rPr>
        <w:t xml:space="preserve">R1 </w:t>
      </w:r>
      <w:r w:rsidR="00C742C9">
        <w:rPr>
          <w:color w:val="000000" w:themeColor="text1"/>
        </w:rPr>
        <w:t xml:space="preserve">значення </w:t>
      </w:r>
      <w:r w:rsidR="00C742C9">
        <w:rPr>
          <w:color w:val="000000" w:themeColor="text1"/>
          <w:lang w:val="en-US"/>
        </w:rPr>
        <w:t>const;</w:t>
      </w:r>
    </w:p>
    <w:p w14:paraId="74D81286" w14:textId="3BCE8B2E" w:rsidR="00C742C9" w:rsidRPr="00C742C9" w:rsidRDefault="00C742C9" w:rsidP="00742207">
      <w:pPr>
        <w:pStyle w:val="a"/>
        <w:numPr>
          <w:ilvl w:val="0"/>
          <w:numId w:val="7"/>
        </w:numPr>
        <w:spacing w:after="120"/>
      </w:pPr>
      <w:proofErr w:type="spellStart"/>
      <w:r w:rsidRPr="006B2CF4">
        <w:rPr>
          <w:rFonts w:ascii="Consolas" w:hAnsi="Consolas" w:cs="Courier New"/>
          <w:b/>
          <w:bCs/>
          <w:color w:val="333333"/>
        </w:rPr>
        <w:t>load_ca</w:t>
      </w:r>
      <w:proofErr w:type="spellEnd"/>
      <w:r w:rsidRPr="006B2CF4">
        <w:rPr>
          <w:rFonts w:ascii="Consolas" w:hAnsi="Consolas" w:cs="Courier New"/>
          <w:b/>
          <w:bCs/>
          <w:color w:val="333333"/>
        </w:rPr>
        <w:t xml:space="preserve"> </w:t>
      </w:r>
      <w:proofErr w:type="spellStart"/>
      <w:r w:rsidRPr="006B2CF4">
        <w:rPr>
          <w:rFonts w:ascii="Consolas" w:hAnsi="Consolas" w:cs="Courier New"/>
          <w:b/>
          <w:bCs/>
          <w:color w:val="333333"/>
        </w:rPr>
        <w:t>addr</w:t>
      </w:r>
      <w:proofErr w:type="spellEnd"/>
      <w:r>
        <w:t xml:space="preserve"> – надає </w:t>
      </w:r>
      <w:r>
        <w:rPr>
          <w:lang w:val="en-US"/>
        </w:rPr>
        <w:t>R</w:t>
      </w:r>
      <w:r w:rsidRPr="00C742C9">
        <w:t xml:space="preserve">1 </w:t>
      </w:r>
      <w:r>
        <w:t xml:space="preserve">значення комірки оперативної пам’яті з номером </w:t>
      </w:r>
      <w:proofErr w:type="spellStart"/>
      <w:r>
        <w:rPr>
          <w:lang w:val="en-US"/>
        </w:rPr>
        <w:t>addr</w:t>
      </w:r>
      <w:proofErr w:type="spellEnd"/>
      <w:r w:rsidRPr="00C742C9">
        <w:t>.</w:t>
      </w:r>
    </w:p>
    <w:p w14:paraId="7AD67140" w14:textId="1BCAE856" w:rsidR="00C742C9" w:rsidRPr="00C742C9" w:rsidRDefault="00C742C9" w:rsidP="00C742C9">
      <w:pPr>
        <w:pStyle w:val="a"/>
        <w:numPr>
          <w:ilvl w:val="0"/>
          <w:numId w:val="7"/>
        </w:numPr>
        <w:spacing w:after="120"/>
      </w:pPr>
      <w:r w:rsidRPr="006B2CF4">
        <w:rPr>
          <w:rFonts w:ascii="Consolas" w:hAnsi="Consolas" w:cs="Courier New"/>
          <w:b/>
          <w:bCs/>
          <w:color w:val="333333"/>
        </w:rPr>
        <w:t>unwrap _</w:t>
      </w:r>
      <w:r>
        <w:t xml:space="preserve"> </w:t>
      </w:r>
      <w:r>
        <w:t>–</w:t>
      </w:r>
      <w:r w:rsidRPr="00C742C9">
        <w:t xml:space="preserve"> </w:t>
      </w:r>
      <w:proofErr w:type="spellStart"/>
      <w:r>
        <w:t>розіменування</w:t>
      </w:r>
      <w:proofErr w:type="spellEnd"/>
      <w:r>
        <w:t xml:space="preserve"> </w:t>
      </w:r>
      <w:r>
        <w:rPr>
          <w:lang w:val="en-US"/>
        </w:rPr>
        <w:t>R</w:t>
      </w:r>
      <w:r w:rsidRPr="00C742C9">
        <w:t>1</w:t>
      </w:r>
      <w:r>
        <w:t xml:space="preserve">. Зберігає в </w:t>
      </w:r>
      <w:r>
        <w:rPr>
          <w:lang w:val="en-US"/>
        </w:rPr>
        <w:t>R</w:t>
      </w:r>
      <w:r w:rsidRPr="00C742C9">
        <w:t xml:space="preserve">1 значення комірки з номером, який збігається зі значенням </w:t>
      </w:r>
      <w:r>
        <w:rPr>
          <w:lang w:val="en-US"/>
        </w:rPr>
        <w:t>R</w:t>
      </w:r>
      <w:r w:rsidRPr="00C742C9">
        <w:t>1 (</w:t>
      </w:r>
      <w:r>
        <w:rPr>
          <w:lang w:val="en-US"/>
        </w:rPr>
        <w:t>R</w:t>
      </w:r>
      <w:r w:rsidRPr="00C742C9">
        <w:t xml:space="preserve">1 = </w:t>
      </w:r>
      <w:r>
        <w:rPr>
          <w:lang w:val="en-US"/>
        </w:rPr>
        <w:t>RAM</w:t>
      </w:r>
      <w:r w:rsidRPr="00C742C9">
        <w:t>[</w:t>
      </w:r>
      <w:r>
        <w:rPr>
          <w:lang w:val="en-US"/>
        </w:rPr>
        <w:t>R</w:t>
      </w:r>
      <w:r w:rsidRPr="00C742C9">
        <w:t>1])</w:t>
      </w:r>
      <w:r>
        <w:t xml:space="preserve">. Ця функція не потребує </w:t>
      </w:r>
      <w:proofErr w:type="spellStart"/>
      <w:r>
        <w:t>операнда</w:t>
      </w:r>
      <w:proofErr w:type="spellEnd"/>
      <w:r>
        <w:t>, і його значення буде ігноруватися</w:t>
      </w:r>
      <w:r w:rsidRPr="00C742C9">
        <w:rPr>
          <w:lang w:val="ru-RU"/>
        </w:rPr>
        <w:t>;</w:t>
      </w:r>
    </w:p>
    <w:p w14:paraId="6FFCEE20" w14:textId="236A56C4" w:rsidR="00C742C9" w:rsidRDefault="00C742C9" w:rsidP="00C742C9">
      <w:pPr>
        <w:pStyle w:val="a"/>
        <w:numPr>
          <w:ilvl w:val="0"/>
          <w:numId w:val="7"/>
        </w:numPr>
        <w:spacing w:after="120"/>
      </w:pPr>
      <w:r w:rsidRPr="006B2CF4">
        <w:rPr>
          <w:rFonts w:ascii="Consolas" w:hAnsi="Consolas" w:cs="Courier New"/>
          <w:b/>
          <w:bCs/>
          <w:color w:val="333333"/>
        </w:rPr>
        <w:t xml:space="preserve">dump_ca </w:t>
      </w:r>
      <w:proofErr w:type="spellStart"/>
      <w:r w:rsidRPr="006B2CF4">
        <w:rPr>
          <w:rFonts w:ascii="Consolas" w:hAnsi="Consolas" w:cs="Courier New"/>
          <w:b/>
          <w:bCs/>
          <w:color w:val="333333"/>
        </w:rPr>
        <w:t>addr</w:t>
      </w:r>
      <w:proofErr w:type="spellEnd"/>
      <w:r w:rsidRPr="00C742C9">
        <w:t xml:space="preserve"> – </w:t>
      </w:r>
      <w:r>
        <w:t xml:space="preserve">надає комірці </w:t>
      </w:r>
      <w:r w:rsidR="006B2CF4">
        <w:t xml:space="preserve">оперативної пам’яті з номером </w:t>
      </w:r>
      <w:proofErr w:type="spellStart"/>
      <w:r w:rsidR="006B2CF4">
        <w:rPr>
          <w:lang w:val="en-US"/>
        </w:rPr>
        <w:t>addr</w:t>
      </w:r>
      <w:proofErr w:type="spellEnd"/>
      <w:r w:rsidR="006B2CF4" w:rsidRPr="006B2CF4">
        <w:t xml:space="preserve"> </w:t>
      </w:r>
      <w:r w:rsidR="006B2CF4">
        <w:t xml:space="preserve">значення </w:t>
      </w:r>
      <w:proofErr w:type="gramStart"/>
      <w:r w:rsidR="006B2CF4">
        <w:rPr>
          <w:lang w:val="en-US"/>
        </w:rPr>
        <w:t>R</w:t>
      </w:r>
      <w:r w:rsidR="006B2CF4" w:rsidRPr="006B2CF4">
        <w:t>1;</w:t>
      </w:r>
      <w:proofErr w:type="gramEnd"/>
    </w:p>
    <w:p w14:paraId="418F643C" w14:textId="6AD20FDA" w:rsidR="006B2CF4" w:rsidRPr="006B2CF4" w:rsidRDefault="006B2CF4" w:rsidP="006B2CF4">
      <w:pPr>
        <w:spacing w:after="120"/>
      </w:pPr>
      <w:r>
        <w:t>Різновиди команди індивідуального завдання:</w:t>
      </w:r>
    </w:p>
    <w:p w14:paraId="1CB72FB8" w14:textId="3CCD6FBF" w:rsidR="00C742C9" w:rsidRPr="00C742C9" w:rsidRDefault="00C742C9" w:rsidP="00C742C9">
      <w:pPr>
        <w:pStyle w:val="a"/>
        <w:numPr>
          <w:ilvl w:val="0"/>
          <w:numId w:val="7"/>
        </w:numPr>
        <w:spacing w:after="120"/>
      </w:pPr>
      <w:r w:rsidRPr="006B2CF4">
        <w:rPr>
          <w:rFonts w:ascii="Consolas" w:hAnsi="Consolas" w:cs="Courier New"/>
          <w:b/>
          <w:bCs/>
          <w:color w:val="333333"/>
        </w:rPr>
        <w:t>mod_c const</w:t>
      </w:r>
      <w:r w:rsidR="006B2CF4">
        <w:t xml:space="preserve"> – виконує операцію </w:t>
      </w:r>
      <w:r w:rsidR="006B2CF4">
        <w:rPr>
          <w:lang w:val="en-US"/>
        </w:rPr>
        <w:t>R</w:t>
      </w:r>
      <w:r w:rsidR="006B2CF4" w:rsidRPr="006B2CF4">
        <w:t xml:space="preserve">1 = </w:t>
      </w:r>
      <w:r w:rsidR="006B2CF4">
        <w:rPr>
          <w:lang w:val="en-US"/>
        </w:rPr>
        <w:t>R</w:t>
      </w:r>
      <w:r w:rsidR="006B2CF4" w:rsidRPr="006B2CF4">
        <w:t xml:space="preserve">1 % </w:t>
      </w:r>
      <w:proofErr w:type="gramStart"/>
      <w:r w:rsidR="006B2CF4">
        <w:rPr>
          <w:lang w:val="en-US"/>
        </w:rPr>
        <w:t>const;</w:t>
      </w:r>
      <w:proofErr w:type="gramEnd"/>
    </w:p>
    <w:p w14:paraId="07B3A78E" w14:textId="2B235E47" w:rsidR="00C742C9" w:rsidRDefault="00C742C9" w:rsidP="00063E8A">
      <w:pPr>
        <w:pStyle w:val="a"/>
        <w:numPr>
          <w:ilvl w:val="0"/>
          <w:numId w:val="7"/>
        </w:numPr>
        <w:spacing w:after="360"/>
        <w:ind w:hanging="357"/>
      </w:pPr>
      <w:proofErr w:type="spellStart"/>
      <w:r w:rsidRPr="006B2CF4">
        <w:rPr>
          <w:rFonts w:ascii="Consolas" w:hAnsi="Consolas" w:cs="Courier New"/>
          <w:b/>
          <w:bCs/>
          <w:color w:val="333333"/>
        </w:rPr>
        <w:t>mod_ca</w:t>
      </w:r>
      <w:proofErr w:type="spellEnd"/>
      <w:r w:rsidRPr="006B2CF4">
        <w:rPr>
          <w:rFonts w:ascii="Consolas" w:hAnsi="Consolas" w:cs="Courier New"/>
          <w:b/>
          <w:bCs/>
          <w:color w:val="333333"/>
        </w:rPr>
        <w:t xml:space="preserve"> </w:t>
      </w:r>
      <w:proofErr w:type="spellStart"/>
      <w:r w:rsidRPr="006B2CF4">
        <w:rPr>
          <w:rFonts w:ascii="Consolas" w:hAnsi="Consolas" w:cs="Courier New"/>
          <w:b/>
          <w:bCs/>
          <w:color w:val="333333"/>
        </w:rPr>
        <w:t>addr</w:t>
      </w:r>
      <w:proofErr w:type="spellEnd"/>
      <w:r w:rsidR="006B2CF4" w:rsidRPr="006B2CF4">
        <w:t xml:space="preserve"> – </w:t>
      </w:r>
      <w:r w:rsidR="006B2CF4">
        <w:t xml:space="preserve">виконує операцію </w:t>
      </w:r>
      <w:r w:rsidR="006B2CF4">
        <w:rPr>
          <w:lang w:val="en-US"/>
        </w:rPr>
        <w:t>R</w:t>
      </w:r>
      <w:r w:rsidR="006B2CF4" w:rsidRPr="006B2CF4">
        <w:t xml:space="preserve">1 = </w:t>
      </w:r>
      <w:r w:rsidR="006B2CF4">
        <w:rPr>
          <w:lang w:val="en-US"/>
        </w:rPr>
        <w:t>R</w:t>
      </w:r>
      <w:r w:rsidR="006B2CF4" w:rsidRPr="006B2CF4">
        <w:t xml:space="preserve">1 % </w:t>
      </w:r>
      <w:r w:rsidR="006B2CF4">
        <w:rPr>
          <w:lang w:val="en-US"/>
        </w:rPr>
        <w:t>RAM</w:t>
      </w:r>
      <w:r w:rsidR="006B2CF4" w:rsidRPr="006B2CF4">
        <w:t>[</w:t>
      </w:r>
      <w:proofErr w:type="spellStart"/>
      <w:r w:rsidR="006B2CF4">
        <w:rPr>
          <w:lang w:val="en-US"/>
        </w:rPr>
        <w:t>addr</w:t>
      </w:r>
      <w:proofErr w:type="spellEnd"/>
      <w:r w:rsidR="006B2CF4" w:rsidRPr="006B2CF4">
        <w:t>]</w:t>
      </w:r>
      <w:r w:rsidR="00063E8A">
        <w:t>;</w:t>
      </w:r>
    </w:p>
    <w:p w14:paraId="349C695C" w14:textId="351C9680" w:rsidR="00063E8A" w:rsidRDefault="00063E8A" w:rsidP="00C742C9">
      <w:pPr>
        <w:pStyle w:val="a"/>
        <w:numPr>
          <w:ilvl w:val="0"/>
          <w:numId w:val="7"/>
        </w:numPr>
        <w:spacing w:after="120"/>
      </w:pPr>
      <w:r w:rsidRPr="00063E8A">
        <w:rPr>
          <w:rFonts w:ascii="Consolas" w:hAnsi="Consolas" w:cs="Courier New"/>
          <w:b/>
          <w:bCs/>
          <w:color w:val="333333"/>
        </w:rPr>
        <w:t>#</w:t>
      </w:r>
      <w:r w:rsidRPr="00063E8A"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r>
        <w:t>пустий рядок – рядки програми, що розпочинаються таким чином, ігноруються інтерпретатором команд, і відкидаються із загального списку.</w:t>
      </w:r>
    </w:p>
    <w:p w14:paraId="54BAB441" w14:textId="79A4E649" w:rsidR="00063E8A" w:rsidRDefault="00063E8A">
      <w:pPr>
        <w:spacing w:after="160" w:line="259" w:lineRule="auto"/>
        <w:ind w:firstLine="0"/>
      </w:pPr>
      <w:r>
        <w:br w:type="page"/>
      </w:r>
    </w:p>
    <w:p w14:paraId="5ACD60B3" w14:textId="70294859" w:rsidR="00D814C1" w:rsidRDefault="00D814C1" w:rsidP="00FE613D">
      <w:pPr>
        <w:pStyle w:val="1"/>
      </w:pPr>
      <w:r w:rsidRPr="00FE613D">
        <w:lastRenderedPageBreak/>
        <w:t>Використані</w:t>
      </w:r>
      <w:r>
        <w:t xml:space="preserve"> методи</w:t>
      </w:r>
    </w:p>
    <w:p w14:paraId="7AC972C5" w14:textId="35D1E5AF" w:rsidR="00D814C1" w:rsidRDefault="0073565D" w:rsidP="00064C5C">
      <w:pPr>
        <w:pStyle w:val="2"/>
        <w:rPr>
          <w:lang w:val="uk-UA"/>
        </w:rPr>
      </w:pPr>
      <w:r>
        <w:rPr>
          <w:lang w:val="uk-UA"/>
        </w:rPr>
        <w:t>Реалізація пам’яті</w:t>
      </w:r>
    </w:p>
    <w:p w14:paraId="2715E443" w14:textId="1D65F265" w:rsidR="00063E8A" w:rsidRDefault="0073565D" w:rsidP="0073565D">
      <w:r>
        <w:t>Для того щоб імітувати справжню пам’ять комп’ютера, використовується масив елементів із найменшим розміром, які при цьому можуть в себе включати одну комірку (отже використовується змінна розміром 2 байти).</w:t>
      </w:r>
      <w:r w:rsidR="00063E8A">
        <w:t xml:space="preserve"> Через те, що кожна комірка становить нецілу кількість байт, то для реалізації пам’яті довелось використовувати побітові операції:</w:t>
      </w:r>
    </w:p>
    <w:p w14:paraId="6B10DF09" w14:textId="01494E04" w:rsidR="00063E8A" w:rsidRDefault="00063E8A" w:rsidP="0073565D"/>
    <w:p w14:paraId="744298BC" w14:textId="77777777" w:rsidR="00063E8A" w:rsidRDefault="00063E8A" w:rsidP="0073565D"/>
    <w:p w14:paraId="36FE7A4E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bitmem</w:t>
      </w:r>
    </w:p>
    <w:p w14:paraId="5BA6C52C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{</w:t>
      </w:r>
    </w:p>
    <w:p w14:paraId="27E703B9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:</w:t>
      </w:r>
    </w:p>
    <w:p w14:paraId="6486A8C5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constexpr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item_size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= 15;</w:t>
      </w:r>
    </w:p>
    <w:p w14:paraId="1D05823B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7761E427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unsigned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short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017A9A64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constexpr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 * 8;</w:t>
      </w:r>
    </w:p>
    <w:p w14:paraId="5781A94C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2448A094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constexpr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item_mask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= (1 &lt;&lt;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item_size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 - 1;</w:t>
      </w:r>
    </w:p>
    <w:p w14:paraId="11451626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constexpr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char_mask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= (1 &lt;&lt; 8) - 1;</w:t>
      </w:r>
    </w:p>
    <w:p w14:paraId="226F751E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28ECB40D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:</w:t>
      </w:r>
    </w:p>
    <w:p w14:paraId="1BC41A63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4D34FC44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5065302F" w14:textId="6EA49F16" w:rsidR="0073565D" w:rsidRDefault="00063E8A" w:rsidP="00063E8A">
      <w:pPr>
        <w:ind w:firstLine="0"/>
        <w:rPr>
          <w:noProof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...</w:t>
      </w:r>
      <w:r w:rsidR="0073565D">
        <w:rPr>
          <w:noProof/>
        </w:rPr>
        <w:t xml:space="preserve"> </w:t>
      </w:r>
    </w:p>
    <w:p w14:paraId="7099FA26" w14:textId="5E1E6AC1" w:rsidR="00063E8A" w:rsidRDefault="00063E8A" w:rsidP="00063E8A">
      <w:pPr>
        <w:ind w:firstLine="0"/>
        <w:rPr>
          <w:noProof/>
        </w:rPr>
      </w:pPr>
    </w:p>
    <w:p w14:paraId="58605C82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8000"/>
          <w:sz w:val="19"/>
          <w:szCs w:val="19"/>
          <w:lang w:eastAsia="en-US"/>
        </w:rPr>
        <w:t>// Setting the current and next cell:</w:t>
      </w:r>
    </w:p>
    <w:p w14:paraId="03C9D5F9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8000"/>
          <w:sz w:val="19"/>
          <w:szCs w:val="19"/>
          <w:lang w:eastAsia="en-US"/>
        </w:rPr>
        <w:t>//      |......item|..shift|</w:t>
      </w:r>
    </w:p>
    <w:p w14:paraId="712276C3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8000"/>
          <w:sz w:val="19"/>
          <w:szCs w:val="19"/>
          <w:lang w:eastAsia="en-US"/>
        </w:rPr>
        <w:t>// |mem_T 1 ...|mem_T 0 ...|</w:t>
      </w:r>
    </w:p>
    <w:p w14:paraId="523317B7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bitmem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bitmem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noProof/>
          <w:color w:val="008B8B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</w:p>
    <w:p w14:paraId="0D21B182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{</w:t>
      </w:r>
    </w:p>
    <w:p w14:paraId="60A37C86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bit_index = </w:t>
      </w:r>
      <w: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item_size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7AED18A3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index = bit_index /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74D71DFF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bit_shift = bit_index %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7BA6B858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45FAF9C9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ret =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[index] &gt;&gt; bit_shift;</w:t>
      </w:r>
    </w:p>
    <w:p w14:paraId="484D6A90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(bit_shift) ret |=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[index + 1] &lt;&lt; (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- bit_shift);</w:t>
      </w:r>
    </w:p>
    <w:p w14:paraId="5CFDE848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  <w:t xml:space="preserve">ret &amp;=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item_mask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13C5076C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ret;</w:t>
      </w:r>
    </w:p>
    <w:p w14:paraId="08BA77FB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}</w:t>
      </w:r>
    </w:p>
    <w:p w14:paraId="74997F12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bitmem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noProof/>
          <w:color w:val="008B8B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val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</w:t>
      </w:r>
    </w:p>
    <w:p w14:paraId="3FACB9CB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{</w:t>
      </w:r>
    </w:p>
    <w:p w14:paraId="60607C15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bit_index = </w:t>
      </w:r>
      <w: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item_size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70851B93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index = bit_index /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3D7FD076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shift = bit_index %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6B6D14A8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[index] = (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val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&lt;&lt; shift) |</w:t>
      </w:r>
    </w:p>
    <w:p w14:paraId="52BE7069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  <w:t>(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[index] &amp; ((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)(1 &lt;&lt; shift) - 1));</w:t>
      </w:r>
    </w:p>
    <w:p w14:paraId="6EEB3DE4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51B2342F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(shift &gt; 0) {</w:t>
      </w:r>
    </w:p>
    <w:p w14:paraId="3C88DFB1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[index + 1] = (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[index + 1] &amp; (</w:t>
      </w:r>
    </w:p>
    <w:p w14:paraId="69FA635D" w14:textId="7B5CCFDC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  <w:t xml:space="preserve">(1 &lt;&lt;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 - (1 &lt;&lt; (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item_size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+ shift -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)))</w:t>
      </w:r>
    </w:p>
    <w:p w14:paraId="45C2CD5D" w14:textId="6B8714B9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 |</w:t>
      </w:r>
    </w:p>
    <w:p w14:paraId="5D4D35CF" w14:textId="2BB878B9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((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val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&gt;&gt; (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- shift));</w:t>
      </w:r>
    </w:p>
    <w:p w14:paraId="76163BE9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  <w:t>}</w:t>
      </w:r>
    </w:p>
    <w:p w14:paraId="4FF25E21" w14:textId="4E054132" w:rsidR="00063E8A" w:rsidRPr="0073565D" w:rsidRDefault="00063E8A" w:rsidP="00063E8A">
      <w:pPr>
        <w:ind w:firstLine="0"/>
        <w:rPr>
          <w:noProof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}</w:t>
      </w:r>
    </w:p>
    <w:p w14:paraId="6950B4DB" w14:textId="069FE921" w:rsidR="00096F11" w:rsidRDefault="00096F11" w:rsidP="00407C15">
      <w:pPr>
        <w:rPr>
          <w:rFonts w:eastAsiaTheme="minorHAnsi"/>
        </w:rPr>
      </w:pPr>
    </w:p>
    <w:p w14:paraId="3FBF3BA1" w14:textId="4000B9D7" w:rsidR="00F04883" w:rsidRDefault="00F04883" w:rsidP="00064C5C">
      <w:pPr>
        <w:pStyle w:val="2"/>
      </w:pPr>
      <w:r>
        <w:t>Кросплатформенність</w:t>
      </w:r>
    </w:p>
    <w:p w14:paraId="76E649B7" w14:textId="7E0346CF" w:rsidR="00F04883" w:rsidRDefault="00F04883" w:rsidP="00F04883">
      <w:r>
        <w:t xml:space="preserve">За допомогою інструменту </w:t>
      </w:r>
      <w:proofErr w:type="spellStart"/>
      <w:r w:rsidRPr="00F04883">
        <w:rPr>
          <w:i/>
          <w:iCs/>
          <w:lang w:val="en-US"/>
        </w:rPr>
        <w:t>CMake</w:t>
      </w:r>
      <w:proofErr w:type="spellEnd"/>
      <w:r w:rsidRPr="00F04883">
        <w:rPr>
          <w:i/>
          <w:iCs/>
        </w:rPr>
        <w:t xml:space="preserve"> </w:t>
      </w:r>
      <w:r w:rsidRPr="00F04883">
        <w:t>була реал</w:t>
      </w:r>
      <w:r>
        <w:t xml:space="preserve">ізована можливість легкої компіляції коду під різні платформи та </w:t>
      </w:r>
      <w:proofErr w:type="spellStart"/>
      <w:r>
        <w:t>комплілятори</w:t>
      </w:r>
      <w:proofErr w:type="spellEnd"/>
      <w:r>
        <w:t>.</w:t>
      </w:r>
    </w:p>
    <w:p w14:paraId="5EC07C17" w14:textId="2459B27E" w:rsidR="00F04883" w:rsidRDefault="00F04883" w:rsidP="00F04883">
      <w:pPr>
        <w:rPr>
          <w:lang w:val="ru-RU"/>
        </w:rPr>
      </w:pPr>
      <w:r>
        <w:lastRenderedPageBreak/>
        <w:t xml:space="preserve">Також за використання інструмента </w:t>
      </w:r>
      <w:r w:rsidRPr="00F04883">
        <w:rPr>
          <w:i/>
          <w:iCs/>
          <w:lang w:val="en-US"/>
        </w:rPr>
        <w:t>Docker</w:t>
      </w:r>
      <w:r w:rsidRPr="00F04883">
        <w:rPr>
          <w:lang w:val="ru-RU"/>
        </w:rPr>
        <w:t xml:space="preserve"> </w:t>
      </w:r>
      <w:r w:rsidRPr="00F04883">
        <w:t>робота програми була протестована на віртуальній машині під керуванням</w:t>
      </w:r>
      <w:r>
        <w:rPr>
          <w:lang w:val="ru-RU"/>
        </w:rPr>
        <w:t xml:space="preserve"> операційної </w:t>
      </w:r>
      <w:r w:rsidRPr="00F04883">
        <w:t>системи</w:t>
      </w:r>
      <w:r>
        <w:rPr>
          <w:lang w:val="ru-RU"/>
        </w:rPr>
        <w:t xml:space="preserve"> </w:t>
      </w:r>
      <w:r>
        <w:rPr>
          <w:lang w:val="en-US"/>
        </w:rPr>
        <w:t>Ubuntu</w:t>
      </w:r>
      <w:r w:rsidRPr="00F04883">
        <w:rPr>
          <w:lang w:val="ru-RU"/>
        </w:rPr>
        <w:t>.</w:t>
      </w:r>
    </w:p>
    <w:p w14:paraId="20214EC3" w14:textId="38D75127" w:rsidR="00FE613D" w:rsidRDefault="00FE613D" w:rsidP="00F04883">
      <w:pPr>
        <w:rPr>
          <w:lang w:val="ru-RU"/>
        </w:rPr>
      </w:pPr>
    </w:p>
    <w:p w14:paraId="3751157E" w14:textId="5EFC2340" w:rsidR="00FE613D" w:rsidRDefault="0010165B" w:rsidP="00FE613D">
      <w:pPr>
        <w:pStyle w:val="1"/>
      </w:pPr>
      <w:r>
        <w:t>Демонстрація роботи</w:t>
      </w:r>
    </w:p>
    <w:p w14:paraId="09E14A7C" w14:textId="7272DCDB" w:rsidR="00063E8A" w:rsidRDefault="00063E8A" w:rsidP="00063E8A">
      <w:pPr>
        <w:pStyle w:val="2"/>
        <w:rPr>
          <w:lang w:val="uk-UA"/>
        </w:rPr>
      </w:pPr>
      <w:r>
        <w:rPr>
          <w:lang w:val="uk-UA"/>
        </w:rPr>
        <w:t>Програма</w:t>
      </w:r>
    </w:p>
    <w:p w14:paraId="3B8FACE7" w14:textId="46EAFF76" w:rsidR="00063E8A" w:rsidRDefault="00063E8A" w:rsidP="00063E8A">
      <w:r>
        <w:t>Для демонстрації роботи була написана невеличка програма, яка рахує значення виразу із %. Вона має ось такий вигляд:</w:t>
      </w:r>
    </w:p>
    <w:p w14:paraId="40573141" w14:textId="6C095DDB" w:rsidR="00063E8A" w:rsidRDefault="00063E8A" w:rsidP="00063E8A"/>
    <w:p w14:paraId="5089AC0E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% c) % (c % b)</w:t>
      </w:r>
    </w:p>
    <w:p w14:paraId="4C9A6389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# </w:t>
      </w:r>
    </w:p>
    <w:p w14:paraId="59E95F6D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a = 32048</w:t>
      </w:r>
    </w:p>
    <w:p w14:paraId="68FEBE93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b = 287</w:t>
      </w:r>
    </w:p>
    <w:p w14:paraId="0FE1EF69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c = 7298</w:t>
      </w:r>
    </w:p>
    <w:p w14:paraId="69AA5919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28F8A3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b, c</w:t>
      </w:r>
    </w:p>
    <w:p w14:paraId="09D755EB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32048</w:t>
      </w:r>
    </w:p>
    <w:p w14:paraId="2507BD8A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</w:t>
      </w:r>
    </w:p>
    <w:p w14:paraId="34FF0E35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287</w:t>
      </w:r>
    </w:p>
    <w:p w14:paraId="37D0CE23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6080E81C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7298</w:t>
      </w:r>
    </w:p>
    <w:p w14:paraId="4C555A61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01791DC6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77E2F0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c % b</w:t>
      </w:r>
    </w:p>
    <w:p w14:paraId="7849D8E4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4412A803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1AC46305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</w:p>
    <w:p w14:paraId="7B1767D1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F6B52F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a % c</w:t>
      </w:r>
    </w:p>
    <w:p w14:paraId="5291BA71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</w:t>
      </w:r>
    </w:p>
    <w:p w14:paraId="3BAA703F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14A0E9A5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3020BA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</w:p>
    <w:p w14:paraId="3E629332" w14:textId="5AB5D178" w:rsidR="00063E8A" w:rsidRDefault="00063E8A" w:rsidP="00063E8A">
      <w:pPr>
        <w:autoSpaceDE w:val="0"/>
        <w:autoSpaceDN w:val="0"/>
        <w:adjustRightInd w:val="0"/>
        <w:ind w:firstLine="0"/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</w:p>
    <w:p w14:paraId="30693053" w14:textId="77777777" w:rsidR="00063E8A" w:rsidRPr="00063E8A" w:rsidRDefault="00063E8A" w:rsidP="00063E8A"/>
    <w:p w14:paraId="29A9CABB" w14:textId="44D77601" w:rsidR="00166FBA" w:rsidRDefault="000D7A70" w:rsidP="000D7A70">
      <w:pPr>
        <w:ind w:firstLine="0"/>
      </w:pPr>
      <w:r>
        <w:t>При цьому в зазначеному коді використовуються більшість із реалізованих команд.</w:t>
      </w:r>
    </w:p>
    <w:p w14:paraId="18D6E89F" w14:textId="07A6D097" w:rsidR="000D7A70" w:rsidRDefault="000D7A70" w:rsidP="000D7A70">
      <w:pPr>
        <w:ind w:firstLine="0"/>
      </w:pPr>
    </w:p>
    <w:p w14:paraId="6AA7ADBF" w14:textId="3D3FCE49" w:rsidR="000D7A70" w:rsidRPr="000D7A70" w:rsidRDefault="000D7A70" w:rsidP="000D7A70">
      <w:pPr>
        <w:pStyle w:val="2"/>
        <w:rPr>
          <w:lang w:val="uk-UA"/>
        </w:rPr>
      </w:pPr>
      <w:r>
        <w:rPr>
          <w:lang w:val="uk-UA"/>
        </w:rPr>
        <w:t>Результат роботи</w:t>
      </w:r>
      <w:r w:rsidR="00F23D03">
        <w:rPr>
          <w:lang w:val="uk-UA"/>
        </w:rPr>
        <w:t xml:space="preserve"> в системі</w:t>
      </w:r>
    </w:p>
    <w:p w14:paraId="08016429" w14:textId="77777777" w:rsidR="000D7A70" w:rsidRDefault="0010165B" w:rsidP="000D7A70">
      <w:pPr>
        <w:rPr>
          <w:lang w:val="ru-RU"/>
        </w:rPr>
      </w:pPr>
      <w:r>
        <w:t xml:space="preserve">Результат роботи програми </w:t>
      </w:r>
      <w:r w:rsidR="00166FBA">
        <w:t>під час запуску в головній системі комп’ютера:</w:t>
      </w:r>
    </w:p>
    <w:p w14:paraId="279619B4" w14:textId="77777777" w:rsidR="000D7A70" w:rsidRDefault="000D7A70" w:rsidP="000D7A70">
      <w:pPr>
        <w:rPr>
          <w:lang w:val="ru-RU"/>
        </w:rPr>
      </w:pPr>
    </w:p>
    <w:p w14:paraId="0DADB7B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12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lines</w:t>
      </w:r>
      <w:proofErr w:type="spellEnd"/>
    </w:p>
    <w:p w14:paraId="5C6CCDF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25DC8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Starting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debug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889636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9B67F9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1111101.00110000</w:t>
      </w:r>
    </w:p>
    <w:p w14:paraId="294AA22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3B45C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0000000.00000000</w:t>
      </w:r>
    </w:p>
    <w:p w14:paraId="0FF1939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B760E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00.00.00.00.00.00.00.00.00.00.00.00.00.00.00.00.00.00.00.00</w:t>
      </w:r>
    </w:p>
    <w:p w14:paraId="330CF9A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13D2219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7F5F278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7C03B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0</w:t>
      </w:r>
    </w:p>
    <w:p w14:paraId="30A75AA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TC = 0</w:t>
      </w:r>
    </w:p>
    <w:p w14:paraId="1F4C691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516983B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57EE130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1111101.00110000</w:t>
      </w:r>
    </w:p>
    <w:p w14:paraId="635DB18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70D07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2EFAADE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EDC7F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00.00.00.00.00.00.00.00.00.00.00.00.00.00.00.00.00.00.00.00</w:t>
      </w:r>
    </w:p>
    <w:p w14:paraId="7A1C204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240FE2D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107E4D3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64FB2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0</w:t>
      </w:r>
    </w:p>
    <w:p w14:paraId="35045F5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03CA415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013A151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C48668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7091377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0000000.00000000</w:t>
      </w:r>
    </w:p>
    <w:p w14:paraId="0E096B9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72620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31280B1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3DB1E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00.00.00.00.00.00.00.00.00.00.00.00.00.00.00.00.00.00.00.00</w:t>
      </w:r>
    </w:p>
    <w:p w14:paraId="21DE577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69CD34D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0070C4B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378B8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</w:t>
      </w:r>
    </w:p>
    <w:p w14:paraId="4AF18FB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30234F9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55B1E30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45F1E5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0000000.00000000</w:t>
      </w:r>
    </w:p>
    <w:p w14:paraId="701CD70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725AC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471123F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9E746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00.00.00.00.00.00.00.00.00.00.00.00.00.00.00.00.00.00.7d.30</w:t>
      </w:r>
    </w:p>
    <w:p w14:paraId="14E3946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79C184F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1017DFF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F8ACF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</w:t>
      </w:r>
    </w:p>
    <w:p w14:paraId="2510B1E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0C860F6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0E09175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DD13E4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F4FAD5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0000001.00011111</w:t>
      </w:r>
    </w:p>
    <w:p w14:paraId="1EB9EA9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69E36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4246790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9DF6B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00.00.00.00.00.00.00.00.00.00.00.00.00.00.00.00.00.00.7d.30</w:t>
      </w:r>
    </w:p>
    <w:p w14:paraId="5B0F411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734020E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7E3B6E8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0BE97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2</w:t>
      </w:r>
    </w:p>
    <w:p w14:paraId="69084B8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7E4656F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6B82B17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FDF38E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0000001.00011111</w:t>
      </w:r>
    </w:p>
    <w:p w14:paraId="0197274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CA801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0000001.00011111</w:t>
      </w:r>
    </w:p>
    <w:p w14:paraId="59A1067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82D2B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00.00.00.00.00.00.00.00.00.00.00.00.00.00.00.00.00.00.7d.30</w:t>
      </w:r>
    </w:p>
    <w:p w14:paraId="62DAD52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0031149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75F088C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BC078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2</w:t>
      </w:r>
    </w:p>
    <w:p w14:paraId="737A523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36B0BEF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359B634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53B4D5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F12DA3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0000000.00000001</w:t>
      </w:r>
    </w:p>
    <w:p w14:paraId="414996F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3163A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R1 = 0000001.00011111</w:t>
      </w:r>
    </w:p>
    <w:p w14:paraId="64C933B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D2E8B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00.00.00.00.00.00.00.00.00.00.00.00.00.00.00.00.00.00.7d.30</w:t>
      </w:r>
    </w:p>
    <w:p w14:paraId="5735EB5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4A92AAB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77AD2D1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A6AA2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3</w:t>
      </w:r>
    </w:p>
    <w:p w14:paraId="19DBB22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1C4E5D4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055D683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B734C9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0000000.00000001</w:t>
      </w:r>
    </w:p>
    <w:p w14:paraId="414DEB1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4087A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0000001.00011111</w:t>
      </w:r>
    </w:p>
    <w:p w14:paraId="77A1EC2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ECD0F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00.00.00.00.00.00.00.00.00.00.00.00.00.00.00.00.00.8f.fd.30</w:t>
      </w:r>
    </w:p>
    <w:p w14:paraId="2D19238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38754B7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06DDB28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16E71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3</w:t>
      </w:r>
    </w:p>
    <w:p w14:paraId="43AD505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6AEF659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7D19D9E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3C950A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D27F98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0011100.10000010</w:t>
      </w:r>
    </w:p>
    <w:p w14:paraId="419B6D6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BFFFD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0000001.00011111</w:t>
      </w:r>
    </w:p>
    <w:p w14:paraId="1AC6167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58EB1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00.00.00.00.00.00.00.00.00.00.00.00.00.00.00.00.00.8f.fd.30</w:t>
      </w:r>
    </w:p>
    <w:p w14:paraId="3A40892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58D9AFC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3239114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589C2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4</w:t>
      </w:r>
    </w:p>
    <w:p w14:paraId="2C6C137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49344B2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7634A9A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5D5C6CB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0011100.10000010</w:t>
      </w:r>
    </w:p>
    <w:p w14:paraId="3DC4743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AA33F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0099A05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A825B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00.00.00.00.00.00.00.00.00.00.00.00.00.00.00.00.00.8f.fd.30</w:t>
      </w:r>
    </w:p>
    <w:p w14:paraId="6DBC5CC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6E3F846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15C7910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138E2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4</w:t>
      </w:r>
    </w:p>
    <w:p w14:paraId="1D40B15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55DFAA7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009BBE5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71E12BE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65D134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0000000.00000010</w:t>
      </w:r>
    </w:p>
    <w:p w14:paraId="1BB98D8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77E5E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6ABC025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B3D17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00.00.00.00.00.00.00.00.00.00.00.00.00.00.00.00.00.8f.fd.30</w:t>
      </w:r>
    </w:p>
    <w:p w14:paraId="1277FC6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201BC9E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651D506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A23CB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5</w:t>
      </w:r>
    </w:p>
    <w:p w14:paraId="5AFFDBE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24A4C35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5FE72CA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42A833F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0000000.00000010</w:t>
      </w:r>
    </w:p>
    <w:p w14:paraId="49DF7BC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9B64D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6D78821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2495F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6D99C8E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3FBDD54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70AD0DF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FCB30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PC = 5</w:t>
      </w:r>
    </w:p>
    <w:p w14:paraId="2E6C59A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0DB7194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4452986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FAE9EA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5909860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0000000.00000010</w:t>
      </w:r>
    </w:p>
    <w:p w14:paraId="5D684D3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67A63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7460D81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4E95B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5BD3541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554DEDC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29A84CC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9550F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6</w:t>
      </w:r>
    </w:p>
    <w:p w14:paraId="534F1CA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1D0BB44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650FA75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4937A2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0000000.00000010</w:t>
      </w:r>
    </w:p>
    <w:p w14:paraId="48C1802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5D760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16852CE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177AC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35CDB8E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303B278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6867FC9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5246E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6</w:t>
      </w:r>
    </w:p>
    <w:p w14:paraId="07771D8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7FB3B50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2C33CAB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59F4C94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1EDAEA8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0000000.00000001</w:t>
      </w:r>
    </w:p>
    <w:p w14:paraId="4F653F2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346E6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487CE20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F6FFD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13C13C1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772AEA5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446CD6F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80513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7</w:t>
      </w:r>
    </w:p>
    <w:p w14:paraId="3BB7C83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1489237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6C22C0F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C51555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0000000.00000001</w:t>
      </w:r>
    </w:p>
    <w:p w14:paraId="2743B87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082FC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0000000.01111011</w:t>
      </w:r>
    </w:p>
    <w:p w14:paraId="111DC5E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3D017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456DD29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2135236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0E9C0ED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F33C6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7</w:t>
      </w:r>
    </w:p>
    <w:p w14:paraId="7562235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50F3E46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378F1F9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8BC80B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42A376B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0000000.00000011</w:t>
      </w:r>
    </w:p>
    <w:p w14:paraId="140D990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B47FE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0000000.01111011</w:t>
      </w:r>
    </w:p>
    <w:p w14:paraId="6F9AA88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3F984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71C100C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1446D1B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7BE83F0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C60E4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8</w:t>
      </w:r>
    </w:p>
    <w:p w14:paraId="241EE95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50EAEB9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5F5C43F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71A915B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0000000.00000011</w:t>
      </w:r>
    </w:p>
    <w:p w14:paraId="7EB3721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2C970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0000000.01111011</w:t>
      </w:r>
    </w:p>
    <w:p w14:paraId="5AAAA3B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57517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33DDF01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6451823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25FD779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E175C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8</w:t>
      </w:r>
    </w:p>
    <w:p w14:paraId="6F704DA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425FCAE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6FF79B1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906A54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5EFEF3B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0000000.00000000</w:t>
      </w:r>
    </w:p>
    <w:p w14:paraId="75D9E29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D7A76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0000000.01111011</w:t>
      </w:r>
    </w:p>
    <w:p w14:paraId="663D284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3FF9A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585A244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152FC8F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653D4C2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A026C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9</w:t>
      </w:r>
    </w:p>
    <w:p w14:paraId="49FC5E4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71B8EC3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5E4A8C1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CEE0CE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0000000.00000000</w:t>
      </w:r>
    </w:p>
    <w:p w14:paraId="0370CD2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7A709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093DFF2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72AB7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0C292A2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22431B4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0379FEA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2A5B2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9</w:t>
      </w:r>
    </w:p>
    <w:p w14:paraId="45F7B9E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4BA327A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4D3645D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621CD6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49D0C34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0000000.00000010</w:t>
      </w:r>
    </w:p>
    <w:p w14:paraId="68E047B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2D32C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040174E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ED8FF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22B8C15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24DEBCF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100421B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8DC54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10</w:t>
      </w:r>
    </w:p>
    <w:p w14:paraId="1ED68BF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27C5362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53BBA72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10837F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0000000.00000010</w:t>
      </w:r>
    </w:p>
    <w:p w14:paraId="1358E74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ADB77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0001011.00101000</w:t>
      </w:r>
    </w:p>
    <w:p w14:paraId="2763D87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74730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5A6E6C1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5934F12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5F13BC8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35828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10</w:t>
      </w:r>
    </w:p>
    <w:p w14:paraId="06DE5BC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1B7495A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629CDFE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746BDB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FEA028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0000000.00000011</w:t>
      </w:r>
    </w:p>
    <w:p w14:paraId="3F6FF37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DB46A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0001011.00101000</w:t>
      </w:r>
    </w:p>
    <w:p w14:paraId="2B32B0F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BBB8F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06B3AF4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3657FE9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68CE27B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D5866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11</w:t>
      </w:r>
    </w:p>
    <w:p w14:paraId="65929DE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44C0510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20F1568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59162D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0000000.00000011</w:t>
      </w:r>
    </w:p>
    <w:p w14:paraId="1589BE3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53950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0000000.00011011</w:t>
      </w:r>
    </w:p>
    <w:p w14:paraId="0189253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6518C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1275534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3A09ACB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2033A6B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900D1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11</w:t>
      </w:r>
    </w:p>
    <w:p w14:paraId="49538EF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25A1532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4E31F0B3" w14:textId="77777777" w:rsidR="00FD4321" w:rsidRDefault="000D7A70" w:rsidP="00FD4321">
      <w:pPr>
        <w:autoSpaceDE w:val="0"/>
        <w:autoSpaceDN w:val="0"/>
        <w:adjustRightInd w:val="0"/>
        <w:ind w:firstLine="0"/>
        <w:rPr>
          <w:rFonts w:eastAsiaTheme="minorHAnsi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  <w:r w:rsidRPr="000D7A70">
        <w:rPr>
          <w:rFonts w:eastAsiaTheme="minorHAnsi"/>
          <w:lang w:eastAsia="en-US"/>
        </w:rPr>
        <w:t xml:space="preserve"> </w:t>
      </w:r>
    </w:p>
    <w:p w14:paraId="32DD9BC8" w14:textId="53D98EAD" w:rsidR="00FD4321" w:rsidRDefault="00FD4321" w:rsidP="00FD4321">
      <w:pPr>
        <w:autoSpaceDE w:val="0"/>
        <w:autoSpaceDN w:val="0"/>
        <w:adjustRightInd w:val="0"/>
        <w:ind w:firstLine="0"/>
        <w:rPr>
          <w:rFonts w:eastAsiaTheme="minorHAnsi"/>
          <w:lang w:eastAsia="en-US"/>
        </w:rPr>
      </w:pPr>
    </w:p>
    <w:p w14:paraId="5C43599D" w14:textId="734629DC" w:rsidR="00F23D03" w:rsidRDefault="00F23D03" w:rsidP="00F23D03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val="uk-UA" w:eastAsia="en-US"/>
        </w:rPr>
        <w:t>Результат роботи у віртуальному середовищі</w:t>
      </w:r>
    </w:p>
    <w:p w14:paraId="48674E61" w14:textId="7AAE2098" w:rsidR="00C91BEA" w:rsidRPr="00FD4321" w:rsidRDefault="00C91BEA" w:rsidP="00FD4321">
      <w:r>
        <w:rPr>
          <w:rFonts w:eastAsiaTheme="minorHAnsi"/>
          <w:lang w:eastAsia="en-US"/>
        </w:rPr>
        <w:t xml:space="preserve">Результат роботи програми у віртуальному середовищі </w:t>
      </w:r>
      <w:r>
        <w:rPr>
          <w:rFonts w:eastAsiaTheme="minorHAnsi"/>
          <w:lang w:val="en-US" w:eastAsia="en-US"/>
        </w:rPr>
        <w:t>Docker</w:t>
      </w:r>
      <w:r w:rsidRPr="00FD432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під керуванням операційної системи </w:t>
      </w:r>
      <w:r>
        <w:rPr>
          <w:rFonts w:eastAsiaTheme="minorHAnsi"/>
          <w:lang w:val="en-US" w:eastAsia="en-US"/>
        </w:rPr>
        <w:t>Ubuntu</w:t>
      </w:r>
      <w:r w:rsidRPr="00FD4321">
        <w:rPr>
          <w:rFonts w:eastAsiaTheme="minorHAnsi"/>
          <w:lang w:eastAsia="en-US"/>
        </w:rPr>
        <w:t xml:space="preserve"> (</w:t>
      </w:r>
      <w:r>
        <w:rPr>
          <w:rFonts w:eastAsiaTheme="minorHAnsi"/>
          <w:lang w:eastAsia="en-US"/>
        </w:rPr>
        <w:t xml:space="preserve">компілятор </w:t>
      </w:r>
      <w:r>
        <w:rPr>
          <w:rFonts w:eastAsiaTheme="minorHAnsi"/>
          <w:lang w:val="en-US" w:eastAsia="en-US"/>
        </w:rPr>
        <w:t>GCC</w:t>
      </w:r>
      <w:r w:rsidRPr="00FD4321">
        <w:rPr>
          <w:rFonts w:eastAsiaTheme="minorHAnsi"/>
          <w:lang w:eastAsia="en-US"/>
        </w:rPr>
        <w:t>):</w:t>
      </w:r>
    </w:p>
    <w:p w14:paraId="2CF7005F" w14:textId="1AD60319" w:rsidR="00C91BEA" w:rsidRPr="00FD4321" w:rsidRDefault="00C91BEA" w:rsidP="00C91BEA">
      <w:pPr>
        <w:rPr>
          <w:rFonts w:eastAsiaTheme="minorHAnsi"/>
          <w:lang w:eastAsia="en-US"/>
        </w:rPr>
      </w:pPr>
    </w:p>
    <w:p w14:paraId="49A89C07" w14:textId="7FA2051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12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lines</w:t>
      </w:r>
      <w:proofErr w:type="spellEnd"/>
    </w:p>
    <w:p w14:paraId="6476A01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E8939C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Starting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debug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67387D0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92DFCA0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1111101.00110000</w:t>
      </w:r>
    </w:p>
    <w:p w14:paraId="4441333B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57459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0000000.00000000</w:t>
      </w:r>
    </w:p>
    <w:p w14:paraId="7316501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0B0A60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00.00.00.00.00.00.00.00.00.00.00.00.00.00.00.00.00.00.00.00</w:t>
      </w:r>
    </w:p>
    <w:p w14:paraId="5499C92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2AC6096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0A63650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2852C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0</w:t>
      </w:r>
    </w:p>
    <w:p w14:paraId="7FFC78D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13B4435F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05894BC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7F2D214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1111101.00110000</w:t>
      </w:r>
    </w:p>
    <w:p w14:paraId="01638B8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EC539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1F4FC5B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61A89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00.00.00.00.00.00.00.00.00.00.00.00.00.00.00.00.00.00.00.00</w:t>
      </w:r>
    </w:p>
    <w:p w14:paraId="078DAD4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613C6EE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6676868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13CC3F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0</w:t>
      </w:r>
    </w:p>
    <w:p w14:paraId="4E8F799B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71391EB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375CA33B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77EEEA5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3A2137C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0000000.00000000</w:t>
      </w:r>
    </w:p>
    <w:p w14:paraId="1BD22EE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5EFA6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7BB87BF5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78579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00.00.00.00.00.00.00.00.00.00.00.00.00.00.00.00.00.00.00.00</w:t>
      </w:r>
    </w:p>
    <w:p w14:paraId="76C54A2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09BA44E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49F16B0B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A44FC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</w:t>
      </w:r>
    </w:p>
    <w:p w14:paraId="3395436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0047DCE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5FF14D0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4724BC3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0000000.00000000</w:t>
      </w:r>
    </w:p>
    <w:p w14:paraId="67566F50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F9334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6830A46C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20B2A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00.00.00.00.00.00.00.00.00.00.00.00.00.00.00.00.00.00.7d.30</w:t>
      </w:r>
    </w:p>
    <w:p w14:paraId="5A728E5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77CB084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430A5F5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F97A7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</w:t>
      </w:r>
    </w:p>
    <w:p w14:paraId="20DC98A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49D8FBBC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243E3690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1BFEEEF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B3DF84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0000001.00011111</w:t>
      </w:r>
    </w:p>
    <w:p w14:paraId="536A912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4ED84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7DCC49EC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3CE80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00.00.00.00.00.00.00.00.00.00.00.00.00.00.00.00.00.00.7d.30</w:t>
      </w:r>
    </w:p>
    <w:p w14:paraId="389E5A2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2DF4EBC0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2804E1F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5DA9E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2</w:t>
      </w:r>
    </w:p>
    <w:p w14:paraId="4A4CEA3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03C17F1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31358A05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DFCB48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0000001.00011111</w:t>
      </w:r>
    </w:p>
    <w:p w14:paraId="12A6D9F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05A03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0000001.00011111</w:t>
      </w:r>
    </w:p>
    <w:p w14:paraId="40E1427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C098B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00.00.00.00.00.00.00.00.00.00.00.00.00.00.00.00.00.00.7d.30</w:t>
      </w:r>
    </w:p>
    <w:p w14:paraId="23AE8BA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7A2F645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0729816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56029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2</w:t>
      </w:r>
    </w:p>
    <w:p w14:paraId="24AE413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4C086CB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7A406A5F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143DA4F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1BED70B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0000000.00000001</w:t>
      </w:r>
    </w:p>
    <w:p w14:paraId="7F09FB0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F09150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0000001.00011111</w:t>
      </w:r>
    </w:p>
    <w:p w14:paraId="74038C7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2FB7D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00.00.00.00.00.00.00.00.00.00.00.00.00.00.00.00.00.00.7d.30</w:t>
      </w:r>
    </w:p>
    <w:p w14:paraId="0CACCFC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5CABFE3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4D44D75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06813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3</w:t>
      </w:r>
    </w:p>
    <w:p w14:paraId="45972B6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5369499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0938F5A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934F2A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0000000.00000001</w:t>
      </w:r>
    </w:p>
    <w:p w14:paraId="2F4E4C4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D14EE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0000001.00011111</w:t>
      </w:r>
    </w:p>
    <w:p w14:paraId="1DCCF19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5C5F5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00.00.00.00.00.00.00.00.00.00.00.00.00.00.00.00.00.8f.fd.30</w:t>
      </w:r>
    </w:p>
    <w:p w14:paraId="24C20BEF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43509150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04E37A7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DDD6E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3</w:t>
      </w:r>
    </w:p>
    <w:p w14:paraId="4A898A05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1980CD9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7D5AEEC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487C7A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803065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0011100.10000010</w:t>
      </w:r>
    </w:p>
    <w:p w14:paraId="77172C0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01862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0000001.00011111</w:t>
      </w:r>
    </w:p>
    <w:p w14:paraId="088540A5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0DBAA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00.00.00.00.00.00.00.00.00.00.00.00.00.00.00.00.00.8f.fd.30</w:t>
      </w:r>
    </w:p>
    <w:p w14:paraId="58BF7CA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451DEB9C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27E48A7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A0424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4</w:t>
      </w:r>
    </w:p>
    <w:p w14:paraId="701AA7B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49A09A6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31503E8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E7C9EF5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0011100.10000010</w:t>
      </w:r>
    </w:p>
    <w:p w14:paraId="3DEB00E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8DBCE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079421B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DD32E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00.00.00.00.00.00.00.00.00.00.00.00.00.00.00.00.00.8f.fd.30</w:t>
      </w:r>
    </w:p>
    <w:p w14:paraId="38F5C8B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4820F7C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33CF7AF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AC58F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4</w:t>
      </w:r>
    </w:p>
    <w:p w14:paraId="23DE381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1F1B09A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6B4DF4B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8B2721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0CFB33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0000000.00000010</w:t>
      </w:r>
    </w:p>
    <w:p w14:paraId="1B1A730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BAF88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7FDC527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5484C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00.00.00.00.00.00.00.00.00.00.00.00.00.00.00.00.00.8f.fd.30</w:t>
      </w:r>
    </w:p>
    <w:p w14:paraId="3F75E51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28E34CD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3306F27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90F22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5</w:t>
      </w:r>
    </w:p>
    <w:p w14:paraId="4FA6DF7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4FD6D60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7FDCCA0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543FCE2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0000000.00000010</w:t>
      </w:r>
    </w:p>
    <w:p w14:paraId="2ED3A26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0B12A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2BD76F7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DB865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3ABE73BB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376A8D8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0DC42E3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2CBF7B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5</w:t>
      </w:r>
    </w:p>
    <w:p w14:paraId="61BA959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4E08CB3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4269F51F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75ED79C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266C1FB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0000000.00000010</w:t>
      </w:r>
    </w:p>
    <w:p w14:paraId="2B2C94A0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4E7AD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25CA82B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05515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180E4C8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779B7DCF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23365E1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C3935B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6</w:t>
      </w:r>
    </w:p>
    <w:p w14:paraId="24F8FA7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7EACF94C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4CE4CB8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061AC4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0000000.00000010</w:t>
      </w:r>
    </w:p>
    <w:p w14:paraId="3E1AE14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41578F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6DC8C6F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86C10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2EA84A1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09301E3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1603079C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479BE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6</w:t>
      </w:r>
    </w:p>
    <w:p w14:paraId="0F35AC0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1915C66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73698E9F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------------------------------------</w:t>
      </w:r>
    </w:p>
    <w:p w14:paraId="339159DB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A30F635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0000000.00000001</w:t>
      </w:r>
    </w:p>
    <w:p w14:paraId="73622C50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4AE9D5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0CF9521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CF21A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4C4B1A0C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78332D6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5E61A99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B4430C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7</w:t>
      </w:r>
    </w:p>
    <w:p w14:paraId="157D15D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7ABC14A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1C7116F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98A1875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0000000.00000001</w:t>
      </w:r>
    </w:p>
    <w:p w14:paraId="01D9127B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A6A13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0000000.01111011</w:t>
      </w:r>
    </w:p>
    <w:p w14:paraId="3683C57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3AB11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7EA93AF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3D47EDC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0B7988E5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856300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7</w:t>
      </w:r>
    </w:p>
    <w:p w14:paraId="2833DE7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68EAC23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112A88C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7CE4CB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0616C6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0000000.00000011</w:t>
      </w:r>
    </w:p>
    <w:p w14:paraId="2487C10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04B95B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0000000.01111011</w:t>
      </w:r>
    </w:p>
    <w:p w14:paraId="5B47980C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A0E2D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0B2B542F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18494F2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4F6DD72B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E4643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8</w:t>
      </w:r>
    </w:p>
    <w:p w14:paraId="2BE5526C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1797B4C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320005D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45EC31F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0000000.00000011</w:t>
      </w:r>
    </w:p>
    <w:p w14:paraId="1145A10F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40652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0000000.01111011</w:t>
      </w:r>
    </w:p>
    <w:p w14:paraId="3C74BB65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45D6B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434A760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1A9EE50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5CC5FCE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83702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8</w:t>
      </w:r>
    </w:p>
    <w:p w14:paraId="777239EB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7424DD9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4555AF0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327F91C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F8C53A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0000000.00000000</w:t>
      </w:r>
    </w:p>
    <w:p w14:paraId="3573100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39E66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0000000.01111011</w:t>
      </w:r>
    </w:p>
    <w:p w14:paraId="3A48064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25D956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5F0FA8A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76C53A5F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075D4175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A4CB3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9</w:t>
      </w:r>
    </w:p>
    <w:p w14:paraId="1013FEA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6A1D1D10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79F0EB3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A7BA4B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0000000.00000000</w:t>
      </w:r>
    </w:p>
    <w:p w14:paraId="646B12A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B7EC3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7CED8F0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9527C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RAM          00.00.00.00.00.00.00.00.00.00.00.00.00.0f.67.20.80.8f.fd.30</w:t>
      </w:r>
    </w:p>
    <w:p w14:paraId="35230F1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1D061E5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0EC62880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0C81E0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9</w:t>
      </w:r>
    </w:p>
    <w:p w14:paraId="71DF643C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2215474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255C8E2B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AC6C88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707089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0000000.00000010</w:t>
      </w:r>
    </w:p>
    <w:p w14:paraId="13E1F30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345F4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1A371E0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889F9B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475FD0B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41D6699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599DF51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D12DE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10</w:t>
      </w:r>
    </w:p>
    <w:p w14:paraId="42DAE4F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628F913B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38C35DA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9ED762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0000000.00000010</w:t>
      </w:r>
    </w:p>
    <w:p w14:paraId="65D9F0B5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F4415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0001011.00101000</w:t>
      </w:r>
    </w:p>
    <w:p w14:paraId="597BB4E5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D78CA1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5D3AFBB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3AD785C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7935000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4E3435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10</w:t>
      </w:r>
    </w:p>
    <w:p w14:paraId="303582E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0FEB09B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46DFBEB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10A4CB9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1D230BC4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0000000.00000011</w:t>
      </w:r>
    </w:p>
    <w:p w14:paraId="6487229C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47B4A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0001011.00101000</w:t>
      </w:r>
    </w:p>
    <w:p w14:paraId="6CEA5FC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6951D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4174E14C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3BF3EBC3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17A878C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2F059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11</w:t>
      </w:r>
    </w:p>
    <w:p w14:paraId="67F6901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79032742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09060BD0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47FFCF5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0000000.00000011</w:t>
      </w:r>
    </w:p>
    <w:p w14:paraId="3BC290A7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343228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0000000.00011011</w:t>
      </w:r>
    </w:p>
    <w:p w14:paraId="1774FA0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A9B68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72CCA299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19.18.17.16.15.14.13.12.11.10.09.08.07.06.05.04.03.02.01.00</w:t>
      </w:r>
    </w:p>
    <w:p w14:paraId="2F86B91A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offset</w:t>
      </w:r>
      <w:proofErr w:type="spellEnd"/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10.09.09.08.08.07.06.06.05.05.04.04.03.03.02.02.01.01.00.00</w:t>
      </w:r>
    </w:p>
    <w:p w14:paraId="5E77D51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379BFE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11</w:t>
      </w:r>
    </w:p>
    <w:p w14:paraId="0E682CA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4D86B4AD" w14:textId="77777777" w:rsidR="00A15C48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322F9F40" w14:textId="43CE23CB" w:rsidR="00166FBA" w:rsidRPr="00A15C48" w:rsidRDefault="00A15C48" w:rsidP="00A15C48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5C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7784EADF" w14:textId="05AA42D0" w:rsidR="00A15C48" w:rsidRDefault="00A15C48">
      <w:pPr>
        <w:spacing w:after="160" w:line="259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5290875A" w14:textId="4AD465F6" w:rsidR="00166FBA" w:rsidRDefault="00166FBA" w:rsidP="00166FBA">
      <w:pPr>
        <w:pStyle w:val="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Код програми</w:t>
      </w:r>
    </w:p>
    <w:p w14:paraId="5158600A" w14:textId="428AFACE" w:rsidR="00166FBA" w:rsidRDefault="00166FBA" w:rsidP="00064C5C">
      <w:pPr>
        <w:pStyle w:val="2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Dockerfile</w:t>
      </w:r>
      <w:proofErr w:type="spellEnd"/>
    </w:p>
    <w:p w14:paraId="7357255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ubuntu:latest</w:t>
      </w:r>
      <w:proofErr w:type="spellEnd"/>
    </w:p>
    <w:p w14:paraId="714009A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BFAC3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RUN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apt-get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apt-get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install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-y g++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cmake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make</w:t>
      </w:r>
      <w:proofErr w:type="spellEnd"/>
    </w:p>
    <w:p w14:paraId="143F157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RUN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apt-get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install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-y libncurses5-dev libncursesw5-dev</w:t>
      </w:r>
    </w:p>
    <w:p w14:paraId="5326913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9E3D9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COPY . 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/LAB2</w:t>
      </w:r>
    </w:p>
    <w:p w14:paraId="16AE2D7E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WORKDIR 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/LAB2</w:t>
      </w:r>
    </w:p>
    <w:p w14:paraId="3313E78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A52A9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RUN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cmake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-S . -B ./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</w:t>
      </w:r>
      <w:proofErr w:type="spellEnd"/>
    </w:p>
    <w:p w14:paraId="645EA2F6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RUN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cmake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./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</w:t>
      </w:r>
      <w:proofErr w:type="spellEnd"/>
    </w:p>
    <w:p w14:paraId="1D9EB09B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D9A23E" w14:textId="055300AE" w:rsidR="00166FBA" w:rsidRDefault="006D1739" w:rsidP="006D173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 ./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</w:p>
    <w:p w14:paraId="5C4DBE98" w14:textId="77777777" w:rsidR="006D1739" w:rsidRDefault="006D1739" w:rsidP="006D1739">
      <w:pPr>
        <w:ind w:firstLine="0"/>
        <w:rPr>
          <w:rFonts w:eastAsiaTheme="minorHAnsi"/>
          <w:lang w:val="en-US" w:eastAsia="en-US"/>
        </w:rPr>
      </w:pPr>
    </w:p>
    <w:p w14:paraId="1CA9660B" w14:textId="7E0012DD" w:rsidR="00166FBA" w:rsidRDefault="00166FBA" w:rsidP="00064C5C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CMakeLists.txt</w:t>
      </w:r>
    </w:p>
    <w:p w14:paraId="08CB882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cmake_minimum_required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VERSION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3.15)</w:t>
      </w:r>
    </w:p>
    <w:p w14:paraId="0331E62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(LAB2_AES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VERSION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1.0 LANGUAGES CXX)</w:t>
      </w:r>
    </w:p>
    <w:p w14:paraId="2C5643CD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(CMAKE_CXX_STANDARD 14)</w:t>
      </w:r>
    </w:p>
    <w:p w14:paraId="0473D1B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411379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"GLOB_RECURSE"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"SOURCE_FILES"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src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cpp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D94F96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add_executable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LAB2.cpp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bitmem.h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8800"/>
          <w:sz w:val="19"/>
          <w:szCs w:val="19"/>
          <w:lang w:eastAsia="en-US"/>
        </w:rPr>
        <w:t>${SOURCE_FILES}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73196B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target_include_directories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4702608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6FA6D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F5F9CA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target_link_libraries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ncurses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78969DC" w14:textId="77777777" w:rsidR="006D1739" w:rsidRDefault="006D1739" w:rsidP="006D1739">
      <w:pPr>
        <w:spacing w:after="160" w:line="259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endif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BE16CA6" w14:textId="77777777" w:rsidR="006D1739" w:rsidRDefault="006D1739" w:rsidP="006D1739">
      <w:pPr>
        <w:spacing w:after="160" w:line="259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3464B3" w14:textId="51DDCB98" w:rsidR="006D1739" w:rsidRPr="006D1739" w:rsidRDefault="006D1739" w:rsidP="006D1739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program.txt</w:t>
      </w:r>
    </w:p>
    <w:p w14:paraId="29EB544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% c) % (c % b)</w:t>
      </w:r>
    </w:p>
    <w:p w14:paraId="440C15F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# </w:t>
      </w:r>
    </w:p>
    <w:p w14:paraId="1EB42C4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a = 32048</w:t>
      </w:r>
    </w:p>
    <w:p w14:paraId="01128CF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b = 287</w:t>
      </w:r>
    </w:p>
    <w:p w14:paraId="3FB5861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c = 7298</w:t>
      </w:r>
    </w:p>
    <w:p w14:paraId="31E4FA7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6986B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b, c</w:t>
      </w:r>
    </w:p>
    <w:p w14:paraId="4360F78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32048</w:t>
      </w:r>
    </w:p>
    <w:p w14:paraId="7A0433CE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</w:t>
      </w:r>
    </w:p>
    <w:p w14:paraId="0E44502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287</w:t>
      </w:r>
    </w:p>
    <w:p w14:paraId="6DC4052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1406248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7298</w:t>
      </w:r>
    </w:p>
    <w:p w14:paraId="4AB3F8A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75560B0E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F31EB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c % b</w:t>
      </w:r>
    </w:p>
    <w:p w14:paraId="09EED58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2A81B37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4CCDEBE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</w:p>
    <w:p w14:paraId="12DECF3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BF9905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a % c</w:t>
      </w:r>
    </w:p>
    <w:p w14:paraId="395DFED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</w:t>
      </w:r>
    </w:p>
    <w:p w14:paraId="6606C736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2D15508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87291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</w:p>
    <w:p w14:paraId="5543613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eastAsiaTheme="minorHAnsi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</w:p>
    <w:p w14:paraId="402175AC" w14:textId="645613D3" w:rsidR="00166FBA" w:rsidRPr="006D1739" w:rsidRDefault="00166FBA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009A32DF" w14:textId="2290104A" w:rsidR="00166FBA" w:rsidRDefault="00166FBA" w:rsidP="00064C5C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LAB</w:t>
      </w:r>
      <w:r w:rsidR="006D1739">
        <w:rPr>
          <w:rFonts w:eastAsiaTheme="minorHAnsi"/>
          <w:lang w:val="en-US" w:eastAsia="en-US"/>
        </w:rPr>
        <w:t>2</w:t>
      </w:r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cpp</w:t>
      </w:r>
      <w:proofErr w:type="spellEnd"/>
    </w:p>
    <w:p w14:paraId="59F0385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FAF6ED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83D6376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61D88D9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617C4A6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DFE9A5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processor.h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1135AD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92077D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_WIN32</w:t>
      </w:r>
    </w:p>
    <w:p w14:paraId="1335FE3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96703A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14:paraId="200354C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linux</w:t>
      </w:r>
      <w:proofErr w:type="spellEnd"/>
    </w:p>
    <w:p w14:paraId="3AD7A0CB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curses.h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D40716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14:paraId="2C4C28BB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C3686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87E79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CB8475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read_file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"program.txt"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DA57F8D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11B389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C56AFC8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4A2449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2EAF16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69FFA6D9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FB0B418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'#'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'\r'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8F9A75B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960F18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"\n";</w:t>
      </w:r>
    </w:p>
    <w:p w14:paraId="53CDFF08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0BDC4B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B30DFD9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085E3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5139B1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3231F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1CB31AA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E118D26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read_file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260AB8B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A1CAE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get_program_info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nStarting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debug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F3320D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D4070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do_tick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531F2788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D3C73E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3367905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_WIN32</w:t>
      </w:r>
    </w:p>
    <w:p w14:paraId="1BCD9F7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A6A77B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14:paraId="21803E4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linux</w:t>
      </w:r>
      <w:proofErr w:type="spellEnd"/>
    </w:p>
    <w:p w14:paraId="4FE2724D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D47D08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14:paraId="0716F195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end_tick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63E994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EC46B5B" w14:textId="7B0D06FC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D1FA97" w14:textId="77777777" w:rsidR="006D1739" w:rsidRDefault="006D1739">
      <w:pPr>
        <w:spacing w:after="160" w:line="259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35BBA746" w14:textId="05516EFB" w:rsidR="00166FBA" w:rsidRDefault="006D1739" w:rsidP="006D1739">
      <w:pPr>
        <w:pStyle w:val="2"/>
        <w:rPr>
          <w:rFonts w:eastAsiaTheme="minorHAnsi"/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lastRenderedPageBreak/>
        <w:t>processor.h</w:t>
      </w:r>
      <w:proofErr w:type="spellEnd"/>
    </w:p>
    <w:p w14:paraId="0386FA5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6C3E9F7D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9796DFB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27CFB7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FC8EB4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9F7398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677B2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bitmem.h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8ECC2C9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F992A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</w:p>
    <w:p w14:paraId="5A7AFCD5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B42691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DC799C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629CF6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2C826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592843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2;</w:t>
      </w:r>
    </w:p>
    <w:p w14:paraId="10E684F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8731D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8F336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FB503C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5E32E5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D35A2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</w:p>
    <w:p w14:paraId="6D355CC8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33558B9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reg_t</w:t>
      </w:r>
      <w:proofErr w:type="spellEnd"/>
    </w:p>
    <w:p w14:paraId="2099729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9CF073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load_ca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unwrap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dump_ca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mod_c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mod_ca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5653BCF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COUNT</w:t>
      </w:r>
    </w:p>
    <w:p w14:paraId="658430BB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};</w:t>
      </w:r>
    </w:p>
    <w:p w14:paraId="1B4E653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*&gt;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name_map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8D4B9E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9AAA1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47B1475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CCB4E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43F68E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565EC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7E02A8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38BA2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49485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6864C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7F005B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ram_size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10);</w:t>
      </w:r>
    </w:p>
    <w:p w14:paraId="4E17C68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28C1F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do_tick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3A55FF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end_tick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A606F8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A2CA9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421A4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F619E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get_program_info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01B5679" w14:textId="5C94B73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0459B5C" w14:textId="19660538" w:rsidR="006D1739" w:rsidRDefault="006D1739">
      <w:pPr>
        <w:spacing w:after="160" w:line="259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79E3054A" w14:textId="3FB2BDE5" w:rsidR="006D1739" w:rsidRDefault="006D1739" w:rsidP="006D1739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>processor.cpp</w:t>
      </w:r>
    </w:p>
    <w:p w14:paraId="16A708F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processor.h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21100E7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0825E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3A1EE1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638FCC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algorithm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344F89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00899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AB91E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08B37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name_map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</w:p>
    <w:p w14:paraId="34D9BBB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set_c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2002388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load_ca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load_ca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103ED0C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unwrap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unwrap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54DD5929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dump_ca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dump_ca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4AB24A1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mod_c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mod_c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34D055A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mod_ca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mod_ca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3772BB9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93541D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0EC89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to_binary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431D31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67D21C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2984CC9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0)</w:t>
      </w:r>
    </w:p>
    <w:p w14:paraId="66AAABA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C871E59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2;</w:t>
      </w:r>
    </w:p>
    <w:p w14:paraId="26A41486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&gt;&gt;= 1;</w:t>
      </w:r>
    </w:p>
    <w:p w14:paraId="7FB42A7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DCF57D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669261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reverse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1AE67A6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item_size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F175B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item_size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- 8; i &gt; 0; i -= 8)</w:t>
      </w:r>
    </w:p>
    <w:p w14:paraId="483CBF59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(i, 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D858E1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A8597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7C75DB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C22DAD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115EF488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2D7BF1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CB340B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name_map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to_binary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3985D8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7497C48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31A775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F1EA0E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ram_size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7BACD78D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ram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ram_size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(0),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(0),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(0),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(0),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()</w:t>
      </w:r>
    </w:p>
    <w:p w14:paraId="30D62C7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374AEF8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E691C7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176AA5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70ED7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do_tick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7753F59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B0123CD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program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5C7653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81A3B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14:paraId="2171EBE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A731FA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Parsing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data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</w:t>
      </w:r>
      <w:proofErr w:type="spellEnd"/>
    </w:p>
    <w:p w14:paraId="1D915E39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6CD87869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904DD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06974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E57F4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5027B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6E0FC94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</w:p>
    <w:p w14:paraId="6EA8AA89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str_name.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name_map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!= 0 &amp;&amp;</w:t>
      </w:r>
    </w:p>
    <w:p w14:paraId="57A3479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COUNT</w:t>
      </w:r>
    </w:p>
    <w:p w14:paraId="2DFDAB58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77A319BE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1F98DE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238467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unwrap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3F3A6C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51396B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81488A6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</w:t>
      </w:r>
    </w:p>
    <w:p w14:paraId="76CB2CC8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B81E4B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1316965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FA54B3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342683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A623B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1B5BDE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dump_ca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442781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06074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51676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load_ca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4F816D6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90C95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89C269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unwrap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4F416E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31E7C5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9433D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mod_c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794FDE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DDF92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AC7D2D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mod_ca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B4AF4A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59955B6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79D7D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B596FA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11E184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95A91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program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A83CC2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3B482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end_tick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664D1B5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72005B8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6288477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212BC34E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F05DF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51329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0E48E8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0B0FD0E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8CE524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"------------------------------------\n"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388E79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BE6F7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C78C0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"IR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53301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7269F7C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"R1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to_binary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53FB1D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D575C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"RAM       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134E5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offset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byte_offset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B2638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Items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offset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item_offset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A059A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D9B427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"PC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50B16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"TC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B3B4A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"RS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to_binary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25855E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7A2AC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C921DD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24ECE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4A06C86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9702308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FC8EE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get_program_info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4D03C33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465A3E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4E676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Total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program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E0DB7D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9512FC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72BC678" w14:textId="7AA32901" w:rsidR="006D1739" w:rsidRDefault="006D1739">
      <w:pPr>
        <w:spacing w:after="160" w:line="259" w:lineRule="auto"/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br w:type="page"/>
      </w:r>
    </w:p>
    <w:p w14:paraId="6068F649" w14:textId="1C045536" w:rsidR="006D1739" w:rsidRDefault="006D1739" w:rsidP="006D1739">
      <w:pPr>
        <w:pStyle w:val="2"/>
        <w:rPr>
          <w:rFonts w:eastAsiaTheme="minorHAnsi"/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lastRenderedPageBreak/>
        <w:t>bitmem.h</w:t>
      </w:r>
      <w:proofErr w:type="spellEnd"/>
    </w:p>
    <w:p w14:paraId="10441E1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2043739D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B6FFF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58572F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B98C40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A506E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bitmem</w:t>
      </w:r>
      <w:proofErr w:type="spellEnd"/>
    </w:p>
    <w:p w14:paraId="3C0694E6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38B123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947DACB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item_size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15;</w:t>
      </w:r>
    </w:p>
    <w:p w14:paraId="04A18AC5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55660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3913A9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mem_t_size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* 8;</w:t>
      </w:r>
    </w:p>
    <w:p w14:paraId="77B3F56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DBA89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item_mask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(1 &lt;&lt;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item_size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- 1;</w:t>
      </w:r>
    </w:p>
    <w:p w14:paraId="7EE0BAFE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char_mask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(1 &lt;&lt; 8) - 1;</w:t>
      </w:r>
    </w:p>
    <w:p w14:paraId="0E729D4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099D1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1DB65F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8E2EDC6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4C89E3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6B9E2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E9EC15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6B0C0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items_num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B94CF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C9C90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325866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976441B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91F8DC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901B69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78637B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byte_offset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8D6BCF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item_offset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6D9D1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D45C5A4" w14:textId="7A2F9034" w:rsidR="006D1739" w:rsidRDefault="006D1739">
      <w:pPr>
        <w:spacing w:after="160" w:line="259" w:lineRule="auto"/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br w:type="page"/>
      </w:r>
    </w:p>
    <w:p w14:paraId="0DBC24D6" w14:textId="7D6B20BC" w:rsidR="006D1739" w:rsidRDefault="00C60545" w:rsidP="00C60545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>bitmem.cpp</w:t>
      </w:r>
    </w:p>
    <w:p w14:paraId="73F8CC13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bitmem.h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2AB9EFA3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2B0812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algorithm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FE17BCC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857121C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5E7D36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6F64D91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0AA26C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items_num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D05CE8B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2D18502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items_num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item_size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E887C0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mem_t_size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mem_t_size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0);</w:t>
      </w:r>
    </w:p>
    <w:p w14:paraId="55ACAB6A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5C38D31A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14:paraId="0B07853C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8EFAC8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noexcept</w:t>
      </w:r>
      <w:proofErr w:type="spellEnd"/>
    </w:p>
    <w:p w14:paraId="1A379609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183A6C4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A1A2B2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EB32F2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0E552B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cell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</w:t>
      </w:r>
    </w:p>
    <w:p w14:paraId="77E611A2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   |......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|..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shift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|</w:t>
      </w:r>
    </w:p>
    <w:p w14:paraId="503F6AD6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|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 ...|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0 ...|</w:t>
      </w:r>
    </w:p>
    <w:p w14:paraId="2BF27EAB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10F22151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3F4E6EF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item_size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4C35BD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mem_t_size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B68879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bit_shift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mem_t_size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9E6A9D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6CEF03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bit_shift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1A2819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bit_shift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+ 1] &lt;&lt; 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mem_t_size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bit_shift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4811109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item_mask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776AD4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49F17F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C294F6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4D99D13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B6BB78B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item_size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6D40F1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mem_t_size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611153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mem_t_size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E28AB4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|</w:t>
      </w:r>
    </w:p>
    <w:p w14:paraId="3BEFBDEF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&amp; 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)(1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- 1));</w:t>
      </w:r>
    </w:p>
    <w:p w14:paraId="7756498B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5063E4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0) {</w:t>
      </w:r>
    </w:p>
    <w:p w14:paraId="5B14E82F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+ 1] = 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+ 1] &amp; (</w:t>
      </w:r>
    </w:p>
    <w:p w14:paraId="4C1C426B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(1 &lt;&lt;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mem_t_size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- (1 &lt;&lt; 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item_size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mem_t_size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</w:t>
      </w:r>
    </w:p>
    <w:p w14:paraId="732CD98F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) |</w:t>
      </w:r>
    </w:p>
    <w:p w14:paraId="1AA34939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mem_t_size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053CD65E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9F892A4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1E63CA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E6F76D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5FAEEF88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5281390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7D836F5F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549D94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mem_t_size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8 - 1; i &gt;= 1; i--)</w:t>
      </w:r>
    </w:p>
    <w:p w14:paraId="672DF93A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9BF0454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15F7AF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5CBE75D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[0];</w:t>
      </w:r>
    </w:p>
    <w:p w14:paraId="3A77BF1D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EEB9DB2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0D6731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byte_offset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2D3C9F1D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9B0ECFC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63804408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mem_t_size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8 - 1; i &gt;= 1; i--)</w:t>
      </w:r>
    </w:p>
    <w:p w14:paraId="4ABEC17F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{</w:t>
      </w:r>
    </w:p>
    <w:p w14:paraId="1311EFC5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2808BF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4E4595C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744ED53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A5146E4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198C72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item_offset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3E2DAF61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9ADFE64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23054096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mem_t_size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8 - 1; i &gt;= 1; i--)</w:t>
      </w:r>
    </w:p>
    <w:p w14:paraId="1B8B7085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F68505E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* 8 /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item_size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E00CDF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15AC858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2C478DE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65D862A" w14:textId="77777777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1D3C263" w14:textId="77777777" w:rsidR="00C60545" w:rsidRPr="00C60545" w:rsidRDefault="00C60545" w:rsidP="00C60545">
      <w:pPr>
        <w:rPr>
          <w:rFonts w:eastAsiaTheme="minorHAnsi"/>
          <w:lang w:val="en-US" w:eastAsia="en-US"/>
        </w:rPr>
      </w:pPr>
    </w:p>
    <w:sectPr w:rsidR="00C60545" w:rsidRPr="00C605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Mono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A5C"/>
    <w:multiLevelType w:val="hybridMultilevel"/>
    <w:tmpl w:val="3A5412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693F"/>
    <w:multiLevelType w:val="hybridMultilevel"/>
    <w:tmpl w:val="EAF0847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B25477"/>
    <w:multiLevelType w:val="hybridMultilevel"/>
    <w:tmpl w:val="2390A64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ED6290"/>
    <w:multiLevelType w:val="multilevel"/>
    <w:tmpl w:val="45621C0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AC114B"/>
    <w:multiLevelType w:val="hybridMultilevel"/>
    <w:tmpl w:val="D63A0EEE"/>
    <w:lvl w:ilvl="0" w:tplc="9D72A01C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21963"/>
    <w:multiLevelType w:val="hybridMultilevel"/>
    <w:tmpl w:val="44C21FA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6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63E8A"/>
    <w:rsid w:val="00064C5C"/>
    <w:rsid w:val="00096F11"/>
    <w:rsid w:val="000D7A70"/>
    <w:rsid w:val="0010165B"/>
    <w:rsid w:val="00166FBA"/>
    <w:rsid w:val="001E4AB4"/>
    <w:rsid w:val="00201DBC"/>
    <w:rsid w:val="00212632"/>
    <w:rsid w:val="00221F0B"/>
    <w:rsid w:val="00365C66"/>
    <w:rsid w:val="00393A9B"/>
    <w:rsid w:val="003D6F4E"/>
    <w:rsid w:val="00407B51"/>
    <w:rsid w:val="00407C15"/>
    <w:rsid w:val="00485B11"/>
    <w:rsid w:val="00663583"/>
    <w:rsid w:val="006B2CF4"/>
    <w:rsid w:val="006D1739"/>
    <w:rsid w:val="0073565D"/>
    <w:rsid w:val="00742207"/>
    <w:rsid w:val="00772DA4"/>
    <w:rsid w:val="007E5E13"/>
    <w:rsid w:val="00833DF8"/>
    <w:rsid w:val="00882BB0"/>
    <w:rsid w:val="008D0447"/>
    <w:rsid w:val="008E1648"/>
    <w:rsid w:val="00A15C48"/>
    <w:rsid w:val="00BD317E"/>
    <w:rsid w:val="00BD4937"/>
    <w:rsid w:val="00C5667B"/>
    <w:rsid w:val="00C60545"/>
    <w:rsid w:val="00C742B9"/>
    <w:rsid w:val="00C742C9"/>
    <w:rsid w:val="00C83A98"/>
    <w:rsid w:val="00C91BEA"/>
    <w:rsid w:val="00C94C04"/>
    <w:rsid w:val="00CC053F"/>
    <w:rsid w:val="00CC1C9B"/>
    <w:rsid w:val="00D07029"/>
    <w:rsid w:val="00D6085F"/>
    <w:rsid w:val="00D76D09"/>
    <w:rsid w:val="00D814C1"/>
    <w:rsid w:val="00DA52CC"/>
    <w:rsid w:val="00DC233E"/>
    <w:rsid w:val="00EC2AAA"/>
    <w:rsid w:val="00F04883"/>
    <w:rsid w:val="00F23D03"/>
    <w:rsid w:val="00F40238"/>
    <w:rsid w:val="00FD02FB"/>
    <w:rsid w:val="00FD4321"/>
    <w:rsid w:val="00F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2DA4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0"/>
    <w:next w:val="a0"/>
    <w:link w:val="10"/>
    <w:uiPriority w:val="9"/>
    <w:qFormat/>
    <w:rsid w:val="00FE613D"/>
    <w:pPr>
      <w:numPr>
        <w:numId w:val="2"/>
      </w:numPr>
      <w:spacing w:before="240" w:after="120" w:line="259" w:lineRule="auto"/>
      <w:ind w:left="0" w:firstLine="0"/>
      <w:jc w:val="center"/>
      <w:outlineLvl w:val="0"/>
    </w:pPr>
    <w:rPr>
      <w:b/>
      <w:bCs/>
      <w:color w:val="00000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064C5C"/>
    <w:pPr>
      <w:numPr>
        <w:ilvl w:val="1"/>
      </w:numPr>
      <w:spacing w:before="120"/>
      <w:ind w:left="431" w:hanging="431"/>
      <w:outlineLvl w:val="1"/>
    </w:pPr>
    <w:rPr>
      <w:sz w:val="32"/>
      <w:szCs w:val="32"/>
      <w:lang w:val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E613D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4">
    <w:name w:val="Normal (Web)"/>
    <w:basedOn w:val="a0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">
    <w:name w:val="List Paragraph"/>
    <w:basedOn w:val="a0"/>
    <w:uiPriority w:val="34"/>
    <w:qFormat/>
    <w:rsid w:val="00064C5C"/>
    <w:pPr>
      <w:numPr>
        <w:numId w:val="5"/>
      </w:numPr>
      <w:spacing w:before="120"/>
    </w:pPr>
  </w:style>
  <w:style w:type="paragraph" w:styleId="HTML">
    <w:name w:val="HTML Preformatted"/>
    <w:basedOn w:val="a0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064C5C"/>
    <w:rPr>
      <w:rFonts w:ascii="Times New Roman" w:eastAsia="Times New Roman" w:hAnsi="Times New Roman" w:cs="Times New Roman"/>
      <w:b/>
      <w:bCs/>
      <w:color w:val="000000"/>
      <w:sz w:val="32"/>
      <w:szCs w:val="32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23</Pages>
  <Words>20777</Words>
  <Characters>11843</Characters>
  <Application>Microsoft Office Word</Application>
  <DocSecurity>0</DocSecurity>
  <Lines>98</Lines>
  <Paragraphs>65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55</cp:revision>
  <cp:lastPrinted>2022-09-23T08:36:00Z</cp:lastPrinted>
  <dcterms:created xsi:type="dcterms:W3CDTF">2022-09-23T07:22:00Z</dcterms:created>
  <dcterms:modified xsi:type="dcterms:W3CDTF">2022-11-14T13:17:00Z</dcterms:modified>
</cp:coreProperties>
</file>