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772DA4">
      <w:pPr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772DA4">
      <w:pPr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772DA4">
      <w:pPr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772DA4"/>
    <w:p w14:paraId="08DED963" w14:textId="77777777" w:rsidR="00F40238" w:rsidRPr="00770766" w:rsidRDefault="00F40238" w:rsidP="00772DA4"/>
    <w:p w14:paraId="71708663" w14:textId="77777777" w:rsidR="00F40238" w:rsidRPr="00770766" w:rsidRDefault="00F40238" w:rsidP="00772DA4">
      <w:pPr>
        <w:ind w:firstLine="0"/>
      </w:pPr>
    </w:p>
    <w:p w14:paraId="04E08944" w14:textId="77777777" w:rsidR="00F40238" w:rsidRPr="00770766" w:rsidRDefault="00F40238" w:rsidP="00772DA4"/>
    <w:p w14:paraId="34FEAE93" w14:textId="77777777" w:rsidR="00F40238" w:rsidRPr="00770766" w:rsidRDefault="00F40238" w:rsidP="00772DA4"/>
    <w:p w14:paraId="297C1213" w14:textId="77777777" w:rsidR="00F40238" w:rsidRPr="00770766" w:rsidRDefault="00F40238" w:rsidP="00772DA4"/>
    <w:p w14:paraId="17CE201F" w14:textId="77777777" w:rsidR="00F40238" w:rsidRPr="00772DA4" w:rsidRDefault="00F40238" w:rsidP="00772DA4">
      <w:pPr>
        <w:rPr>
          <w:sz w:val="32"/>
          <w:szCs w:val="32"/>
        </w:rPr>
      </w:pPr>
    </w:p>
    <w:p w14:paraId="59B30819" w14:textId="7B98885F" w:rsidR="00F40238" w:rsidRPr="00772DA4" w:rsidRDefault="00F40238" w:rsidP="00C83A98">
      <w:pPr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77777777" w:rsidR="00F40238" w:rsidRPr="00772DA4" w:rsidRDefault="00F40238" w:rsidP="00C83A98">
      <w:pPr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 лабораторної роботи № 1</w:t>
      </w:r>
    </w:p>
    <w:p w14:paraId="64257248" w14:textId="3636DF65" w:rsidR="00F40238" w:rsidRPr="00772DA4" w:rsidRDefault="00F40238" w:rsidP="00C83A98">
      <w:pPr>
        <w:spacing w:line="36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6C3A269F" w:rsidR="00F40238" w:rsidRDefault="00F40238" w:rsidP="00C83A98">
      <w:pPr>
        <w:spacing w:line="360" w:lineRule="auto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 xml:space="preserve">«Взаємодія розподілених процесів через механізм </w:t>
      </w:r>
      <w:proofErr w:type="spellStart"/>
      <w:r w:rsidRPr="00772DA4">
        <w:rPr>
          <w:b/>
          <w:bCs/>
          <w:sz w:val="32"/>
          <w:szCs w:val="32"/>
        </w:rPr>
        <w:t>сокетів</w:t>
      </w:r>
      <w:proofErr w:type="spellEnd"/>
      <w:r w:rsidRPr="00772DA4">
        <w:rPr>
          <w:b/>
          <w:bCs/>
          <w:sz w:val="32"/>
          <w:szCs w:val="32"/>
        </w:rPr>
        <w:t>»</w:t>
      </w:r>
    </w:p>
    <w:p w14:paraId="0DE891B5" w14:textId="2BA454C4" w:rsidR="00C83A98" w:rsidRPr="00C83A98" w:rsidRDefault="00C83A98" w:rsidP="00C83A98">
      <w:pPr>
        <w:spacing w:line="360" w:lineRule="auto"/>
        <w:jc w:val="center"/>
      </w:pPr>
      <w:r>
        <w:rPr>
          <w:sz w:val="32"/>
          <w:szCs w:val="32"/>
        </w:rPr>
        <w:t>Варіант 12</w:t>
      </w:r>
    </w:p>
    <w:p w14:paraId="5E137BBE" w14:textId="77777777" w:rsidR="00F40238" w:rsidRPr="00770766" w:rsidRDefault="00F40238" w:rsidP="00772DA4">
      <w:pPr>
        <w:ind w:firstLine="0"/>
      </w:pPr>
    </w:p>
    <w:p w14:paraId="2C7F0C21" w14:textId="77777777" w:rsidR="00F40238" w:rsidRPr="00770766" w:rsidRDefault="00F40238" w:rsidP="00772DA4"/>
    <w:p w14:paraId="21011B3E" w14:textId="77777777" w:rsidR="00F40238" w:rsidRPr="00770766" w:rsidRDefault="00F40238" w:rsidP="00772DA4"/>
    <w:p w14:paraId="7BF800AC" w14:textId="38398097" w:rsidR="00F40238" w:rsidRDefault="00F40238" w:rsidP="00C83A98">
      <w:pPr>
        <w:ind w:firstLine="0"/>
      </w:pPr>
    </w:p>
    <w:p w14:paraId="1106F7ED" w14:textId="5361F51F" w:rsidR="00882BB0" w:rsidRDefault="00882BB0" w:rsidP="00772DA4"/>
    <w:p w14:paraId="70057EAD" w14:textId="1DD99994" w:rsidR="00882BB0" w:rsidRDefault="00882BB0" w:rsidP="00772DA4"/>
    <w:p w14:paraId="3FE57771" w14:textId="6123F820" w:rsidR="00882BB0" w:rsidRDefault="00882BB0" w:rsidP="00772DA4"/>
    <w:p w14:paraId="3BF2C7CE" w14:textId="6BE7FE0E" w:rsidR="00882BB0" w:rsidRDefault="00882BB0" w:rsidP="00772DA4"/>
    <w:p w14:paraId="5FC71E62" w14:textId="77777777" w:rsidR="00882BB0" w:rsidRPr="00770766" w:rsidRDefault="00882BB0" w:rsidP="00772DA4"/>
    <w:p w14:paraId="743EC8C8" w14:textId="77777777" w:rsidR="00F40238" w:rsidRPr="00770766" w:rsidRDefault="00F40238" w:rsidP="00772DA4"/>
    <w:p w14:paraId="27A99C11" w14:textId="77777777" w:rsidR="00F40238" w:rsidRPr="00770766" w:rsidRDefault="00F40238" w:rsidP="00772DA4"/>
    <w:p w14:paraId="30D4F1F2" w14:textId="77777777" w:rsidR="00F40238" w:rsidRPr="00770766" w:rsidRDefault="00F40238" w:rsidP="00772DA4"/>
    <w:p w14:paraId="7452AC79" w14:textId="77777777" w:rsidR="00F40238" w:rsidRPr="00770766" w:rsidRDefault="00F40238" w:rsidP="00772DA4"/>
    <w:p w14:paraId="22AF9CD0" w14:textId="77777777" w:rsidR="00F40238" w:rsidRPr="00770766" w:rsidRDefault="00F40238" w:rsidP="00772DA4"/>
    <w:p w14:paraId="63639F17" w14:textId="7BFE28AB" w:rsidR="00F40238" w:rsidRDefault="00882BB0" w:rsidP="00C83A98">
      <w:pPr>
        <w:spacing w:line="360" w:lineRule="auto"/>
        <w:jc w:val="right"/>
      </w:pPr>
      <w:r>
        <w:t>Студента другого курсу</w:t>
      </w:r>
    </w:p>
    <w:p w14:paraId="606B1344" w14:textId="28137F94" w:rsidR="00882BB0" w:rsidRDefault="00882BB0" w:rsidP="00C83A98">
      <w:pPr>
        <w:spacing w:line="360" w:lineRule="auto"/>
        <w:jc w:val="right"/>
      </w:pPr>
      <w:r>
        <w:t>групи К-23(2)</w:t>
      </w:r>
    </w:p>
    <w:p w14:paraId="6F8C9B4B" w14:textId="6A451AA8" w:rsidR="00882BB0" w:rsidRDefault="00882BB0" w:rsidP="00C83A98">
      <w:pPr>
        <w:spacing w:line="360" w:lineRule="auto"/>
        <w:jc w:val="right"/>
      </w:pPr>
      <w:r>
        <w:t>Міщука Романа Андрійовича</w:t>
      </w:r>
    </w:p>
    <w:p w14:paraId="33868DCA" w14:textId="77777777" w:rsidR="00882BB0" w:rsidRDefault="00882BB0" w:rsidP="00C83A98">
      <w:pPr>
        <w:spacing w:line="360" w:lineRule="auto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C83A98">
      <w:pPr>
        <w:spacing w:line="360" w:lineRule="auto"/>
        <w:jc w:val="right"/>
      </w:pPr>
      <w:r>
        <w:t>та кібернетики</w:t>
      </w:r>
    </w:p>
    <w:p w14:paraId="7FDB2B71" w14:textId="77777777" w:rsidR="00F40238" w:rsidRPr="00770766" w:rsidRDefault="00F40238" w:rsidP="00772DA4"/>
    <w:p w14:paraId="5FB9C1A9" w14:textId="77777777" w:rsidR="00882BB0" w:rsidRPr="00770766" w:rsidRDefault="00882BB0" w:rsidP="00C83A98">
      <w:pPr>
        <w:ind w:firstLine="0"/>
      </w:pPr>
    </w:p>
    <w:p w14:paraId="38612CC9" w14:textId="32717B57" w:rsidR="00F40238" w:rsidRDefault="00F40238" w:rsidP="00772DA4">
      <w:pPr>
        <w:jc w:val="center"/>
      </w:pPr>
    </w:p>
    <w:p w14:paraId="46958D80" w14:textId="7262399E" w:rsidR="00772DA4" w:rsidRDefault="00772DA4" w:rsidP="00772DA4">
      <w:pPr>
        <w:jc w:val="center"/>
      </w:pPr>
    </w:p>
    <w:p w14:paraId="3D496599" w14:textId="43CB7A85" w:rsidR="00772DA4" w:rsidRDefault="00772DA4" w:rsidP="00772DA4">
      <w:pPr>
        <w:jc w:val="center"/>
      </w:pPr>
    </w:p>
    <w:p w14:paraId="70281548" w14:textId="77777777" w:rsidR="00772DA4" w:rsidRPr="00770766" w:rsidRDefault="00772DA4" w:rsidP="00772DA4">
      <w:pPr>
        <w:jc w:val="center"/>
      </w:pPr>
    </w:p>
    <w:p w14:paraId="0D480FB0" w14:textId="77777777" w:rsidR="00882BB0" w:rsidRDefault="00F40238" w:rsidP="00772DA4">
      <w:pPr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5902A2B0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5B3C00FE" w:rsidR="00772DA4" w:rsidRDefault="00772DA4" w:rsidP="00772DA4">
      <w:r w:rsidRPr="00772DA4">
        <w:t xml:space="preserve">В даній лабораторній роботі необхідно освоїти механізм (технологію) </w:t>
      </w:r>
      <w:proofErr w:type="spellStart"/>
      <w:r w:rsidRPr="00772DA4">
        <w:t>сокетів</w:t>
      </w:r>
      <w:proofErr w:type="spellEnd"/>
      <w:r w:rsidRPr="00772DA4">
        <w:t xml:space="preserve"> стеку протоколів TCP/IP, зокрема його реалізацію в MS Windows. Індивідуальний варіант роботи полягає в розробці двох програм (клієнта та сервера, які запускаються на різних станціях мережі), розробці протоколу обміну даними між ними та демонстрації роботи програм.</w:t>
      </w:r>
    </w:p>
    <w:p w14:paraId="27FF01CB" w14:textId="7CF48356" w:rsidR="00772DA4" w:rsidRDefault="00772DA4" w:rsidP="00772DA4"/>
    <w:p w14:paraId="4B5F7C18" w14:textId="29287651" w:rsidR="00772DA4" w:rsidRDefault="00772DA4" w:rsidP="00772DA4"/>
    <w:p w14:paraId="696A0C5B" w14:textId="1797B676" w:rsidR="00772DA4" w:rsidRPr="00772DA4" w:rsidRDefault="00772DA4" w:rsidP="00C83A98">
      <w:pPr>
        <w:pStyle w:val="1"/>
      </w:pPr>
      <w:r>
        <w:t>Зміст індивідуального завдання</w:t>
      </w:r>
    </w:p>
    <w:p w14:paraId="552813ED" w14:textId="323F7DA6" w:rsidR="00772DA4" w:rsidRDefault="00C83A98" w:rsidP="00772DA4">
      <w:r w:rsidRPr="00C83A98">
        <w:t>Гра "хрестики-</w:t>
      </w:r>
      <w:proofErr w:type="spellStart"/>
      <w:r w:rsidRPr="00C83A98">
        <w:t>нолики</w:t>
      </w:r>
      <w:proofErr w:type="spellEnd"/>
      <w:r w:rsidRPr="00C83A98">
        <w:t>" на полі 5х5 клітинок. Один гравець - на сервері, другий - на клієнті. Поле (матрицю символів) до клієнта передає сервер. Сервер робить хід у будь-яку пусту клітинку, стратегія не потрібна, перемогу/програш не відслідковує. Після кожного ходу клієнта сервер передає поле, додавши свій хід. Клієнт в ході гри може її завершити в будь-який момент.</w:t>
      </w:r>
    </w:p>
    <w:p w14:paraId="48C4064C" w14:textId="233265E8" w:rsidR="00C83A98" w:rsidRDefault="00C83A98" w:rsidP="00772DA4"/>
    <w:p w14:paraId="5F7C3605" w14:textId="0C51D980" w:rsidR="00C83A98" w:rsidRDefault="00C83A98" w:rsidP="00C83A98">
      <w:pPr>
        <w:pStyle w:val="1"/>
      </w:pPr>
      <w:r>
        <w:t>Опис протоколу</w:t>
      </w:r>
    </w:p>
    <w:p w14:paraId="3B11C19E" w14:textId="291AC9CB" w:rsidR="00C83A98" w:rsidRDefault="00C83A98" w:rsidP="00C83A98">
      <w:r>
        <w:t>Будь-яка комунікація між сервером та клієнтом здійснюється у такому вигляді:</w:t>
      </w:r>
    </w:p>
    <w:p w14:paraId="03BC3F33" w14:textId="67D141D2" w:rsidR="00C83A98" w:rsidRDefault="00C83A98" w:rsidP="00C83A98"/>
    <w:tbl>
      <w:tblPr>
        <w:tblpPr w:leftFromText="180" w:rightFromText="180" w:vertAnchor="page" w:horzAnchor="page" w:tblpX="3031" w:tblpY="8026"/>
        <w:tblW w:w="6796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5103"/>
      </w:tblGrid>
      <w:tr w:rsidR="00393A9B" w:rsidRPr="00C83A98" w14:paraId="6E3F06C2" w14:textId="77777777" w:rsidTr="00393A9B">
        <w:tc>
          <w:tcPr>
            <w:tcW w:w="16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64697425" w14:textId="77777777" w:rsidR="00393A9B" w:rsidRPr="00C83A98" w:rsidRDefault="00393A9B" w:rsidP="00393A9B">
            <w:pPr>
              <w:ind w:firstLine="0"/>
              <w:jc w:val="center"/>
            </w:pPr>
            <w:r w:rsidRPr="00C83A98">
              <w:t>Довжина</w:t>
            </w:r>
            <w:r w:rsidRPr="00C83A98">
              <w:br/>
              <w:t>заголовка</w:t>
            </w:r>
            <w:r w:rsidRPr="00C83A98">
              <w:br/>
              <w:t>(в байтах)</w:t>
            </w:r>
          </w:p>
        </w:tc>
        <w:tc>
          <w:tcPr>
            <w:tcW w:w="51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3C99AAEC" w14:textId="77777777" w:rsidR="00393A9B" w:rsidRPr="00C83A98" w:rsidRDefault="00393A9B" w:rsidP="00393A9B">
            <w:pPr>
              <w:ind w:firstLine="0"/>
              <w:jc w:val="center"/>
            </w:pPr>
            <w:r w:rsidRPr="00C83A98">
              <w:t>Команда1 [; Команда2; ...]</w:t>
            </w:r>
          </w:p>
        </w:tc>
      </w:tr>
      <w:tr w:rsidR="00393A9B" w:rsidRPr="00C83A98" w14:paraId="0D08D6E8" w14:textId="77777777" w:rsidTr="00393A9B">
        <w:trPr>
          <w:trHeight w:val="567"/>
        </w:trPr>
        <w:tc>
          <w:tcPr>
            <w:tcW w:w="169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02F33751" w14:textId="77777777" w:rsidR="00393A9B" w:rsidRPr="00C83A98" w:rsidRDefault="00393A9B" w:rsidP="00393A9B">
            <w:pPr>
              <w:ind w:firstLine="0"/>
              <w:jc w:val="center"/>
            </w:pPr>
            <w:r w:rsidRPr="00C83A98">
              <w:t>1 байт</w:t>
            </w:r>
          </w:p>
        </w:tc>
        <w:tc>
          <w:tcPr>
            <w:tcW w:w="510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479DD533" w14:textId="77777777" w:rsidR="00393A9B" w:rsidRPr="00C83A98" w:rsidRDefault="00393A9B" w:rsidP="00393A9B">
            <w:pPr>
              <w:ind w:firstLine="0"/>
              <w:jc w:val="center"/>
            </w:pPr>
            <w:r w:rsidRPr="00C83A98">
              <w:t>до 255 байт</w:t>
            </w:r>
          </w:p>
        </w:tc>
      </w:tr>
    </w:tbl>
    <w:p w14:paraId="61D6FB44" w14:textId="0F7241B6" w:rsidR="00C83A98" w:rsidRDefault="00C83A98" w:rsidP="00C83A98"/>
    <w:p w14:paraId="2D4FAD13" w14:textId="64AF7017" w:rsidR="00C83A98" w:rsidRDefault="00C83A98" w:rsidP="00C83A98"/>
    <w:p w14:paraId="396C196B" w14:textId="0317E967" w:rsidR="00C83A98" w:rsidRDefault="00C83A98" w:rsidP="00C83A98"/>
    <w:p w14:paraId="4761CB7D" w14:textId="0DC867A9" w:rsidR="00C83A98" w:rsidRDefault="00C83A98" w:rsidP="00C83A98"/>
    <w:p w14:paraId="5C3D826E" w14:textId="3EC18D1A" w:rsidR="00C83A98" w:rsidRDefault="00C83A98" w:rsidP="00C83A98"/>
    <w:p w14:paraId="7388EB4D" w14:textId="1E9C2BD5" w:rsidR="00C83A98" w:rsidRDefault="00C83A98" w:rsidP="00C83A98">
      <w:pPr>
        <w:ind w:firstLine="0"/>
      </w:pPr>
    </w:p>
    <w:p w14:paraId="684A5A07" w14:textId="54E59578" w:rsidR="00C83A98" w:rsidRDefault="00C83A98" w:rsidP="00C83A98">
      <w:r>
        <w:t>При цьому, існують такі види команд:</w:t>
      </w:r>
    </w:p>
    <w:p w14:paraId="68577291" w14:textId="61BDC1E1" w:rsidR="00C83A98" w:rsidRPr="00C83A98" w:rsidRDefault="00C83A98" w:rsidP="00C83A98">
      <w:pPr>
        <w:pStyle w:val="a4"/>
        <w:numPr>
          <w:ilvl w:val="0"/>
          <w:numId w:val="1"/>
        </w:numPr>
        <w:rPr>
          <w:sz w:val="44"/>
          <w:szCs w:val="44"/>
        </w:rPr>
      </w:pPr>
      <w:r w:rsidRPr="00C83A98">
        <w:rPr>
          <w:rFonts w:ascii="Consolas" w:eastAsiaTheme="minorHAnsi" w:hAnsi="Consolas" w:cs="Consolas"/>
          <w:color w:val="A31515"/>
          <w:lang w:eastAsia="en-US"/>
        </w:rPr>
        <w:t>"CONNECT_CLIENT"</w:t>
      </w:r>
      <w:r>
        <w:rPr>
          <w:rFonts w:ascii="Consolas" w:eastAsiaTheme="minorHAnsi" w:hAnsi="Consolas" w:cs="Consolas"/>
          <w:color w:val="A31515"/>
          <w:lang w:eastAsia="en-US"/>
        </w:rPr>
        <w:t xml:space="preserve"> </w:t>
      </w:r>
      <w:r>
        <w:t>– команда, за допомогою якої здійснюється запит за з’єднання. Перед початком обміну повідомленнями, клієнт та сервер обмінюються цією командою.</w:t>
      </w:r>
    </w:p>
    <w:p w14:paraId="47C3C521" w14:textId="37185C91" w:rsidR="00C83A98" w:rsidRPr="00393A9B" w:rsidRDefault="00C83A98" w:rsidP="00C83A98">
      <w:pPr>
        <w:pStyle w:val="a4"/>
        <w:numPr>
          <w:ilvl w:val="0"/>
          <w:numId w:val="1"/>
        </w:numPr>
        <w:rPr>
          <w:sz w:val="44"/>
          <w:szCs w:val="44"/>
        </w:rPr>
      </w:pPr>
      <w:r>
        <w:t xml:space="preserve">Команда розміром </w:t>
      </w:r>
      <w:r w:rsidRPr="00C83A98">
        <w:rPr>
          <w:i/>
          <w:iCs/>
        </w:rPr>
        <w:t>25 байт</w:t>
      </w:r>
      <w:r>
        <w:t xml:space="preserve"> – команда, що містить інформацію про теперішній стан ігрового поля. </w:t>
      </w:r>
      <w:r w:rsidR="00393A9B">
        <w:t xml:space="preserve">Має вигляд послідовності символів </w:t>
      </w:r>
      <w:r w:rsidR="00393A9B" w:rsidRPr="00393A9B">
        <w:rPr>
          <w:i/>
          <w:iCs/>
        </w:rPr>
        <w:t>0</w:t>
      </w:r>
      <w:r w:rsidR="00393A9B">
        <w:t xml:space="preserve">, </w:t>
      </w:r>
      <w:r w:rsidR="00393A9B" w:rsidRPr="00393A9B">
        <w:rPr>
          <w:i/>
          <w:iCs/>
        </w:rPr>
        <w:t>1</w:t>
      </w:r>
      <w:r w:rsidR="00393A9B">
        <w:t xml:space="preserve"> та </w:t>
      </w:r>
      <w:r w:rsidR="00393A9B" w:rsidRPr="00393A9B">
        <w:rPr>
          <w:i/>
          <w:iCs/>
        </w:rPr>
        <w:t>2</w:t>
      </w:r>
      <w:r w:rsidR="00393A9B">
        <w:t>, де 0 – вільна клітинка, 1 – клітинка, зайнята клієнтом, 2 – клітинка, зайнята сервером. Коли хтось робить хід, він змінює значення відповідної комірки, та надсилає оновлений вигляд поля супротивнику.</w:t>
      </w:r>
    </w:p>
    <w:p w14:paraId="3CA3E5EA" w14:textId="611AA20F" w:rsidR="00393A9B" w:rsidRPr="00393A9B" w:rsidRDefault="00393A9B" w:rsidP="00C83A98">
      <w:pPr>
        <w:pStyle w:val="a4"/>
        <w:numPr>
          <w:ilvl w:val="0"/>
          <w:numId w:val="1"/>
        </w:numPr>
        <w:rPr>
          <w:sz w:val="44"/>
          <w:szCs w:val="44"/>
        </w:rPr>
      </w:pPr>
      <w:r>
        <w:t xml:space="preserve">Команда розміром </w:t>
      </w:r>
      <w:r w:rsidRPr="00393A9B">
        <w:rPr>
          <w:i/>
          <w:iCs/>
        </w:rPr>
        <w:t>1 байт</w:t>
      </w:r>
      <w:r>
        <w:t xml:space="preserve"> – команда, що може бути надіслана лише сервером, та містить у собі інформацію про результат гри. При цьому сервер виступає суддею, і надсилає символ </w:t>
      </w:r>
      <w:r w:rsidRPr="00393A9B">
        <w:rPr>
          <w:i/>
          <w:iCs/>
        </w:rPr>
        <w:t>1</w:t>
      </w:r>
      <w:r>
        <w:t xml:space="preserve"> коли переміг клієнт, та </w:t>
      </w:r>
      <w:r w:rsidRPr="00393A9B">
        <w:rPr>
          <w:i/>
          <w:iCs/>
        </w:rPr>
        <w:t>2</w:t>
      </w:r>
      <w:r>
        <w:t xml:space="preserve"> коли переміг сервер. </w:t>
      </w:r>
    </w:p>
    <w:p w14:paraId="55C7F0D1" w14:textId="7529FC4B" w:rsidR="00393A9B" w:rsidRPr="00393A9B" w:rsidRDefault="00393A9B" w:rsidP="00C83A98">
      <w:pPr>
        <w:pStyle w:val="a4"/>
        <w:numPr>
          <w:ilvl w:val="0"/>
          <w:numId w:val="1"/>
        </w:numPr>
        <w:rPr>
          <w:sz w:val="44"/>
          <w:szCs w:val="44"/>
        </w:rPr>
      </w:pPr>
      <w:r>
        <w:t xml:space="preserve">Команда розміром </w:t>
      </w:r>
      <w:r w:rsidRPr="00393A9B">
        <w:rPr>
          <w:i/>
          <w:iCs/>
        </w:rPr>
        <w:t>26 байт</w:t>
      </w:r>
      <w:r>
        <w:t xml:space="preserve"> – команда, що може бути надіслана лише сервером, і містить у собі інформацію про результат гри. Є </w:t>
      </w:r>
      <w:r>
        <w:lastRenderedPageBreak/>
        <w:t xml:space="preserve">комбінацією команд на </w:t>
      </w:r>
      <w:r w:rsidRPr="00393A9B">
        <w:rPr>
          <w:i/>
          <w:iCs/>
        </w:rPr>
        <w:t>1 байт</w:t>
      </w:r>
      <w:r>
        <w:rPr>
          <w:i/>
          <w:iCs/>
        </w:rPr>
        <w:t xml:space="preserve"> </w:t>
      </w:r>
      <w:r w:rsidRPr="00393A9B">
        <w:t>та на</w:t>
      </w:r>
      <w:r>
        <w:rPr>
          <w:i/>
          <w:iCs/>
        </w:rPr>
        <w:t xml:space="preserve"> 25 байтів</w:t>
      </w:r>
      <w:r>
        <w:t>. Надсилається у випадку, коли сервер переміг, і в такому випадку клієнт не знає, як виглядає вирішальний хід.</w:t>
      </w:r>
    </w:p>
    <w:p w14:paraId="6998E1C9" w14:textId="3D79D17E" w:rsidR="00C83A98" w:rsidRDefault="00C83A98" w:rsidP="00C83A98">
      <w:pPr>
        <w:ind w:firstLine="0"/>
      </w:pPr>
    </w:p>
    <w:p w14:paraId="1A884C81" w14:textId="6464CB05" w:rsidR="00BD4937" w:rsidRDefault="00BD4937" w:rsidP="00BD4937">
      <w:r>
        <w:t xml:space="preserve">Закриття з’єднання відбувається за допомогою відповідних функцій </w:t>
      </w:r>
      <w:proofErr w:type="spellStart"/>
      <w:r w:rsidRPr="00BD4937">
        <w:rPr>
          <w:rFonts w:ascii="Consolas" w:eastAsiaTheme="minorHAnsi" w:hAnsi="Consolas" w:cs="Consolas"/>
          <w:color w:val="483D8B"/>
          <w:sz w:val="24"/>
          <w:szCs w:val="24"/>
          <w:lang w:eastAsia="en-US"/>
        </w:rPr>
        <w:t>shutdown</w:t>
      </w:r>
      <w:proofErr w:type="spellEnd"/>
      <w:r w:rsidRPr="00BD493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r w:rsidRPr="00BD4937">
        <w:rPr>
          <w:rFonts w:ascii="Consolas" w:eastAsiaTheme="minorHAnsi" w:hAnsi="Consolas" w:cs="Consolas"/>
          <w:color w:val="8B008B"/>
          <w:sz w:val="24"/>
          <w:szCs w:val="24"/>
          <w:lang w:eastAsia="en-US"/>
        </w:rPr>
        <w:t>socket</w:t>
      </w:r>
      <w:proofErr w:type="spellEnd"/>
      <w:r w:rsidRPr="00BD493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</w:t>
      </w:r>
      <w:r w:rsidRPr="00BD4937">
        <w:rPr>
          <w:rFonts w:ascii="Consolas" w:eastAsiaTheme="minorHAnsi" w:hAnsi="Consolas" w:cs="Consolas"/>
          <w:color w:val="6F008A"/>
          <w:sz w:val="24"/>
          <w:szCs w:val="24"/>
          <w:lang w:eastAsia="en-US"/>
        </w:rPr>
        <w:t>SD_SEND</w:t>
      </w:r>
      <w:r w:rsidRPr="00BD493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); </w:t>
      </w:r>
      <w:proofErr w:type="spellStart"/>
      <w:r w:rsidRPr="00BD4937">
        <w:rPr>
          <w:rFonts w:ascii="Consolas" w:eastAsiaTheme="minorHAnsi" w:hAnsi="Consolas" w:cs="Consolas"/>
          <w:color w:val="483D8B"/>
          <w:sz w:val="24"/>
          <w:szCs w:val="24"/>
          <w:lang w:eastAsia="en-US"/>
        </w:rPr>
        <w:t>closesocket</w:t>
      </w:r>
      <w:proofErr w:type="spellEnd"/>
      <w:r w:rsidRPr="00BD493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r w:rsidRPr="00BD4937">
        <w:rPr>
          <w:rFonts w:ascii="Consolas" w:eastAsiaTheme="minorHAnsi" w:hAnsi="Consolas" w:cs="Consolas"/>
          <w:color w:val="8B008B"/>
          <w:sz w:val="24"/>
          <w:szCs w:val="24"/>
          <w:lang w:eastAsia="en-US"/>
        </w:rPr>
        <w:t>socket</w:t>
      </w:r>
      <w:proofErr w:type="spellEnd"/>
      <w:r w:rsidRPr="00BD493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  <w:r>
        <w:t>, що сповіщає як клієнта, так і сервер.</w:t>
      </w:r>
    </w:p>
    <w:p w14:paraId="1C373AE1" w14:textId="6A4158A7" w:rsidR="00BD4937" w:rsidRDefault="00BD4937" w:rsidP="00BD493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 надсиланні клієнтом неправильної команди, приймається рішення, що він програв, надсилається відповідна команда, та з’єднання закривається.</w:t>
      </w:r>
    </w:p>
    <w:p w14:paraId="7A94201B" w14:textId="0C2FA9F9" w:rsidR="00BD4937" w:rsidRDefault="00BD4937" w:rsidP="00BD4937">
      <w:pPr>
        <w:rPr>
          <w:rFonts w:eastAsiaTheme="minorHAnsi"/>
          <w:lang w:eastAsia="en-US"/>
        </w:rPr>
      </w:pPr>
    </w:p>
    <w:p w14:paraId="01B051C5" w14:textId="3EE9CD15" w:rsidR="00D6085F" w:rsidRPr="008D0447" w:rsidRDefault="00D6085F" w:rsidP="00D6085F">
      <w:pPr>
        <w:pStyle w:val="1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ru-RU" w:eastAsia="en-US"/>
        </w:rPr>
        <w:t>Вигляд</w:t>
      </w:r>
      <w:proofErr w:type="spellEnd"/>
      <w:r w:rsidRPr="008D044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ru-RU" w:eastAsia="en-US"/>
        </w:rPr>
        <w:t>протоколу</w:t>
      </w:r>
    </w:p>
    <w:p w14:paraId="098FD122" w14:textId="2A6D7E9D" w:rsidR="00D76D09" w:rsidRPr="00485B11" w:rsidRDefault="003D6F4E" w:rsidP="00485B11">
      <w:pPr>
        <w:pStyle w:val="1"/>
        <w:rPr>
          <w:rFonts w:eastAsiaTheme="minorHAnsi"/>
          <w:lang w:eastAsia="en-US"/>
        </w:rPr>
      </w:pPr>
      <w:r w:rsidRPr="003D6F4E">
        <w:rPr>
          <w:rFonts w:eastAsiaTheme="minorHAnsi"/>
          <w:lang w:eastAsia="en-US"/>
        </w:rPr>
        <w:drawing>
          <wp:anchor distT="0" distB="0" distL="114300" distR="114300" simplePos="0" relativeHeight="251658240" behindDoc="0" locked="0" layoutInCell="1" allowOverlap="1" wp14:anchorId="2A0F2BD1" wp14:editId="79B0ECEC">
            <wp:simplePos x="0" y="0"/>
            <wp:positionH relativeFrom="margin">
              <wp:align>center</wp:align>
            </wp:positionH>
            <wp:positionV relativeFrom="paragraph">
              <wp:posOffset>3719</wp:posOffset>
            </wp:positionV>
            <wp:extent cx="3911600" cy="71145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DBC">
        <w:rPr>
          <w:rFonts w:eastAsiaTheme="minorHAnsi"/>
          <w:lang w:eastAsia="en-US"/>
        </w:rPr>
        <w:br w:type="page"/>
      </w:r>
      <w:r w:rsidR="00D76D09" w:rsidRPr="00D76D09">
        <w:rPr>
          <w:rFonts w:eastAsiaTheme="minorHAnsi"/>
          <w:lang w:eastAsia="en-US"/>
        </w:rPr>
        <w:lastRenderedPageBreak/>
        <w:t xml:space="preserve">Код </w:t>
      </w:r>
      <w:proofErr w:type="spellStart"/>
      <w:r w:rsidR="00D76D09">
        <w:rPr>
          <w:rFonts w:eastAsiaTheme="minorHAnsi"/>
          <w:lang w:val="en-US" w:eastAsia="en-US"/>
        </w:rPr>
        <w:t>pch.h</w:t>
      </w:r>
      <w:proofErr w:type="spellEnd"/>
    </w:p>
    <w:p w14:paraId="133F9E0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is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precompiled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0A9D42C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below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compiled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only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improving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build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performance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future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builds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E1707B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also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affects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IntelliSense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performance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including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completion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many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browsing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features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490896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However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ALL re-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compiled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updated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between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builds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17F4AAB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updating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frequently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negates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performance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advantage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2045BD9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88246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PCH_H</w:t>
      </w:r>
    </w:p>
    <w:p w14:paraId="37E93A4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PCH_H</w:t>
      </w:r>
    </w:p>
    <w:p w14:paraId="096D1B0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B354C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want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pre-compile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here</w:t>
      </w:r>
      <w:proofErr w:type="spellEnd"/>
    </w:p>
    <w:p w14:paraId="2FC74F3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framework.h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C361E4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33B5C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&lt;winsock2.h&gt;</w:t>
      </w:r>
    </w:p>
    <w:p w14:paraId="41D23B8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&lt;ws2tcpip.h&gt;</w:t>
      </w:r>
    </w:p>
    <w:p w14:paraId="3943BEB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F8E75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//PCH_H</w:t>
      </w:r>
    </w:p>
    <w:p w14:paraId="2CB68CF8" w14:textId="45D00BE3" w:rsidR="00D76D09" w:rsidRDefault="00D76D09" w:rsidP="00D76D09">
      <w:pPr>
        <w:rPr>
          <w:rFonts w:eastAsiaTheme="minorHAnsi"/>
          <w:lang w:eastAsia="en-US"/>
        </w:rPr>
      </w:pPr>
    </w:p>
    <w:p w14:paraId="5964D31D" w14:textId="77777777" w:rsidR="00D76D09" w:rsidRPr="00D76D09" w:rsidRDefault="00D76D09" w:rsidP="00D76D09">
      <w:pPr>
        <w:rPr>
          <w:rFonts w:eastAsiaTheme="minorHAnsi"/>
          <w:lang w:eastAsia="en-US"/>
        </w:rPr>
      </w:pPr>
    </w:p>
    <w:p w14:paraId="101106AF" w14:textId="439D6DF3" w:rsidR="00BD4937" w:rsidRPr="00D76D09" w:rsidRDefault="00201DBC" w:rsidP="00201DBC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Код </w:t>
      </w:r>
      <w:proofErr w:type="spellStart"/>
      <w:r>
        <w:rPr>
          <w:rFonts w:eastAsiaTheme="minorHAnsi"/>
          <w:lang w:val="en-US" w:eastAsia="en-US"/>
        </w:rPr>
        <w:t>WinSockWrapper</w:t>
      </w:r>
      <w:proofErr w:type="spellEnd"/>
      <w:r w:rsidRPr="00D76D09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</w:p>
    <w:p w14:paraId="7B46238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4CCE94B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C2B144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BB4E62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EED05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</w:p>
    <w:p w14:paraId="25BAA55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64F1D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F9F722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was_initialised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EBAF0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A60CA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B4091E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2B058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880742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ensureInit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F58B2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0E963B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A23A1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getSocketForAddress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9A83E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getIpStringFromAdress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B879EA" w14:textId="1628BCC8" w:rsidR="00201DBC" w:rsidRDefault="00201DBC" w:rsidP="00201DB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3DF022C" w14:textId="0D6330B2" w:rsidR="00201DBC" w:rsidRDefault="00201DBC" w:rsidP="00201DB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8EDB43" w14:textId="5E6AAA35" w:rsidR="00201DBC" w:rsidRDefault="00201DBC" w:rsidP="00201DBC">
      <w:pPr>
        <w:pStyle w:val="1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Код </w:t>
      </w:r>
      <w:r>
        <w:rPr>
          <w:rFonts w:eastAsiaTheme="minorHAnsi"/>
          <w:lang w:val="en-US" w:eastAsia="en-US"/>
        </w:rPr>
        <w:t>WinSockWrapper.cpp</w:t>
      </w:r>
    </w:p>
    <w:p w14:paraId="1ED3605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E2295B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WinSockWrapper.h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FD626E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9E75A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B157C7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stdexcept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253A19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69F91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85B0C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DBE92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Wrapper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-----</w:t>
      </w:r>
    </w:p>
    <w:p w14:paraId="338C911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was_initialised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A6755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EFA87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231E1F9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ADC4B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WSADATA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wsaData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60351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WSAStartup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MAKEWORD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(2, 2),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wsaData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!= 0) {</w:t>
      </w:r>
    </w:p>
    <w:p w14:paraId="33E164F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runtime_error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WSAStartup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failed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EAEE4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7C433D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5D05D0B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23ED5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ensureInit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4560B8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055F3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was_initialised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2174C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78AB76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was_initialised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AC0AC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26F60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B9FE3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D59F48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0768D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was_initialised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4CD81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WSACleanup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10BC79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was_initialised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F5041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AB839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E4BE8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getSocketForAddress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16F20F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F511D6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E167D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5A374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07FFF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ZeroMemory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8F306F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AF_UNSPEC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5EE49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ai_socktype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SOCK_STREAM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74F4F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ai_protocol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IPPROTO_TCP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E6555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659C0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RESOLVING THE HOSTNAME/ADDRESS</w:t>
      </w:r>
    </w:p>
    <w:p w14:paraId="3E1F070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5CFBE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!= 0)</w:t>
      </w:r>
    </w:p>
    <w:p w14:paraId="5538590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BD584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EFC49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552B1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 = i-&gt;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E64176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0E3C8C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SOCKET</w:t>
      </w:r>
    </w:p>
    <w:p w14:paraId="2D9A50C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ai_socktype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ai_protocol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1913D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1B187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CONNECT</w:t>
      </w:r>
    </w:p>
    <w:p w14:paraId="2787572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connect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)i-&gt;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ai_addrlen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!= 0)</w:t>
      </w:r>
    </w:p>
    <w:p w14:paraId="0E26D0D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2270DB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closesocket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45189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CE2CA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940FE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33202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6669F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2FB053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freeaddrinfo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04C1F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91DB2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921AE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1EC35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getIpStringFromAdress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537EBA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57DE0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INET_ADDRSTRLEN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ED782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inet_ntop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&amp;(((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sockaddr_in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sin_addr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5727404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D9513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0D5CA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4FE6EB" w14:textId="26A88348" w:rsidR="00201DBC" w:rsidRDefault="00201DBC">
      <w:pPr>
        <w:spacing w:after="160" w:line="259" w:lineRule="auto"/>
        <w:ind w:firstLine="0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9C12A5D" w14:textId="7F3C6013" w:rsidR="00201DBC" w:rsidRDefault="00201DBC" w:rsidP="00201DBC">
      <w:pPr>
        <w:pStyle w:val="1"/>
        <w:rPr>
          <w:lang w:val="en-US"/>
        </w:rPr>
      </w:pPr>
      <w:r>
        <w:lastRenderedPageBreak/>
        <w:t xml:space="preserve">Код </w:t>
      </w:r>
      <w:proofErr w:type="spellStart"/>
      <w:r>
        <w:rPr>
          <w:lang w:val="en-US"/>
        </w:rPr>
        <w:t>APeer.h</w:t>
      </w:r>
      <w:proofErr w:type="spellEnd"/>
    </w:p>
    <w:p w14:paraId="421904C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ReSharper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CppInconsistentNaming</w:t>
      </w:r>
      <w:proofErr w:type="spellEnd"/>
    </w:p>
    <w:p w14:paraId="54D8C75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1B64434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atomic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075B92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F4C2BF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04C4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WinSockWrapper.h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5BAD84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089E4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PORT_NUMBER[5]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"1037"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AD966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MAX_COMMAND_SIZE = 255;</w:t>
      </w:r>
    </w:p>
    <w:p w14:paraId="0B701AF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RETRY_NUM = 5;</w:t>
      </w:r>
    </w:p>
    <w:p w14:paraId="66C6D03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2DC19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START_MESSAGE[15]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"CONNECT_CLIENT"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67A26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START_MESSAGE_SIZE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(START_MESSAGE);</w:t>
      </w:r>
    </w:p>
    <w:p w14:paraId="14CD40D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3CB37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NOLINT(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cppcoreguidelines-special-member-functions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30BDF41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4AB72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760487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NOLINT(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cppcoreguidelines-special-member-functions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13C941D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 0; } **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EFDDE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213E8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9687B1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atomic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4668B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2BDBA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9708E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</w:p>
    <w:p w14:paraId="663CB72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24BCA2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96483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{}</w:t>
      </w:r>
    </w:p>
    <w:p w14:paraId="505CC22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1191A5F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</w:p>
    <w:p w14:paraId="1B99C7D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594FA7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58B1B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ErrSockResult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{}</w:t>
      </w:r>
    </w:p>
    <w:p w14:paraId="38A7A70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12C0A69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RECEIVE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03C4CFC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3063804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3CD0B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212EF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1486A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2E7DF62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5A09D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378CD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</w:p>
    <w:p w14:paraId="7C23D06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loopIterBody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FDE7C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B10B7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11B61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C834C6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415C56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242178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8D17C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D59AD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A2CFE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0E8C9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2333A4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4F274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</w:p>
    <w:p w14:paraId="21A1DFD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147B1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C4031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Flags</w:t>
      </w:r>
      <w:proofErr w:type="spellEnd"/>
    </w:p>
    <w:p w14:paraId="20B7775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96A840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EMPTY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</w:t>
      </w:r>
    </w:p>
    <w:p w14:paraId="46589DB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 &lt;&lt; 0,</w:t>
      </w:r>
    </w:p>
    <w:p w14:paraId="50A7821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 &lt;&lt; 1</w:t>
      </w:r>
    </w:p>
    <w:p w14:paraId="4537B6C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6BD02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1C41A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1072D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is_shutdown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11CE7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032B4FF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</w:p>
    <w:p w14:paraId="2FA7F6F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A3EC1DF" w14:textId="03504323" w:rsidR="00201DBC" w:rsidRPr="008D0447" w:rsidRDefault="00201DBC" w:rsidP="00201DBC"/>
    <w:p w14:paraId="392C5854" w14:textId="77777777" w:rsidR="00201DBC" w:rsidRPr="008D0447" w:rsidRDefault="00201DBC" w:rsidP="00201DBC"/>
    <w:p w14:paraId="070E610D" w14:textId="0949C699" w:rsidR="00201DBC" w:rsidRPr="008D0447" w:rsidRDefault="00201DBC" w:rsidP="00201DBC">
      <w:pPr>
        <w:pStyle w:val="1"/>
      </w:pPr>
      <w:r>
        <w:t xml:space="preserve">Код </w:t>
      </w:r>
      <w:proofErr w:type="spellStart"/>
      <w:r>
        <w:rPr>
          <w:lang w:val="en-US"/>
        </w:rPr>
        <w:t>APeer</w:t>
      </w:r>
      <w:proofErr w:type="spellEnd"/>
      <w:r w:rsidRPr="008D0447">
        <w:t>.</w:t>
      </w:r>
      <w:proofErr w:type="spellStart"/>
      <w:r>
        <w:rPr>
          <w:lang w:val="en-US"/>
        </w:rPr>
        <w:t>cpp</w:t>
      </w:r>
      <w:proofErr w:type="spellEnd"/>
    </w:p>
    <w:p w14:paraId="1303EAB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ReSharper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CppClangTidyClangDiagnosticCastQual</w:t>
      </w:r>
      <w:proofErr w:type="spellEnd"/>
    </w:p>
    <w:p w14:paraId="1851418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04BD55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APeer.h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8439F9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4EB79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7E6834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stdexcept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1484AE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6EA4F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BC376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A56A5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DEFINE_ENUM_FLAG_OPERATORS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FEE61B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2804A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47135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https://www.geeksforgeeks.org/pure-virtual-destructor-c/</w:t>
      </w:r>
    </w:p>
    <w:p w14:paraId="52BD016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EC041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64E1B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5D34AFC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</w:p>
    <w:p w14:paraId="494948D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7BC27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5DEF8D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FDF64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= 0;</w:t>
      </w:r>
    </w:p>
    <w:p w14:paraId="7ADDBA1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2737E17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5D14A3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RECEIVE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69187AA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6B26BA6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WSAGetLastError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7CACC4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0C849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_DEBUG</w:t>
      </w:r>
    </w:p>
    <w:p w14:paraId="5D4817F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RECEIVE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'\"'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'\"'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CBF03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'\"'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'\"'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CA47A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262B2F2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BBC2A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276D5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997E7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https://learn.microsoft.com/uk-ua/windows/win32/winsock/windows-sockets-error-codes-2?redirectedfrom=MSDN</w:t>
      </w:r>
    </w:p>
    <w:p w14:paraId="4594699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WSAESHUTDOWN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WSAECONNRESET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9A312E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19145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2E211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i++;</w:t>
      </w:r>
    </w:p>
    <w:p w14:paraId="7DB7BD1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RETRY_NUM);</w:t>
      </w:r>
    </w:p>
    <w:p w14:paraId="0CDD86A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846F9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B9DE6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5FA7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loopIterBody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DB7B54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BB12D4A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23764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7E631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Receiving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phase</w:t>
      </w:r>
      <w:proofErr w:type="spellEnd"/>
    </w:p>
    <w:p w14:paraId="39ABE0D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RECEIVE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1)</w:t>
      </w:r>
    </w:p>
    <w:p w14:paraId="11DC70A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1)</w:t>
      </w:r>
    </w:p>
    <w:p w14:paraId="50DA1EB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D8415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4FAD0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ADBA2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RECEIVE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FCAAD5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D68367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FE9A5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7317E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Processing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phase</w:t>
      </w:r>
      <w:proofErr w:type="spellEnd"/>
    </w:p>
    <w:p w14:paraId="1D67CF4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87E50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694E2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CE6F7A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3B73C8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shut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down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connection</w:t>
      </w:r>
      <w:proofErr w:type="spellEnd"/>
    </w:p>
    <w:p w14:paraId="2798BFE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A06229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869940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60D1F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()))</w:t>
      </w:r>
    </w:p>
    <w:p w14:paraId="3E62FEF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6DD141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588A9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C9098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7FA85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699D5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70CD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Answering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phase</w:t>
      </w:r>
      <w:proofErr w:type="spellEnd"/>
    </w:p>
    <w:p w14:paraId="4944914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87718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()))</w:t>
      </w:r>
    </w:p>
    <w:p w14:paraId="751BC64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592510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3B857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7AD1E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D2ADC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61B3F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41CA3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3F6B43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6D33F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Shutting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down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connection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we're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done</w:t>
      </w:r>
      <w:proofErr w:type="spellEnd"/>
    </w:p>
    <w:p w14:paraId="7A707B1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shutdown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SD_SEND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2E860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closesocket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D7C92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4DA40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99A05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A90B9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():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52F4FF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1C817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9F82E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6EAFF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625A5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30CF3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D8A446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C6DF71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ACC32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C7D04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8D886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B6F77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NOLINT(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clang-diagnostic-shadow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0940697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1B074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F1CFE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C0DC5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D16A7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https://stackoverflow.com/questions/30395258/setting-timeout-to-recv-function</w:t>
      </w:r>
    </w:p>
    <w:p w14:paraId="22ED486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setsockopt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SOL_SOCKET, SO_RCVTIMEO,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*)&amp;TIMEOUT_MS,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(TIMEOUT_MS));</w:t>
      </w:r>
    </w:p>
    <w:p w14:paraId="040019C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E97FC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D877C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7899E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B5607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F420FB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60D31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ensureInit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18DFE0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getSocketForAddress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5F573DF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30F1FEE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CBF42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61492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40AC6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28236EB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25C6D9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EE6088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E1CEE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CA4B2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B2FB7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655F8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0E24A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A091A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017B7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receiveBuffer.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reserve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(MAX_COMMAND_SIZE);</w:t>
      </w:r>
    </w:p>
    <w:p w14:paraId="71EAEB2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sendBuffer.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reserve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(MAX_COMMAND_SIZE);</w:t>
      </w:r>
    </w:p>
    <w:p w14:paraId="5C4C56B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receiveBuffer.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(START_MESSAGE_SIZE);</w:t>
      </w:r>
    </w:p>
    <w:p w14:paraId="77A6933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69EFA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Starting</w:t>
      </w:r>
      <w:proofErr w:type="spellEnd"/>
    </w:p>
    <w:p w14:paraId="171AE71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E20B4B2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7C1123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4E4A41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77031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Loop</w:t>
      </w:r>
      <w:proofErr w:type="spellEnd"/>
    </w:p>
    <w:p w14:paraId="0ABE0D7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817DAC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631263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loopIterBody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693D39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029FA6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778554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542A76E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1DFE7B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ending</w:t>
      </w:r>
      <w:proofErr w:type="spellEnd"/>
    </w:p>
    <w:p w14:paraId="7EB86E2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466B43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1CB177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D11C5D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2739F8A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{}</w:t>
      </w:r>
    </w:p>
    <w:p w14:paraId="7603C79F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0E132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is_shutdown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):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EMPTY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9008FE9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9DBCF5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0F66B84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2B85B40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918FD3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|=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4768F1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A91D6D8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is_shutdown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|=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EBE886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441E2C" w14:textId="77777777" w:rsidR="00201DBC" w:rsidRDefault="00201DBC" w:rsidP="00201DB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F247B4" w14:textId="77777777" w:rsidR="00D76D09" w:rsidRDefault="00D76D09" w:rsidP="00D76D09">
      <w:pPr>
        <w:pStyle w:val="1"/>
        <w:rPr>
          <w:lang w:val="en-US"/>
        </w:rPr>
      </w:pPr>
      <w:r>
        <w:rPr>
          <w:lang w:val="en-US"/>
        </w:rPr>
        <w:br w:type="page"/>
      </w:r>
      <w:r>
        <w:lastRenderedPageBreak/>
        <w:t xml:space="preserve">Код </w:t>
      </w:r>
      <w:proofErr w:type="spellStart"/>
      <w:r>
        <w:rPr>
          <w:lang w:val="en-US"/>
        </w:rPr>
        <w:t>AServer.h</w:t>
      </w:r>
      <w:proofErr w:type="spellEnd"/>
    </w:p>
    <w:p w14:paraId="6F9B280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2E5CCC9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21DAE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mutex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2D6C6A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48FB12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78B559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&lt;thread&gt;</w:t>
      </w:r>
    </w:p>
    <w:p w14:paraId="375F85C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9D04B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APeer.h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0CB4C0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WinSockWrapper.h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23191E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B7E69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</w:p>
    <w:p w14:paraId="2416499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11CD5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3FF783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atomic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B4C31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ADC1E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F434E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</w:p>
    <w:p w14:paraId="129F2D8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FA3891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FCFDFE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CE382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4DEF3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DED4C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9631F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0859E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DC62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3580B8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BF24F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6F9F94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DD526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AE9D3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74D3485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8AEBF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peers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8B9C7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FED92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DE598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1E7E1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resolveAddress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D7381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8F324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989A86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0EA87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620C1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E778C6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530DE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</w:p>
    <w:p w14:paraId="797C380D" w14:textId="00AE00CA" w:rsidR="00D76D09" w:rsidRDefault="00D76D09" w:rsidP="00DA52C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E60E9E0" w14:textId="56F8FB75" w:rsidR="00DA52CC" w:rsidRDefault="00DA52CC" w:rsidP="00DA52C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D3AEFB" w14:textId="77777777" w:rsidR="00DA52CC" w:rsidRPr="00DA52CC" w:rsidRDefault="00DA52CC" w:rsidP="00DA52C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7798F5" w14:textId="77777777" w:rsidR="00D76D09" w:rsidRDefault="00D76D09" w:rsidP="00D76D09">
      <w:pPr>
        <w:pStyle w:val="1"/>
        <w:rPr>
          <w:lang w:val="en-US"/>
        </w:rPr>
      </w:pPr>
      <w:r>
        <w:rPr>
          <w:lang w:val="ru-RU"/>
        </w:rPr>
        <w:t>Код</w:t>
      </w:r>
      <w:r w:rsidRPr="008D0447">
        <w:rPr>
          <w:lang w:val="en-US"/>
        </w:rPr>
        <w:t xml:space="preserve"> </w:t>
      </w:r>
      <w:r>
        <w:rPr>
          <w:lang w:val="en-US"/>
        </w:rPr>
        <w:t>AServer.cpp</w:t>
      </w:r>
    </w:p>
    <w:p w14:paraId="622B783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ReSharper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CppCStyleCast</w:t>
      </w:r>
      <w:proofErr w:type="spellEnd"/>
    </w:p>
    <w:p w14:paraId="38B0960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ReSharper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CppClangTidyClangDiagnosticCastQual</w:t>
      </w:r>
      <w:proofErr w:type="spellEnd"/>
    </w:p>
    <w:p w14:paraId="69774FA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13852E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AServer.h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8D0299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D8C4B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FED30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F1AE3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B67B7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lastRenderedPageBreak/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ABFA4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ADFC9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EBF210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6358B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Signalling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work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</w:p>
    <w:p w14:paraId="1F4F6DC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finishedPeersMutex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5322F9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58DA0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finishedPeersMutex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unlock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B1D38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0DB63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44EB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1BE00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6E2C7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1AC5C0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530BA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F2C55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8A1D0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Receiving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</w:t>
      </w:r>
      <w:proofErr w:type="spellEnd"/>
    </w:p>
    <w:p w14:paraId="1188A82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RECEIVE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1)</w:t>
      </w:r>
    </w:p>
    <w:p w14:paraId="42A8B23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START_MESSAGE_SIZE)</w:t>
      </w:r>
    </w:p>
    <w:p w14:paraId="5CCAE3F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E97723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055D6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DD25E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2035DC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RECEIVE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START_MESSAGE_SIZE)</w:t>
      </w:r>
    </w:p>
    <w:p w14:paraId="7630FC0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START_MESSAGE) != 0)</w:t>
      </w:r>
    </w:p>
    <w:p w14:paraId="50423C0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8052F6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F88D5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52ECF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58A51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C1CDB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Responding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him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confirmation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message</w:t>
      </w:r>
      <w:proofErr w:type="spellEnd"/>
    </w:p>
    <w:p w14:paraId="0FFD394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*)&amp;START_MESSAGE_SIZE, 1)</w:t>
      </w:r>
    </w:p>
    <w:p w14:paraId="008B05F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0710F9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70613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*)START_MESSAGE, START_MESSAGE_SIZE)</w:t>
      </w:r>
    </w:p>
    <w:p w14:paraId="3E4F1B8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BDFF6F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1325C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9DCD8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E2029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8A393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0DA9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NOLINT(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clang-diagnostic-shadow-field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4A8E283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AA9DEF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DC3FF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https://stackoverflow.com/questions/10998780/stdthread-calling-method-of-class</w:t>
      </w:r>
    </w:p>
    <w:p w14:paraId="298DC49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BB85A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027B3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3D748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AD05F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9CA85D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7C2F2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C2942D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F6B00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CC396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C4544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NOLINT(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clang-diagnostic-shadow-field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02E30D4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81279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4D7F08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32FF0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6F5C4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resolveAddress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134FA5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75E6C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NOLINT(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cppcoreguidelines-pro-type-member-init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3E23391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ZeroMemory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6851BDD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AF_INET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EC811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ai_socktype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SOCK_STREAM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218B6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ai_protocol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IPPROTO_TCP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EEAB4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ai_flags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AI_PASSIVE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2E15C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06D36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https://docs.microsoft.com/en-us/windows/win32/api/ws2tcpip/nf-ws2tcpip-getaddrinfo#:~:text=If%20the-,pNodeName,-parameter%20points%20to%20a%20string%20equal%20to%20%22localhost</w:t>
      </w:r>
    </w:p>
    <w:p w14:paraId="39E8FB5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39FF529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?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</w:t>
      </w:r>
    </w:p>
    <w:p w14:paraId="1310026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</w:p>
    <w:p w14:paraId="683844C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);</w:t>
      </w:r>
    </w:p>
    <w:p w14:paraId="51B3D56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0E5FA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77787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</w:p>
    <w:p w14:paraId="0F54F9B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FDD4C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D7A4B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D6C79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ensureInit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AB3ADC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1F189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Resolve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</w:p>
    <w:p w14:paraId="55FF3C8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C1376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resolveAddress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76F44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8753A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SOCKET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connections</w:t>
      </w:r>
      <w:proofErr w:type="spellEnd"/>
    </w:p>
    <w:p w14:paraId="46A0856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ai_socktype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ai_protocol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2BB86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34E59C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freeaddrinfo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D6112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runtime_error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failed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WSAGetLastError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5C454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8D9C1C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EBD01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Setup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TCP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listening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listenSocket</w:t>
      </w:r>
      <w:proofErr w:type="spellEnd"/>
    </w:p>
    <w:p w14:paraId="259B5A0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bind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ai_addrlen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D882B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freeaddrinfo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1AD88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F29D0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SOCKET_ERROR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A7EB60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closesocket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1B573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runtime_error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failed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ED6C7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066CD6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E2966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B19B4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D9FD2A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761504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listen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SOMAXCONN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SOCKET_ERROR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B514DB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closesocket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1F5FD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runtime_error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failed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WSAGetLastError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AC865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CAA52C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37803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3E1CC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E3395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working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A1A9A4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99DD5C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accept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1E5B4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INVALID_SOCKET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9F960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4BFE2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peers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buffSocket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614BF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AC5F6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Cleaning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finished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connections</w:t>
      </w:r>
      <w:proofErr w:type="spellEnd"/>
    </w:p>
    <w:p w14:paraId="1BD4EB5B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55BBF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finishedPeersMutex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E194F5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6C04CD0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F3AC0B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BFFFC6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683DA8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6373B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buff;</w:t>
      </w:r>
    </w:p>
    <w:p w14:paraId="015A107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peers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3568E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7078745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finishedPeersMutex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unlock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DD3D6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089825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5B23D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closesocket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listenSocket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7AEB3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547F2C" w14:textId="0570CD10" w:rsidR="00D76D09" w:rsidRDefault="00D76D09" w:rsidP="00D76D0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C4E2EFA" w14:textId="77777777" w:rsidR="00D76D09" w:rsidRDefault="00D76D09">
      <w:pPr>
        <w:spacing w:after="160" w:line="259" w:lineRule="auto"/>
        <w:ind w:firstLine="0"/>
        <w:rPr>
          <w:lang w:val="en-US"/>
        </w:rPr>
      </w:pPr>
    </w:p>
    <w:p w14:paraId="25C5A00B" w14:textId="31C1E2BF" w:rsidR="00201DBC" w:rsidRDefault="00D76D09" w:rsidP="00D76D09">
      <w:pPr>
        <w:pStyle w:val="1"/>
        <w:rPr>
          <w:lang w:val="en-US"/>
        </w:rPr>
      </w:pPr>
      <w:r>
        <w:rPr>
          <w:lang w:val="ru-RU"/>
        </w:rPr>
        <w:t>Код</w:t>
      </w:r>
      <w:r w:rsidRPr="00D76D09">
        <w:rPr>
          <w:lang w:val="en-US"/>
        </w:rPr>
        <w:t xml:space="preserve"> </w:t>
      </w:r>
      <w:proofErr w:type="spellStart"/>
      <w:r>
        <w:rPr>
          <w:lang w:val="en-US"/>
        </w:rPr>
        <w:t>AClient.h</w:t>
      </w:r>
      <w:proofErr w:type="spellEnd"/>
    </w:p>
    <w:p w14:paraId="3A45146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072D4A8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APeer.h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F90E7F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WinSockWrapper.h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520078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CCEE2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</w:p>
    <w:p w14:paraId="48D9258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81CAAA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748CA0E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7C3CF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3B032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5F4D6F2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localhost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PORT_NUMBER);</w:t>
      </w:r>
    </w:p>
    <w:p w14:paraId="762479BF" w14:textId="7D13C91B" w:rsidR="00D76D09" w:rsidRDefault="00D76D09" w:rsidP="00D76D0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B16FE5A" w14:textId="3C28B21D" w:rsidR="00D76D09" w:rsidRDefault="00D76D09" w:rsidP="00D76D0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45E046" w14:textId="504011BB" w:rsidR="00D76D09" w:rsidRDefault="00D76D09" w:rsidP="00D76D09">
      <w:pPr>
        <w:pStyle w:val="1"/>
        <w:rPr>
          <w:lang w:val="en-US"/>
        </w:rPr>
      </w:pPr>
      <w:r>
        <w:t xml:space="preserve">Код </w:t>
      </w:r>
      <w:r>
        <w:rPr>
          <w:lang w:val="en-US"/>
        </w:rPr>
        <w:t>AClient.cpp</w:t>
      </w:r>
    </w:p>
    <w:p w14:paraId="3922E00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ReSharper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CppCStyleCast</w:t>
      </w:r>
      <w:proofErr w:type="spellEnd"/>
    </w:p>
    <w:p w14:paraId="09FA826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A6A8DC6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AClient.h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4CDE0A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2FA2C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384BD2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stdexcept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658791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2A9351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625F18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E6FF4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DCEFD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receiveBuffer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sendBuffer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DE8B2F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2579C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BCAF69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2484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Exchanging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START_MESSAGEs</w:t>
      </w:r>
      <w:proofErr w:type="spellEnd"/>
    </w:p>
    <w:p w14:paraId="60BCA73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 &amp;START_MESSAGE_SIZE, 1)</w:t>
      </w:r>
    </w:p>
    <w:p w14:paraId="40688CE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5F2472C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A120E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 START_MESSAGE, START_MESSAGE_SIZE)</w:t>
      </w:r>
    </w:p>
    <w:p w14:paraId="52770C9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C29CC53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906817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60F54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B6BC3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606F3D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985EF0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AClient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()</w:t>
      </w:r>
    </w:p>
    <w:p w14:paraId="0D7EE69F" w14:textId="77777777" w:rsidR="00D76D09" w:rsidRDefault="00D76D09" w:rsidP="00D76D0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 }</w:t>
      </w:r>
    </w:p>
    <w:p w14:paraId="44F50F05" w14:textId="58621589" w:rsidR="00D76D09" w:rsidRDefault="00D76D09">
      <w:pPr>
        <w:spacing w:after="160" w:line="259" w:lineRule="auto"/>
        <w:ind w:firstLine="0"/>
      </w:pPr>
      <w:r>
        <w:br w:type="page"/>
      </w:r>
    </w:p>
    <w:p w14:paraId="45E11651" w14:textId="4CE2835D" w:rsidR="00D76D09" w:rsidRDefault="00C94C04" w:rsidP="00C94C04">
      <w:pPr>
        <w:pStyle w:val="1"/>
      </w:pPr>
      <w:r>
        <w:lastRenderedPageBreak/>
        <w:t>Код Сервера</w:t>
      </w:r>
    </w:p>
    <w:p w14:paraId="182CDF7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C859E3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13707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AServer.h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DCF09F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BEC03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E0FCA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4AA55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Server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</w:p>
    <w:p w14:paraId="66B58CF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DEDA67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cur_id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117E8B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46906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71E07B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Server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PORT_NUMBER) :</w:t>
      </w:r>
    </w:p>
    <w:p w14:paraId="061C114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AServer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{}</w:t>
      </w:r>
    </w:p>
    <w:p w14:paraId="7DD0902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366E6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</w:p>
    <w:p w14:paraId="5436173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A269DB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7D101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prev_grid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DEBB9D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D042B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prev_grid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{}</w:t>
      </w:r>
    </w:p>
    <w:p w14:paraId="659B2CC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12D6F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compare_grid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6CEA74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0F493A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prev_grid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21D067D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</w:t>
      </w:r>
    </w:p>
    <w:p w14:paraId="532CB9E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5E5F85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 i++)</w:t>
      </w:r>
    </w:p>
    <w:p w14:paraId="127403E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prev_grid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7C5C17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89B5C8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B3880C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prev_grid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B129D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9DCA0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5C7AF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AE5F1F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80F00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784AE6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Removed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7822B2C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6631599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46622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checkWinLoose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D302E6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C714D7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[5],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[5], d1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d2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B651A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5; i++)</w:t>
      </w:r>
    </w:p>
    <w:p w14:paraId="6A6687B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A709B5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03629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15EA37E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5*i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5*i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 *i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6FC58D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3BFA9F3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BBF26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4E397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 y &lt; 5; y++)</w:t>
      </w:r>
    </w:p>
    <w:p w14:paraId="3CFEABD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 x &lt; 5; x++)</w:t>
      </w:r>
    </w:p>
    <w:p w14:paraId="1112763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C4E47D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y &amp;&amp; d1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+ 5 * y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d1 = 0;</w:t>
      </w:r>
    </w:p>
    <w:p w14:paraId="3227DD5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(4 - x == y &amp;&amp; d2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+ 5 * y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d2 = 0;</w:t>
      </w:r>
    </w:p>
    <w:p w14:paraId="3E63870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+ 5 * y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[x])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 = 0;</w:t>
      </w:r>
    </w:p>
    <w:p w14:paraId="0B4026B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+ 5 * y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[y])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[y] = 0;</w:t>
      </w:r>
    </w:p>
    <w:p w14:paraId="371AB23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32EEF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0692E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63DCC6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(d1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d2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14:paraId="0BD87A1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(d1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d2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0AD1A8C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5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0; i++)</w:t>
      </w:r>
    </w:p>
    <w:p w14:paraId="284529B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05D631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14:paraId="19B0140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12FCDE6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9ED14C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42EFE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F9C27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A5597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</w:p>
    <w:p w14:paraId="7F652F9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7DEE6F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D4FF73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FCCA0A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3BD0D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C81F2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!= 25) {</w:t>
      </w:r>
    </w:p>
    <w:p w14:paraId="5D5FDA7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4D8D2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2DF82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95ACDD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cur_id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1552B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12BAF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compare_grid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!= 1)</w:t>
      </w:r>
    </w:p>
    <w:p w14:paraId="709BDEC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BDC5C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59C66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1D261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4B6E4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checkWinLoose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D1F0B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</w:t>
      </w:r>
    </w:p>
    <w:p w14:paraId="4E0D217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8C9521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5EBB8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4D2A5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5D646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E2A53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58E9970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25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-1; i++)</w:t>
      </w:r>
    </w:p>
    <w:p w14:paraId="1453FC9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14:paraId="750D781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C5827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-1)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2A12C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1F1B1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5ED6B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checkWinLoose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5FD51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</w:t>
      </w:r>
    </w:p>
    <w:p w14:paraId="697FA0E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04DE42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36017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E2D12D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7F85D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3F32F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prev_grid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92489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APeer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F7278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1B3ACF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4FEB06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C182B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2FC0F7A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8EAAD7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Server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0CC31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AA4E03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3A3A8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EE42EB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E2503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8D65234" w14:textId="0D98532E" w:rsidR="00C94C04" w:rsidRDefault="00C94C04" w:rsidP="00C94C04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BBBAD8" w14:textId="67FBAD9C" w:rsidR="00C94C04" w:rsidRDefault="00C94C04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3D401BE7" w14:textId="49E1D69B" w:rsidR="00C94C04" w:rsidRDefault="00C94C04" w:rsidP="00C94C04">
      <w:pPr>
        <w:pStyle w:val="1"/>
      </w:pPr>
      <w:r>
        <w:lastRenderedPageBreak/>
        <w:t>Код Клієнта</w:t>
      </w:r>
    </w:p>
    <w:p w14:paraId="6B40531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DC1AC3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9F9BA9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77F43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AClient.h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0DFE4A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52AC7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AEF8A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859A4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AClient</w:t>
      </w:r>
      <w:proofErr w:type="spellEnd"/>
    </w:p>
    <w:p w14:paraId="4D7B479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764A7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E14871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localhost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PORT_NUMBER):</w:t>
      </w:r>
    </w:p>
    <w:p w14:paraId="448E28A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AClient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connectionPort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{}</w:t>
      </w:r>
    </w:p>
    <w:p w14:paraId="1CB9B50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63AAA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print_grid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995ECC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7AA808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tGrid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:\n\t___________\n"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110E1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 y &lt; 5; y++) {</w:t>
      </w:r>
    </w:p>
    <w:p w14:paraId="10563C6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592B0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 x &lt; 5; x++)</w:t>
      </w:r>
    </w:p>
    <w:p w14:paraId="12D4173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D8C506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* 5 + x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F4958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* 5 + x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19DC8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y * 5 + x)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2DD12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BDA22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"\n\t-----------\n"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029C0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0291EB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8C790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0C930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make_move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971734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060F8D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character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place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must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@ or #, or 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36F57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74D51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209A6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'!'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24D0CF6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9B104F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please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188F8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4754E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F9135D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CACEE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'!'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71037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9E838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1528E50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E80C1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24F5E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FA31B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5276C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A276D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3B6272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09694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messageHandler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</w:p>
    <w:p w14:paraId="4A18754D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758E0E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(), START_MESSAGE) == 0)</w:t>
      </w:r>
    </w:p>
    <w:p w14:paraId="17B957F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C7041D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Successfully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nMake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9BE91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25,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4B0D5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print_grid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4AF26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make_move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43588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start_grid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A8027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737DB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AC059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25)</w:t>
      </w:r>
    </w:p>
    <w:p w14:paraId="765F5FC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3EA1AAD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Received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server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0E407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print_grid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CC7C29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make_move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C403B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CE6C2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16E4C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52DE3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== 1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26)</w:t>
      </w:r>
    </w:p>
    <w:p w14:paraId="1E23A18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7F763E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"!!! Server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C125F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"!!!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D9FDF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"!!!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F013DE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36F526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26)</w:t>
      </w:r>
    </w:p>
    <w:p w14:paraId="2967BA4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B61F8D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responded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94B2D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print_grid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(1));</w:t>
      </w:r>
    </w:p>
    <w:p w14:paraId="0B9DAE5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B34DC2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ED7FC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4BF26D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A0004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36DAD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HandlerResponse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753A8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53F6A8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2A7727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unique_ptr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</w:p>
    <w:p w14:paraId="7F29F120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714504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SHUTDOWN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158DD8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shutdown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687AA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BFF4A83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closed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because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ErrSockResult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DA87E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9CED74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44E65FC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EAB757F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2C77A3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A7FA7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C40EF2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23033B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cl;</w:t>
      </w:r>
    </w:p>
    <w:p w14:paraId="043FCF65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F040AD1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WinSockWrapper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91FC572" w14:textId="77777777" w:rsidR="00C94C04" w:rsidRDefault="00C94C04" w:rsidP="00C94C0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7F2DF08" w14:textId="736AE5F9" w:rsidR="00C94C04" w:rsidRDefault="00C94C04" w:rsidP="00C94C04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0579CA" w14:textId="581E2FCB" w:rsidR="00C94C04" w:rsidRDefault="00C94C04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191C70CA" w14:textId="7FE1BEA9" w:rsidR="00C94C04" w:rsidRDefault="00EC2AAA" w:rsidP="00EC2AAA">
      <w:pPr>
        <w:pStyle w:val="1"/>
      </w:pPr>
      <w:r>
        <w:lastRenderedPageBreak/>
        <w:t>Текст системного журналу Сервера</w:t>
      </w:r>
    </w:p>
    <w:p w14:paraId="713BB5A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r1""</w:t>
      </w:r>
    </w:p>
    <w:p w14:paraId="1AB3BB7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r15"CONNECT_CLIENT"</w:t>
      </w:r>
    </w:p>
    <w:p w14:paraId="7C2C170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s1""</w:t>
      </w:r>
    </w:p>
    <w:p w14:paraId="427B597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s15"CONNECT_CLIENT"</w:t>
      </w:r>
    </w:p>
    <w:p w14:paraId="11248E8A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r1"↓ONNECT_CLIENT"</w:t>
      </w:r>
    </w:p>
    <w:p w14:paraId="427D093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r25"1000000000000000000000000"</w:t>
      </w:r>
    </w:p>
    <w:p w14:paraId="51D76EF4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New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client</w:t>
      </w:r>
      <w:proofErr w:type="spellEnd"/>
      <w:r w:rsidRPr="008D0447">
        <w:rPr>
          <w:rFonts w:ascii="Consolas" w:hAnsi="Consolas"/>
        </w:rPr>
        <w:t>!</w:t>
      </w:r>
    </w:p>
    <w:p w14:paraId="50C856AA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s26"↓1200000000000000000000000"</w:t>
      </w:r>
    </w:p>
    <w:p w14:paraId="30B1914C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r1"↓000000000000000000000000"</w:t>
      </w:r>
    </w:p>
    <w:p w14:paraId="271FECC6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r25"1200001000000000000000000"</w:t>
      </w:r>
    </w:p>
    <w:p w14:paraId="0ECB2B7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s26"↓1220001000000000000000000"</w:t>
      </w:r>
    </w:p>
    <w:p w14:paraId="234E5AC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r1"↓200001000000000000000000"</w:t>
      </w:r>
    </w:p>
    <w:p w14:paraId="0FFD5E23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r25"1220001000001000000000000"</w:t>
      </w:r>
    </w:p>
    <w:p w14:paraId="0611100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s26"↓1222001000001000000000000"</w:t>
      </w:r>
    </w:p>
    <w:p w14:paraId="57A08F91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r1"↓220001000001000000000000"</w:t>
      </w:r>
    </w:p>
    <w:p w14:paraId="45B0A244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r25"1222001000001000001000000"</w:t>
      </w:r>
    </w:p>
    <w:p w14:paraId="244DD67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s26"↓1222201000001000001000000"</w:t>
      </w:r>
    </w:p>
    <w:p w14:paraId="5929127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r1"↓222001000001000001000000"</w:t>
      </w:r>
    </w:p>
    <w:p w14:paraId="17B6D99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r25"1222201000001000001000001"</w:t>
      </w:r>
    </w:p>
    <w:p w14:paraId="5CC5643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s2"☺1"</w:t>
      </w:r>
    </w:p>
    <w:p w14:paraId="4139727D" w14:textId="46D7D444" w:rsid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Removed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finished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client</w:t>
      </w:r>
      <w:proofErr w:type="spellEnd"/>
      <w:r w:rsidRPr="008D0447">
        <w:rPr>
          <w:rFonts w:ascii="Consolas" w:hAnsi="Consolas"/>
        </w:rPr>
        <w:t>!</w:t>
      </w:r>
    </w:p>
    <w:p w14:paraId="60F705D9" w14:textId="7FA84B2B" w:rsidR="008D0447" w:rsidRDefault="008D0447" w:rsidP="008D0447">
      <w:pPr>
        <w:ind w:firstLine="0"/>
        <w:rPr>
          <w:rFonts w:ascii="Consolas" w:hAnsi="Consolas"/>
        </w:rPr>
      </w:pPr>
    </w:p>
    <w:p w14:paraId="76589BB1" w14:textId="4059C4DF" w:rsidR="008D0447" w:rsidRDefault="008D0447">
      <w:pPr>
        <w:spacing w:after="160" w:line="259" w:lineRule="auto"/>
        <w:ind w:firstLine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EE26452" w14:textId="650147AB" w:rsidR="008D0447" w:rsidRDefault="008D0447" w:rsidP="008D0447">
      <w:pPr>
        <w:pStyle w:val="1"/>
      </w:pPr>
      <w:r>
        <w:lastRenderedPageBreak/>
        <w:t>Текст системного журналу Клієнта</w:t>
      </w:r>
    </w:p>
    <w:p w14:paraId="5B1E904A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s1""</w:t>
      </w:r>
    </w:p>
    <w:p w14:paraId="3E9250E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s15"CONNECT_CLIENT"</w:t>
      </w:r>
    </w:p>
    <w:p w14:paraId="0E36AEF3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r1""</w:t>
      </w:r>
    </w:p>
    <w:p w14:paraId="62E24B8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r15"CONNECT_CLIENT"</w:t>
      </w:r>
    </w:p>
    <w:p w14:paraId="1E77B303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Successfully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connected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the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server</w:t>
      </w:r>
      <w:proofErr w:type="spellEnd"/>
      <w:r w:rsidRPr="008D0447">
        <w:rPr>
          <w:rFonts w:ascii="Consolas" w:hAnsi="Consolas"/>
        </w:rPr>
        <w:t>!</w:t>
      </w:r>
    </w:p>
    <w:p w14:paraId="711B4C6F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Make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your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first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move</w:t>
      </w:r>
      <w:proofErr w:type="spellEnd"/>
      <w:r w:rsidRPr="008D0447">
        <w:rPr>
          <w:rFonts w:ascii="Consolas" w:hAnsi="Consolas"/>
        </w:rPr>
        <w:t>:</w:t>
      </w:r>
    </w:p>
    <w:p w14:paraId="3F503011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</w:t>
      </w:r>
      <w:proofErr w:type="spellStart"/>
      <w:r w:rsidRPr="008D0447">
        <w:rPr>
          <w:rFonts w:ascii="Consolas" w:hAnsi="Consolas"/>
        </w:rPr>
        <w:t>Grid</w:t>
      </w:r>
      <w:proofErr w:type="spellEnd"/>
      <w:r w:rsidRPr="008D0447">
        <w:rPr>
          <w:rFonts w:ascii="Consolas" w:hAnsi="Consolas"/>
        </w:rPr>
        <w:t>:</w:t>
      </w:r>
    </w:p>
    <w:p w14:paraId="0250CBD4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___________</w:t>
      </w:r>
    </w:p>
    <w:p w14:paraId="70A83AB6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a|b|c|d|e</w:t>
      </w:r>
      <w:proofErr w:type="spellEnd"/>
      <w:r w:rsidRPr="008D0447">
        <w:rPr>
          <w:rFonts w:ascii="Consolas" w:hAnsi="Consolas"/>
        </w:rPr>
        <w:t>|</w:t>
      </w:r>
    </w:p>
    <w:p w14:paraId="00E148E4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5DB6051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f|g|h|i|j</w:t>
      </w:r>
      <w:proofErr w:type="spellEnd"/>
      <w:r w:rsidRPr="008D0447">
        <w:rPr>
          <w:rFonts w:ascii="Consolas" w:hAnsi="Consolas"/>
        </w:rPr>
        <w:t>|</w:t>
      </w:r>
    </w:p>
    <w:p w14:paraId="2AEEB214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2232835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k|l|m|n|o</w:t>
      </w:r>
      <w:proofErr w:type="spellEnd"/>
      <w:r w:rsidRPr="008D0447">
        <w:rPr>
          <w:rFonts w:ascii="Consolas" w:hAnsi="Consolas"/>
        </w:rPr>
        <w:t>|</w:t>
      </w:r>
    </w:p>
    <w:p w14:paraId="06E51419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1D40A9B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p|q|r|s|t</w:t>
      </w:r>
      <w:proofErr w:type="spellEnd"/>
      <w:r w:rsidRPr="008D0447">
        <w:rPr>
          <w:rFonts w:ascii="Consolas" w:hAnsi="Consolas"/>
        </w:rPr>
        <w:t>|</w:t>
      </w:r>
    </w:p>
    <w:p w14:paraId="54BCD3BC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6B13BAD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u|v|w|x|y</w:t>
      </w:r>
      <w:proofErr w:type="spellEnd"/>
      <w:r w:rsidRPr="008D0447">
        <w:rPr>
          <w:rFonts w:ascii="Consolas" w:hAnsi="Consolas"/>
        </w:rPr>
        <w:t>|</w:t>
      </w:r>
    </w:p>
    <w:p w14:paraId="6EF3F1B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1F8D066C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enter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character</w:t>
      </w:r>
      <w:proofErr w:type="spellEnd"/>
      <w:r w:rsidRPr="008D0447">
        <w:rPr>
          <w:rFonts w:ascii="Consolas" w:hAnsi="Consolas"/>
        </w:rPr>
        <w:t xml:space="preserve">, </w:t>
      </w:r>
      <w:proofErr w:type="spellStart"/>
      <w:r w:rsidRPr="008D0447">
        <w:rPr>
          <w:rFonts w:ascii="Consolas" w:hAnsi="Consolas"/>
        </w:rPr>
        <w:t>you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want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place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on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grid</w:t>
      </w:r>
      <w:proofErr w:type="spellEnd"/>
    </w:p>
    <w:p w14:paraId="003C2A5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(</w:t>
      </w:r>
      <w:proofErr w:type="spellStart"/>
      <w:r w:rsidRPr="008D0447">
        <w:rPr>
          <w:rFonts w:ascii="Consolas" w:hAnsi="Consolas"/>
        </w:rPr>
        <w:t>that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must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not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be</w:t>
      </w:r>
      <w:proofErr w:type="spellEnd"/>
      <w:r w:rsidRPr="008D0447">
        <w:rPr>
          <w:rFonts w:ascii="Consolas" w:hAnsi="Consolas"/>
        </w:rPr>
        <w:t xml:space="preserve"> @ or #, or !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exit</w:t>
      </w:r>
      <w:proofErr w:type="spellEnd"/>
      <w:r w:rsidRPr="008D0447">
        <w:rPr>
          <w:rFonts w:ascii="Consolas" w:hAnsi="Consolas"/>
        </w:rPr>
        <w:t>): a</w:t>
      </w:r>
    </w:p>
    <w:p w14:paraId="1F30FB9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s26"↓1000000000000000000000000"</w:t>
      </w:r>
    </w:p>
    <w:p w14:paraId="352F806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r1"↓ONNECT_CLIENT"</w:t>
      </w:r>
    </w:p>
    <w:p w14:paraId="7A5CF2E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r25"1200000000000000000000000"</w:t>
      </w:r>
    </w:p>
    <w:p w14:paraId="5ADECCA6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Received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new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move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from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server</w:t>
      </w:r>
      <w:proofErr w:type="spellEnd"/>
      <w:r w:rsidRPr="008D0447">
        <w:rPr>
          <w:rFonts w:ascii="Consolas" w:hAnsi="Consolas"/>
        </w:rPr>
        <w:t xml:space="preserve">. </w:t>
      </w: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its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time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for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yours</w:t>
      </w:r>
      <w:proofErr w:type="spellEnd"/>
      <w:r w:rsidRPr="008D0447">
        <w:rPr>
          <w:rFonts w:ascii="Consolas" w:hAnsi="Consolas"/>
        </w:rPr>
        <w:t>:</w:t>
      </w:r>
    </w:p>
    <w:p w14:paraId="305DE29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</w:t>
      </w:r>
      <w:proofErr w:type="spellStart"/>
      <w:r w:rsidRPr="008D0447">
        <w:rPr>
          <w:rFonts w:ascii="Consolas" w:hAnsi="Consolas"/>
        </w:rPr>
        <w:t>Grid</w:t>
      </w:r>
      <w:proofErr w:type="spellEnd"/>
      <w:r w:rsidRPr="008D0447">
        <w:rPr>
          <w:rFonts w:ascii="Consolas" w:hAnsi="Consolas"/>
        </w:rPr>
        <w:t>:</w:t>
      </w:r>
    </w:p>
    <w:p w14:paraId="1CCA45A6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___________</w:t>
      </w:r>
    </w:p>
    <w:p w14:paraId="16DEAAC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|@|#|</w:t>
      </w:r>
      <w:proofErr w:type="spellStart"/>
      <w:r w:rsidRPr="008D0447">
        <w:rPr>
          <w:rFonts w:ascii="Consolas" w:hAnsi="Consolas"/>
        </w:rPr>
        <w:t>c|d|e</w:t>
      </w:r>
      <w:proofErr w:type="spellEnd"/>
      <w:r w:rsidRPr="008D0447">
        <w:rPr>
          <w:rFonts w:ascii="Consolas" w:hAnsi="Consolas"/>
        </w:rPr>
        <w:t>|</w:t>
      </w:r>
    </w:p>
    <w:p w14:paraId="774A53F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7984AD2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f|g|h|i|j</w:t>
      </w:r>
      <w:proofErr w:type="spellEnd"/>
      <w:r w:rsidRPr="008D0447">
        <w:rPr>
          <w:rFonts w:ascii="Consolas" w:hAnsi="Consolas"/>
        </w:rPr>
        <w:t>|</w:t>
      </w:r>
    </w:p>
    <w:p w14:paraId="71F3C3CD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2FAB7B7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k|l|m|n|o</w:t>
      </w:r>
      <w:proofErr w:type="spellEnd"/>
      <w:r w:rsidRPr="008D0447">
        <w:rPr>
          <w:rFonts w:ascii="Consolas" w:hAnsi="Consolas"/>
        </w:rPr>
        <w:t>|</w:t>
      </w:r>
    </w:p>
    <w:p w14:paraId="60AB9483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316D4619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p|q|r|s|t</w:t>
      </w:r>
      <w:proofErr w:type="spellEnd"/>
      <w:r w:rsidRPr="008D0447">
        <w:rPr>
          <w:rFonts w:ascii="Consolas" w:hAnsi="Consolas"/>
        </w:rPr>
        <w:t>|</w:t>
      </w:r>
    </w:p>
    <w:p w14:paraId="4827051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1BFC6083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u|v|w|x|y</w:t>
      </w:r>
      <w:proofErr w:type="spellEnd"/>
      <w:r w:rsidRPr="008D0447">
        <w:rPr>
          <w:rFonts w:ascii="Consolas" w:hAnsi="Consolas"/>
        </w:rPr>
        <w:t>|</w:t>
      </w:r>
    </w:p>
    <w:p w14:paraId="3C0F4ACC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31B53958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enter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character</w:t>
      </w:r>
      <w:proofErr w:type="spellEnd"/>
      <w:r w:rsidRPr="008D0447">
        <w:rPr>
          <w:rFonts w:ascii="Consolas" w:hAnsi="Consolas"/>
        </w:rPr>
        <w:t xml:space="preserve">, </w:t>
      </w:r>
      <w:proofErr w:type="spellStart"/>
      <w:r w:rsidRPr="008D0447">
        <w:rPr>
          <w:rFonts w:ascii="Consolas" w:hAnsi="Consolas"/>
        </w:rPr>
        <w:t>you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want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place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on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grid</w:t>
      </w:r>
      <w:proofErr w:type="spellEnd"/>
    </w:p>
    <w:p w14:paraId="1065B884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(</w:t>
      </w:r>
      <w:proofErr w:type="spellStart"/>
      <w:r w:rsidRPr="008D0447">
        <w:rPr>
          <w:rFonts w:ascii="Consolas" w:hAnsi="Consolas"/>
        </w:rPr>
        <w:t>that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must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not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be</w:t>
      </w:r>
      <w:proofErr w:type="spellEnd"/>
      <w:r w:rsidRPr="008D0447">
        <w:rPr>
          <w:rFonts w:ascii="Consolas" w:hAnsi="Consolas"/>
        </w:rPr>
        <w:t xml:space="preserve"> @ or #, or !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exit</w:t>
      </w:r>
      <w:proofErr w:type="spellEnd"/>
      <w:r w:rsidRPr="008D0447">
        <w:rPr>
          <w:rFonts w:ascii="Consolas" w:hAnsi="Consolas"/>
        </w:rPr>
        <w:t>): g</w:t>
      </w:r>
    </w:p>
    <w:p w14:paraId="296467BC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s26"↓1200001000000000000000000"</w:t>
      </w:r>
    </w:p>
    <w:p w14:paraId="0BEC719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r1"↓200000000000000000000000"</w:t>
      </w:r>
    </w:p>
    <w:p w14:paraId="08CE5C9D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r25"1220001000000000000000000"</w:t>
      </w:r>
    </w:p>
    <w:p w14:paraId="6FC3B3B2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Received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new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move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from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server</w:t>
      </w:r>
      <w:proofErr w:type="spellEnd"/>
      <w:r w:rsidRPr="008D0447">
        <w:rPr>
          <w:rFonts w:ascii="Consolas" w:hAnsi="Consolas"/>
        </w:rPr>
        <w:t xml:space="preserve">. </w:t>
      </w: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its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time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for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yours</w:t>
      </w:r>
      <w:proofErr w:type="spellEnd"/>
      <w:r w:rsidRPr="008D0447">
        <w:rPr>
          <w:rFonts w:ascii="Consolas" w:hAnsi="Consolas"/>
        </w:rPr>
        <w:t>:</w:t>
      </w:r>
    </w:p>
    <w:p w14:paraId="41D1AA8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</w:t>
      </w:r>
      <w:proofErr w:type="spellStart"/>
      <w:r w:rsidRPr="008D0447">
        <w:rPr>
          <w:rFonts w:ascii="Consolas" w:hAnsi="Consolas"/>
        </w:rPr>
        <w:t>Grid</w:t>
      </w:r>
      <w:proofErr w:type="spellEnd"/>
      <w:r w:rsidRPr="008D0447">
        <w:rPr>
          <w:rFonts w:ascii="Consolas" w:hAnsi="Consolas"/>
        </w:rPr>
        <w:t>:</w:t>
      </w:r>
    </w:p>
    <w:p w14:paraId="2386CDA3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___________</w:t>
      </w:r>
    </w:p>
    <w:p w14:paraId="058BB79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lastRenderedPageBreak/>
        <w:t xml:space="preserve">        |@|#|#|</w:t>
      </w:r>
      <w:proofErr w:type="spellStart"/>
      <w:r w:rsidRPr="008D0447">
        <w:rPr>
          <w:rFonts w:ascii="Consolas" w:hAnsi="Consolas"/>
        </w:rPr>
        <w:t>d|e</w:t>
      </w:r>
      <w:proofErr w:type="spellEnd"/>
      <w:r w:rsidRPr="008D0447">
        <w:rPr>
          <w:rFonts w:ascii="Consolas" w:hAnsi="Consolas"/>
        </w:rPr>
        <w:t>|</w:t>
      </w:r>
    </w:p>
    <w:p w14:paraId="5C0ED95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40B5F039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|f|@|</w:t>
      </w:r>
      <w:proofErr w:type="spellStart"/>
      <w:r w:rsidRPr="008D0447">
        <w:rPr>
          <w:rFonts w:ascii="Consolas" w:hAnsi="Consolas"/>
        </w:rPr>
        <w:t>h|i|j</w:t>
      </w:r>
      <w:proofErr w:type="spellEnd"/>
      <w:r w:rsidRPr="008D0447">
        <w:rPr>
          <w:rFonts w:ascii="Consolas" w:hAnsi="Consolas"/>
        </w:rPr>
        <w:t>|</w:t>
      </w:r>
    </w:p>
    <w:p w14:paraId="1ECD84F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4D72AB6E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k|l|m|n|o</w:t>
      </w:r>
      <w:proofErr w:type="spellEnd"/>
      <w:r w:rsidRPr="008D0447">
        <w:rPr>
          <w:rFonts w:ascii="Consolas" w:hAnsi="Consolas"/>
        </w:rPr>
        <w:t>|</w:t>
      </w:r>
    </w:p>
    <w:p w14:paraId="4327818A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5DA1582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p|q|r|s|t</w:t>
      </w:r>
      <w:proofErr w:type="spellEnd"/>
      <w:r w:rsidRPr="008D0447">
        <w:rPr>
          <w:rFonts w:ascii="Consolas" w:hAnsi="Consolas"/>
        </w:rPr>
        <w:t>|</w:t>
      </w:r>
    </w:p>
    <w:p w14:paraId="11BFEC3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0AD6EE14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u|v|w|x|y</w:t>
      </w:r>
      <w:proofErr w:type="spellEnd"/>
      <w:r w:rsidRPr="008D0447">
        <w:rPr>
          <w:rFonts w:ascii="Consolas" w:hAnsi="Consolas"/>
        </w:rPr>
        <w:t>|</w:t>
      </w:r>
    </w:p>
    <w:p w14:paraId="727829CA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06E810E3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enter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character</w:t>
      </w:r>
      <w:proofErr w:type="spellEnd"/>
      <w:r w:rsidRPr="008D0447">
        <w:rPr>
          <w:rFonts w:ascii="Consolas" w:hAnsi="Consolas"/>
        </w:rPr>
        <w:t xml:space="preserve">, </w:t>
      </w:r>
      <w:proofErr w:type="spellStart"/>
      <w:r w:rsidRPr="008D0447">
        <w:rPr>
          <w:rFonts w:ascii="Consolas" w:hAnsi="Consolas"/>
        </w:rPr>
        <w:t>you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want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place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on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grid</w:t>
      </w:r>
      <w:proofErr w:type="spellEnd"/>
    </w:p>
    <w:p w14:paraId="0FDC9A8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(</w:t>
      </w:r>
      <w:proofErr w:type="spellStart"/>
      <w:r w:rsidRPr="008D0447">
        <w:rPr>
          <w:rFonts w:ascii="Consolas" w:hAnsi="Consolas"/>
        </w:rPr>
        <w:t>that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must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not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be</w:t>
      </w:r>
      <w:proofErr w:type="spellEnd"/>
      <w:r w:rsidRPr="008D0447">
        <w:rPr>
          <w:rFonts w:ascii="Consolas" w:hAnsi="Consolas"/>
        </w:rPr>
        <w:t xml:space="preserve"> @ or #, or !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exit</w:t>
      </w:r>
      <w:proofErr w:type="spellEnd"/>
      <w:r w:rsidRPr="008D0447">
        <w:rPr>
          <w:rFonts w:ascii="Consolas" w:hAnsi="Consolas"/>
        </w:rPr>
        <w:t>): m</w:t>
      </w:r>
    </w:p>
    <w:p w14:paraId="1D20DA2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s26"↓1220001000001000000000000"</w:t>
      </w:r>
    </w:p>
    <w:p w14:paraId="105DCAFC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r1"↓220001000000000000000000"</w:t>
      </w:r>
    </w:p>
    <w:p w14:paraId="7940DD9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r25"1222001000001000000000000"</w:t>
      </w:r>
    </w:p>
    <w:p w14:paraId="4881E4F6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Received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new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move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from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server</w:t>
      </w:r>
      <w:proofErr w:type="spellEnd"/>
      <w:r w:rsidRPr="008D0447">
        <w:rPr>
          <w:rFonts w:ascii="Consolas" w:hAnsi="Consolas"/>
        </w:rPr>
        <w:t xml:space="preserve">. </w:t>
      </w: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its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time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for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yours</w:t>
      </w:r>
      <w:proofErr w:type="spellEnd"/>
      <w:r w:rsidRPr="008D0447">
        <w:rPr>
          <w:rFonts w:ascii="Consolas" w:hAnsi="Consolas"/>
        </w:rPr>
        <w:t>:</w:t>
      </w:r>
    </w:p>
    <w:p w14:paraId="3A399BFE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</w:t>
      </w:r>
      <w:proofErr w:type="spellStart"/>
      <w:r w:rsidRPr="008D0447">
        <w:rPr>
          <w:rFonts w:ascii="Consolas" w:hAnsi="Consolas"/>
        </w:rPr>
        <w:t>Grid</w:t>
      </w:r>
      <w:proofErr w:type="spellEnd"/>
      <w:r w:rsidRPr="008D0447">
        <w:rPr>
          <w:rFonts w:ascii="Consolas" w:hAnsi="Consolas"/>
        </w:rPr>
        <w:t>:</w:t>
      </w:r>
    </w:p>
    <w:p w14:paraId="4F2224F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___________</w:t>
      </w:r>
    </w:p>
    <w:p w14:paraId="6BF0A1FE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|@|#|#|#|e|</w:t>
      </w:r>
    </w:p>
    <w:p w14:paraId="0983890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162DBAA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|f|@|</w:t>
      </w:r>
      <w:proofErr w:type="spellStart"/>
      <w:r w:rsidRPr="008D0447">
        <w:rPr>
          <w:rFonts w:ascii="Consolas" w:hAnsi="Consolas"/>
        </w:rPr>
        <w:t>h|i|j</w:t>
      </w:r>
      <w:proofErr w:type="spellEnd"/>
      <w:r w:rsidRPr="008D0447">
        <w:rPr>
          <w:rFonts w:ascii="Consolas" w:hAnsi="Consolas"/>
        </w:rPr>
        <w:t>|</w:t>
      </w:r>
    </w:p>
    <w:p w14:paraId="735D4C1C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5D3DD30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k|l</w:t>
      </w:r>
      <w:proofErr w:type="spellEnd"/>
      <w:r w:rsidRPr="008D0447">
        <w:rPr>
          <w:rFonts w:ascii="Consolas" w:hAnsi="Consolas"/>
        </w:rPr>
        <w:t>|@|</w:t>
      </w:r>
      <w:proofErr w:type="spellStart"/>
      <w:r w:rsidRPr="008D0447">
        <w:rPr>
          <w:rFonts w:ascii="Consolas" w:hAnsi="Consolas"/>
        </w:rPr>
        <w:t>n|o</w:t>
      </w:r>
      <w:proofErr w:type="spellEnd"/>
      <w:r w:rsidRPr="008D0447">
        <w:rPr>
          <w:rFonts w:ascii="Consolas" w:hAnsi="Consolas"/>
        </w:rPr>
        <w:t>|</w:t>
      </w:r>
    </w:p>
    <w:p w14:paraId="27D5429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3B68FB5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p|q|r|s|t</w:t>
      </w:r>
      <w:proofErr w:type="spellEnd"/>
      <w:r w:rsidRPr="008D0447">
        <w:rPr>
          <w:rFonts w:ascii="Consolas" w:hAnsi="Consolas"/>
        </w:rPr>
        <w:t>|</w:t>
      </w:r>
    </w:p>
    <w:p w14:paraId="457F19F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3812E427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u|v|w|x|y</w:t>
      </w:r>
      <w:proofErr w:type="spellEnd"/>
      <w:r w:rsidRPr="008D0447">
        <w:rPr>
          <w:rFonts w:ascii="Consolas" w:hAnsi="Consolas"/>
        </w:rPr>
        <w:t>|</w:t>
      </w:r>
    </w:p>
    <w:p w14:paraId="47C78F73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4DD6FC1A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enter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character</w:t>
      </w:r>
      <w:proofErr w:type="spellEnd"/>
      <w:r w:rsidRPr="008D0447">
        <w:rPr>
          <w:rFonts w:ascii="Consolas" w:hAnsi="Consolas"/>
        </w:rPr>
        <w:t xml:space="preserve">, </w:t>
      </w:r>
      <w:proofErr w:type="spellStart"/>
      <w:r w:rsidRPr="008D0447">
        <w:rPr>
          <w:rFonts w:ascii="Consolas" w:hAnsi="Consolas"/>
        </w:rPr>
        <w:t>you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want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place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on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grid</w:t>
      </w:r>
      <w:proofErr w:type="spellEnd"/>
    </w:p>
    <w:p w14:paraId="4B925CA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(</w:t>
      </w:r>
      <w:proofErr w:type="spellStart"/>
      <w:r w:rsidRPr="008D0447">
        <w:rPr>
          <w:rFonts w:ascii="Consolas" w:hAnsi="Consolas"/>
        </w:rPr>
        <w:t>that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must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not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be</w:t>
      </w:r>
      <w:proofErr w:type="spellEnd"/>
      <w:r w:rsidRPr="008D0447">
        <w:rPr>
          <w:rFonts w:ascii="Consolas" w:hAnsi="Consolas"/>
        </w:rPr>
        <w:t xml:space="preserve"> @ or #, or !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exit</w:t>
      </w:r>
      <w:proofErr w:type="spellEnd"/>
      <w:r w:rsidRPr="008D0447">
        <w:rPr>
          <w:rFonts w:ascii="Consolas" w:hAnsi="Consolas"/>
        </w:rPr>
        <w:t>): s</w:t>
      </w:r>
    </w:p>
    <w:p w14:paraId="48F9E33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s26"↓1222001000001000001000000"</w:t>
      </w:r>
    </w:p>
    <w:p w14:paraId="358D84D3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r1"↓222001000001000000000000"</w:t>
      </w:r>
    </w:p>
    <w:p w14:paraId="112D6B1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r25"1222201000001000001000000"</w:t>
      </w:r>
    </w:p>
    <w:p w14:paraId="167151E8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Received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new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move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from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server</w:t>
      </w:r>
      <w:proofErr w:type="spellEnd"/>
      <w:r w:rsidRPr="008D0447">
        <w:rPr>
          <w:rFonts w:ascii="Consolas" w:hAnsi="Consolas"/>
        </w:rPr>
        <w:t xml:space="preserve">. </w:t>
      </w:r>
      <w:proofErr w:type="spellStart"/>
      <w:r w:rsidRPr="008D0447">
        <w:rPr>
          <w:rFonts w:ascii="Consolas" w:hAnsi="Consolas"/>
        </w:rPr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its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time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for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yours</w:t>
      </w:r>
      <w:proofErr w:type="spellEnd"/>
      <w:r w:rsidRPr="008D0447">
        <w:rPr>
          <w:rFonts w:ascii="Consolas" w:hAnsi="Consolas"/>
        </w:rPr>
        <w:t>:</w:t>
      </w:r>
    </w:p>
    <w:p w14:paraId="145FE5E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</w:t>
      </w:r>
      <w:proofErr w:type="spellStart"/>
      <w:r w:rsidRPr="008D0447">
        <w:rPr>
          <w:rFonts w:ascii="Consolas" w:hAnsi="Consolas"/>
        </w:rPr>
        <w:t>Grid</w:t>
      </w:r>
      <w:proofErr w:type="spellEnd"/>
      <w:r w:rsidRPr="008D0447">
        <w:rPr>
          <w:rFonts w:ascii="Consolas" w:hAnsi="Consolas"/>
        </w:rPr>
        <w:t>:</w:t>
      </w:r>
    </w:p>
    <w:p w14:paraId="3E02D63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___________</w:t>
      </w:r>
    </w:p>
    <w:p w14:paraId="0DE0978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|@|#|#|#|#|</w:t>
      </w:r>
    </w:p>
    <w:p w14:paraId="7C22F66D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6454BD9D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|f|@|</w:t>
      </w:r>
      <w:proofErr w:type="spellStart"/>
      <w:r w:rsidRPr="008D0447">
        <w:rPr>
          <w:rFonts w:ascii="Consolas" w:hAnsi="Consolas"/>
        </w:rPr>
        <w:t>h|i|j</w:t>
      </w:r>
      <w:proofErr w:type="spellEnd"/>
      <w:r w:rsidRPr="008D0447">
        <w:rPr>
          <w:rFonts w:ascii="Consolas" w:hAnsi="Consolas"/>
        </w:rPr>
        <w:t>|</w:t>
      </w:r>
    </w:p>
    <w:p w14:paraId="21FB205B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3A15014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k|l</w:t>
      </w:r>
      <w:proofErr w:type="spellEnd"/>
      <w:r w:rsidRPr="008D0447">
        <w:rPr>
          <w:rFonts w:ascii="Consolas" w:hAnsi="Consolas"/>
        </w:rPr>
        <w:t>|@|</w:t>
      </w:r>
      <w:proofErr w:type="spellStart"/>
      <w:r w:rsidRPr="008D0447">
        <w:rPr>
          <w:rFonts w:ascii="Consolas" w:hAnsi="Consolas"/>
        </w:rPr>
        <w:t>n|o</w:t>
      </w:r>
      <w:proofErr w:type="spellEnd"/>
      <w:r w:rsidRPr="008D0447">
        <w:rPr>
          <w:rFonts w:ascii="Consolas" w:hAnsi="Consolas"/>
        </w:rPr>
        <w:t>|</w:t>
      </w:r>
    </w:p>
    <w:p w14:paraId="52DDC4F2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20D969C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p|q|r</w:t>
      </w:r>
      <w:proofErr w:type="spellEnd"/>
      <w:r w:rsidRPr="008D0447">
        <w:rPr>
          <w:rFonts w:ascii="Consolas" w:hAnsi="Consolas"/>
        </w:rPr>
        <w:t>|@|t|</w:t>
      </w:r>
    </w:p>
    <w:p w14:paraId="4FBCE14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1C1B0150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|</w:t>
      </w:r>
      <w:proofErr w:type="spellStart"/>
      <w:r w:rsidRPr="008D0447">
        <w:rPr>
          <w:rFonts w:ascii="Consolas" w:hAnsi="Consolas"/>
        </w:rPr>
        <w:t>u|v|w|x|y</w:t>
      </w:r>
      <w:proofErr w:type="spellEnd"/>
      <w:r w:rsidRPr="008D0447">
        <w:rPr>
          <w:rFonts w:ascii="Consolas" w:hAnsi="Consolas"/>
        </w:rPr>
        <w:t>|</w:t>
      </w:r>
    </w:p>
    <w:p w14:paraId="530E2D75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        -----------</w:t>
      </w:r>
    </w:p>
    <w:p w14:paraId="61F2C1B6" w14:textId="77777777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lastRenderedPageBreak/>
        <w:t>Now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enter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character</w:t>
      </w:r>
      <w:proofErr w:type="spellEnd"/>
      <w:r w:rsidRPr="008D0447">
        <w:rPr>
          <w:rFonts w:ascii="Consolas" w:hAnsi="Consolas"/>
        </w:rPr>
        <w:t xml:space="preserve">, </w:t>
      </w:r>
      <w:proofErr w:type="spellStart"/>
      <w:r w:rsidRPr="008D0447">
        <w:rPr>
          <w:rFonts w:ascii="Consolas" w:hAnsi="Consolas"/>
        </w:rPr>
        <w:t>you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want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place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on</w:t>
      </w:r>
      <w:proofErr w:type="spellEnd"/>
      <w:r w:rsidRPr="008D0447">
        <w:rPr>
          <w:rFonts w:ascii="Consolas" w:hAnsi="Consolas"/>
        </w:rPr>
        <w:t xml:space="preserve"> a </w:t>
      </w:r>
      <w:proofErr w:type="spellStart"/>
      <w:r w:rsidRPr="008D0447">
        <w:rPr>
          <w:rFonts w:ascii="Consolas" w:hAnsi="Consolas"/>
        </w:rPr>
        <w:t>grid</w:t>
      </w:r>
      <w:proofErr w:type="spellEnd"/>
    </w:p>
    <w:p w14:paraId="38FE45A6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(</w:t>
      </w:r>
      <w:proofErr w:type="spellStart"/>
      <w:r w:rsidRPr="008D0447">
        <w:rPr>
          <w:rFonts w:ascii="Consolas" w:hAnsi="Consolas"/>
        </w:rPr>
        <w:t>that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must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not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be</w:t>
      </w:r>
      <w:proofErr w:type="spellEnd"/>
      <w:r w:rsidRPr="008D0447">
        <w:rPr>
          <w:rFonts w:ascii="Consolas" w:hAnsi="Consolas"/>
        </w:rPr>
        <w:t xml:space="preserve"> @ or #, or ! </w:t>
      </w:r>
      <w:proofErr w:type="spellStart"/>
      <w:r w:rsidRPr="008D0447">
        <w:rPr>
          <w:rFonts w:ascii="Consolas" w:hAnsi="Consolas"/>
        </w:rPr>
        <w:t>to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exit</w:t>
      </w:r>
      <w:proofErr w:type="spellEnd"/>
      <w:r w:rsidRPr="008D0447">
        <w:rPr>
          <w:rFonts w:ascii="Consolas" w:hAnsi="Consolas"/>
        </w:rPr>
        <w:t>): y</w:t>
      </w:r>
    </w:p>
    <w:p w14:paraId="0DC2C5AD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s26"↓1222201000001000001000001"</w:t>
      </w:r>
    </w:p>
    <w:p w14:paraId="0426458F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r1"☺222201000001000001000000"</w:t>
      </w:r>
    </w:p>
    <w:p w14:paraId="4B472BE8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>r1"1"</w:t>
      </w:r>
    </w:p>
    <w:p w14:paraId="046C3C86" w14:textId="77777777" w:rsidR="008D0447" w:rsidRPr="008D0447" w:rsidRDefault="008D0447" w:rsidP="008D0447">
      <w:pPr>
        <w:ind w:firstLine="0"/>
        <w:rPr>
          <w:rFonts w:ascii="Consolas" w:hAnsi="Consolas"/>
        </w:rPr>
      </w:pPr>
      <w:r w:rsidRPr="008D0447">
        <w:rPr>
          <w:rFonts w:ascii="Consolas" w:hAnsi="Consolas"/>
        </w:rPr>
        <w:t xml:space="preserve">!!! </w:t>
      </w:r>
      <w:proofErr w:type="spellStart"/>
      <w:r w:rsidRPr="008D0447">
        <w:rPr>
          <w:rFonts w:ascii="Consolas" w:hAnsi="Consolas"/>
        </w:rPr>
        <w:t>You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won</w:t>
      </w:r>
      <w:proofErr w:type="spellEnd"/>
      <w:r w:rsidRPr="008D0447">
        <w:rPr>
          <w:rFonts w:ascii="Consolas" w:hAnsi="Consolas"/>
        </w:rPr>
        <w:t>!</w:t>
      </w:r>
    </w:p>
    <w:p w14:paraId="7D274B53" w14:textId="475AA0F8" w:rsidR="008D0447" w:rsidRPr="008D0447" w:rsidRDefault="008D0447" w:rsidP="008D0447">
      <w:pPr>
        <w:ind w:firstLine="0"/>
        <w:rPr>
          <w:rFonts w:ascii="Consolas" w:hAnsi="Consolas"/>
        </w:rPr>
      </w:pPr>
      <w:proofErr w:type="spellStart"/>
      <w:r w:rsidRPr="008D0447">
        <w:rPr>
          <w:rFonts w:ascii="Consolas" w:hAnsi="Consolas"/>
        </w:rPr>
        <w:t>Connection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was</w:t>
      </w:r>
      <w:proofErr w:type="spellEnd"/>
      <w:r w:rsidRPr="008D0447">
        <w:rPr>
          <w:rFonts w:ascii="Consolas" w:hAnsi="Consolas"/>
        </w:rPr>
        <w:t xml:space="preserve"> </w:t>
      </w:r>
      <w:proofErr w:type="spellStart"/>
      <w:r w:rsidRPr="008D0447">
        <w:rPr>
          <w:rFonts w:ascii="Consolas" w:hAnsi="Consolas"/>
        </w:rPr>
        <w:t>shutdown</w:t>
      </w:r>
      <w:proofErr w:type="spellEnd"/>
    </w:p>
    <w:sectPr w:rsidR="008D0447" w:rsidRPr="008D04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201DBC"/>
    <w:rsid w:val="00221F0B"/>
    <w:rsid w:val="00393A9B"/>
    <w:rsid w:val="003D6F4E"/>
    <w:rsid w:val="00485B11"/>
    <w:rsid w:val="00772DA4"/>
    <w:rsid w:val="00882BB0"/>
    <w:rsid w:val="008D0447"/>
    <w:rsid w:val="008E1648"/>
    <w:rsid w:val="00BD4937"/>
    <w:rsid w:val="00C742B9"/>
    <w:rsid w:val="00C83A98"/>
    <w:rsid w:val="00C94C04"/>
    <w:rsid w:val="00D6085F"/>
    <w:rsid w:val="00D76D09"/>
    <w:rsid w:val="00DA52CC"/>
    <w:rsid w:val="00EC2AAA"/>
    <w:rsid w:val="00F4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17743</Words>
  <Characters>10115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29</cp:revision>
  <cp:lastPrinted>2022-09-23T08:36:00Z</cp:lastPrinted>
  <dcterms:created xsi:type="dcterms:W3CDTF">2022-09-23T07:22:00Z</dcterms:created>
  <dcterms:modified xsi:type="dcterms:W3CDTF">2022-09-23T08:51:00Z</dcterms:modified>
</cp:coreProperties>
</file>