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E3E64" w14:textId="411F180C" w:rsidR="00F81A57" w:rsidRDefault="009C2424" w:rsidP="00F81A5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/>
          <w:kern w:val="0"/>
          <w14:ligatures w14:val="none"/>
        </w:rPr>
        <mc:AlternateContent>
          <mc:Choice Requires="w16se">
            <w16se:symEx w16se:font="Apple Color Emoji" w16se:char="1F4D4"/>
          </mc:Choice>
          <mc:Fallback>
            <w:t>📔</w:t>
          </mc:Fallback>
        </mc:AlternateContent>
      </w:r>
      <w:r w:rsidR="00F81A57" w:rsidRPr="00F81A5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дневник саморефлексии «Тело</w:t>
      </w:r>
      <w:r w:rsidR="007E5847">
        <w:rPr>
          <w:rFonts w:ascii="Times New Roman" w:hAnsi="Times New Roman" w:cs="Times New Roman"/>
          <w:b/>
          <w:bCs/>
          <w:color w:val="000000"/>
          <w:kern w:val="0"/>
          <w:lang w:val="ru-RU"/>
          <w14:ligatures w14:val="none"/>
        </w:rPr>
        <w:t xml:space="preserve"> Контакт Сила</w:t>
      </w:r>
      <w:r w:rsidR="00F81A57" w:rsidRPr="00F81A5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»</w:t>
      </w:r>
      <w:r w:rsidR="00F81A57" w:rsidRPr="00F81A57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24532605" w14:textId="15C1BC90" w:rsidR="000A3C0D" w:rsidRPr="000A3C0D" w:rsidRDefault="000A3C0D" w:rsidP="00F81A5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  <w:t xml:space="preserve">Меня зовут </w:t>
      </w:r>
    </w:p>
    <w:p w14:paraId="784C58DE" w14:textId="77777777" w:rsidR="00F81A57" w:rsidRPr="00F81A57" w:rsidRDefault="00F81A57" w:rsidP="00F81A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A5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3A81294" wp14:editId="49AE4BC0">
                <wp:extent cx="41614725" cy="45719"/>
                <wp:effectExtent l="0" t="0" r="15875" b="18415"/>
                <wp:docPr id="1414919943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45719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E66433" id="Прямоугольник 5" o:spid="_x0000_s1026" style="width:3276.7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" filled="f">
                <o:lock v:ext="edit" aspectratio="t"/>
                <w10:anchorlock/>
              </v:rect>
            </w:pict>
          </mc:Fallback>
        </mc:AlternateContent>
      </w:r>
    </w:p>
    <w:p w14:paraId="23FA34FC" w14:textId="77777777" w:rsidR="00F81A57" w:rsidRPr="00F81A57" w:rsidRDefault="00F81A57" w:rsidP="00F81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1A5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🌿</w:t>
      </w:r>
      <w:r w:rsidRPr="00F81A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1. Привет, тело</w:t>
      </w:r>
    </w:p>
    <w:p w14:paraId="50CF7672" w14:textId="77777777" w:rsidR="00F81A57" w:rsidRPr="00F81A57" w:rsidRDefault="00F81A57" w:rsidP="00F81A5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Заземление и контакт с собой</w:t>
      </w:r>
    </w:p>
    <w:p w14:paraId="0EFBD692" w14:textId="77777777" w:rsidR="00F81A57" w:rsidRPr="00F81A57" w:rsidRDefault="00F81A57" w:rsidP="00F81A57">
      <w:pPr>
        <w:spacing w:beforeAutospacing="1" w:after="100" w:afterAutospacing="1" w:line="240" w:lineRule="auto"/>
        <w:divId w:val="703945048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«Тело — это твой первый дом, в котором звучит музыка жизни.»</w:t>
      </w:r>
    </w:p>
    <w:p w14:paraId="6E635CED" w14:textId="77777777" w:rsidR="00F81A57" w:rsidRPr="00F81A57" w:rsidRDefault="00F81A57" w:rsidP="00F81A5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Вопросы для размышления:</w:t>
      </w:r>
    </w:p>
    <w:p w14:paraId="74F0F1A5" w14:textId="77777777" w:rsidR="00F81A57" w:rsidRPr="00F81A57" w:rsidRDefault="00F81A57" w:rsidP="00F81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Что я сейчас ощущаю в теле?</w:t>
      </w:r>
    </w:p>
    <w:p w14:paraId="5A734964" w14:textId="77777777" w:rsidR="00F81A57" w:rsidRPr="00F81A57" w:rsidRDefault="00F81A57" w:rsidP="00F81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Где в теле живёт усталость, а где — сила?</w:t>
      </w:r>
    </w:p>
    <w:p w14:paraId="13D36450" w14:textId="77777777" w:rsidR="00F81A57" w:rsidRPr="00F81A57" w:rsidRDefault="00F81A57" w:rsidP="00F81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Какие ощущения я хочу пригласить в тело сегодня?</w:t>
      </w:r>
    </w:p>
    <w:p w14:paraId="2FBC0284" w14:textId="77777777" w:rsidR="00F81A57" w:rsidRPr="00F81A57" w:rsidRDefault="00F81A57" w:rsidP="00F81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Чего моё тело просит прямо сейчас?</w:t>
      </w:r>
    </w:p>
    <w:p w14:paraId="5AB9574C" w14:textId="77777777" w:rsidR="00F81A57" w:rsidRPr="00F81A57" w:rsidRDefault="00F81A57" w:rsidP="00F81A5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Место для заметок: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81A5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81A5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81A5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</w:p>
    <w:p w14:paraId="1356D42E" w14:textId="77777777" w:rsidR="00F81A57" w:rsidRPr="00F81A57" w:rsidRDefault="00F81A57" w:rsidP="00F81A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A5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E0AA341" wp14:editId="5925CC34">
                <wp:extent cx="5731510" cy="1270"/>
                <wp:effectExtent l="0" t="31750" r="0" b="36830"/>
                <wp:docPr id="755675176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C7577" id="Прямоугольник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516ACD3" w14:textId="77777777" w:rsidR="00F81A57" w:rsidRPr="00F81A57" w:rsidRDefault="00F81A57" w:rsidP="00F81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1A5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🛡️</w:t>
      </w:r>
      <w:r w:rsidRPr="00F81A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2. Где моё «нет»?</w:t>
      </w:r>
    </w:p>
    <w:p w14:paraId="51F0D266" w14:textId="77777777" w:rsidR="00F81A57" w:rsidRPr="00F81A57" w:rsidRDefault="00F81A57" w:rsidP="00F81A5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Упражнение на границы</w:t>
      </w:r>
    </w:p>
    <w:p w14:paraId="7161558D" w14:textId="77777777" w:rsidR="00F81A57" w:rsidRPr="00F81A57" w:rsidRDefault="00F81A57" w:rsidP="00F81A57">
      <w:pPr>
        <w:spacing w:beforeAutospacing="1" w:after="100" w:afterAutospacing="1" w:line="240" w:lineRule="auto"/>
        <w:divId w:val="2058551599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«Моё тело — моя территория. Я выбираю, кого и что пускать внутрь.»</w:t>
      </w:r>
    </w:p>
    <w:p w14:paraId="3E1BE5CE" w14:textId="77777777" w:rsidR="00F81A57" w:rsidRPr="00F81A57" w:rsidRDefault="00F81A57" w:rsidP="00F81A5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Вопросы для размышления:</w:t>
      </w:r>
    </w:p>
    <w:p w14:paraId="4F4BD2BF" w14:textId="77777777" w:rsidR="00F81A57" w:rsidRPr="00F81A57" w:rsidRDefault="00F81A57" w:rsidP="00F8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Когда в последний раз я чётко сказала «нет»?</w:t>
      </w:r>
    </w:p>
    <w:p w14:paraId="2AE0CB18" w14:textId="77777777" w:rsidR="00F81A57" w:rsidRPr="00F81A57" w:rsidRDefault="00F81A57" w:rsidP="00F8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Где в теле я чувствую «да», а где «нет»?</w:t>
      </w:r>
    </w:p>
    <w:p w14:paraId="0CDC2C2B" w14:textId="77777777" w:rsidR="00F81A57" w:rsidRPr="00F81A57" w:rsidRDefault="00F81A57" w:rsidP="00F8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Какие границы сейчас требуют восстановления?</w:t>
      </w:r>
    </w:p>
    <w:p w14:paraId="759715EE" w14:textId="77777777" w:rsidR="00F81A57" w:rsidRPr="00F81A57" w:rsidRDefault="00F81A57" w:rsidP="00F8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Как моё тело реагирует, когда я говорю «да» вопреки себе?</w:t>
      </w:r>
    </w:p>
    <w:p w14:paraId="40314106" w14:textId="77777777" w:rsidR="00F81A57" w:rsidRDefault="00F81A57" w:rsidP="00F81A5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  <w:r w:rsidRPr="00F81A5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Место для заметок: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81A5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81A5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81A5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</w:p>
    <w:p w14:paraId="73D67CB1" w14:textId="77777777" w:rsidR="0059295A" w:rsidRPr="0059295A" w:rsidRDefault="0059295A" w:rsidP="00F81A5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</w:p>
    <w:p w14:paraId="3C985CDF" w14:textId="77777777" w:rsidR="00F81A57" w:rsidRPr="00F81A57" w:rsidRDefault="00F81A57" w:rsidP="00F81A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A5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A17CDB2" wp14:editId="1E3AE13C">
                <wp:extent cx="5731510" cy="1270"/>
                <wp:effectExtent l="0" t="31750" r="0" b="36830"/>
                <wp:docPr id="121014502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687DD0" id="Прямоугольник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C2F9ABF" w14:textId="276A34B3" w:rsidR="00F81A57" w:rsidRPr="0059295A" w:rsidRDefault="00F81A57" w:rsidP="00F81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</w:pPr>
      <w:r w:rsidRPr="00F81A5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🔥</w:t>
      </w:r>
      <w:r w:rsidRPr="00F81A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3. Хочу или надо?</w:t>
      </w:r>
    </w:p>
    <w:p w14:paraId="09507306" w14:textId="77777777" w:rsidR="00F81A57" w:rsidRPr="00F81A57" w:rsidRDefault="00F81A57" w:rsidP="00F81A5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Разделение импульсов</w:t>
      </w:r>
    </w:p>
    <w:p w14:paraId="7403940A" w14:textId="77777777" w:rsidR="00F81A57" w:rsidRPr="00F81A57" w:rsidRDefault="00F81A57" w:rsidP="00F81A57">
      <w:pPr>
        <w:spacing w:beforeAutospacing="1" w:after="100" w:afterAutospacing="1" w:line="240" w:lineRule="auto"/>
        <w:divId w:val="1982729974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«Тело знает, где желание. А где — давление.»</w:t>
      </w:r>
    </w:p>
    <w:p w14:paraId="485338E5" w14:textId="77777777" w:rsidR="00F81A57" w:rsidRPr="00F81A57" w:rsidRDefault="00F81A57" w:rsidP="00F81A5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Вопросы для размышления:</w:t>
      </w:r>
    </w:p>
    <w:p w14:paraId="3BBA8D5F" w14:textId="77777777" w:rsidR="00F81A57" w:rsidRPr="00F81A57" w:rsidRDefault="00F81A57" w:rsidP="00F81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Что сегодня я делала из желания, а что — из долга?</w:t>
      </w:r>
    </w:p>
    <w:p w14:paraId="7ECE49BA" w14:textId="77777777" w:rsidR="00F81A57" w:rsidRPr="00F81A57" w:rsidRDefault="00F81A57" w:rsidP="00F81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Какие ощущения сопровождают «хочу»? А «надо»?</w:t>
      </w:r>
    </w:p>
    <w:p w14:paraId="4AEF6B11" w14:textId="77777777" w:rsidR="00F81A57" w:rsidRPr="00F81A57" w:rsidRDefault="00F81A57" w:rsidP="00F81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Как я могу слышать своё «хочу» чаще?</w:t>
      </w:r>
    </w:p>
    <w:p w14:paraId="5DEB46D0" w14:textId="77777777" w:rsidR="00F81A57" w:rsidRPr="00F81A57" w:rsidRDefault="00F81A57" w:rsidP="00F81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Где в теле живёт моё удовольствие?</w:t>
      </w:r>
    </w:p>
    <w:p w14:paraId="26087906" w14:textId="77777777" w:rsidR="00F81A57" w:rsidRPr="00F81A57" w:rsidRDefault="00F81A57" w:rsidP="00F81A5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Место для заметок: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81A5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81A5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81A5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</w:p>
    <w:p w14:paraId="2E179E64" w14:textId="77777777" w:rsidR="00F81A57" w:rsidRPr="00F81A57" w:rsidRDefault="00F81A57" w:rsidP="00F81A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A5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3DF7DC8" wp14:editId="3FE94A55">
                <wp:extent cx="5731510" cy="1270"/>
                <wp:effectExtent l="0" t="31750" r="0" b="36830"/>
                <wp:docPr id="719871377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2FDD71" id="Прямоугольник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B24398B" w14:textId="77777777" w:rsidR="00F81A57" w:rsidRPr="00F81A57" w:rsidRDefault="00F81A57" w:rsidP="00F81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1A5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🌸</w:t>
      </w:r>
      <w:r w:rsidRPr="00F81A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4. Простое прикосновение</w:t>
      </w:r>
    </w:p>
    <w:p w14:paraId="17C073D2" w14:textId="77777777" w:rsidR="00F81A57" w:rsidRPr="00F81A57" w:rsidRDefault="00F81A57" w:rsidP="00F81A5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Возвращение к чувственности</w:t>
      </w:r>
    </w:p>
    <w:p w14:paraId="14E60959" w14:textId="77777777" w:rsidR="00F81A57" w:rsidRPr="00F81A57" w:rsidRDefault="00F81A57" w:rsidP="00F81A57">
      <w:pPr>
        <w:spacing w:beforeAutospacing="1" w:after="100" w:afterAutospacing="1" w:line="240" w:lineRule="auto"/>
        <w:divId w:val="1485703409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«Коснись себя, как будто впервые. В этом прикосновении — возвращение домой.»</w:t>
      </w:r>
    </w:p>
    <w:p w14:paraId="580148E3" w14:textId="77777777" w:rsidR="00F81A57" w:rsidRPr="00F81A57" w:rsidRDefault="00F81A57" w:rsidP="00F81A5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Вопросы для размышления:</w:t>
      </w:r>
    </w:p>
    <w:p w14:paraId="44561716" w14:textId="77777777" w:rsidR="00F81A57" w:rsidRPr="00F81A57" w:rsidRDefault="00F81A57" w:rsidP="00F81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Когда в последний раз я касалась себя с теплом?</w:t>
      </w:r>
    </w:p>
    <w:p w14:paraId="35C0930A" w14:textId="77777777" w:rsidR="00F81A57" w:rsidRPr="00F81A57" w:rsidRDefault="00F81A57" w:rsidP="00F81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Какое прикосновение мне сейчас нужно?</w:t>
      </w:r>
    </w:p>
    <w:p w14:paraId="37D5BDA0" w14:textId="77777777" w:rsidR="00F81A57" w:rsidRPr="00F81A57" w:rsidRDefault="00F81A57" w:rsidP="00F81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Какие части тела забыты? Что я могу им дать?</w:t>
      </w:r>
    </w:p>
    <w:p w14:paraId="1DD8788C" w14:textId="77777777" w:rsidR="00F81A57" w:rsidRPr="00F81A57" w:rsidRDefault="00F81A57" w:rsidP="00F81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>Что я чувствую, когда медленно и нежно прикасаюсь к себе?</w:t>
      </w:r>
    </w:p>
    <w:p w14:paraId="14954909" w14:textId="77777777" w:rsidR="00F81A57" w:rsidRPr="00F81A57" w:rsidRDefault="00F81A57" w:rsidP="00F81A5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81A5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Место для заметок: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81A5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81A5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81A5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F81A5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</w:p>
    <w:p w14:paraId="3E1F9E42" w14:textId="77777777" w:rsidR="00F81A57" w:rsidRPr="00F81A57" w:rsidRDefault="00F81A57" w:rsidP="00F81A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A5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3D56F33" wp14:editId="5E17ECF0">
                <wp:extent cx="5731510" cy="1270"/>
                <wp:effectExtent l="0" t="31750" r="0" b="36830"/>
                <wp:docPr id="1375344662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FA65A" id="Прямоугольник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541EEBD" w14:textId="77777777" w:rsidR="00F81A57" w:rsidRDefault="00F81A57">
      <w:pPr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</w:p>
    <w:p w14:paraId="55F992B9" w14:textId="77777777" w:rsidR="00F81A57" w:rsidRDefault="00F81A57">
      <w:pPr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</w:p>
    <w:p w14:paraId="027ABB3A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Конечно! Продолжаю дневник саморефлексии — вот оставшиеся шесть практик с цитатами, вопросами и местом для заметок:</w:t>
      </w:r>
    </w:p>
    <w:p w14:paraId="396D4C6E" w14:textId="77777777" w:rsidR="00A42127" w:rsidRPr="00A42127" w:rsidRDefault="00A42127" w:rsidP="00A42127">
      <w:pPr>
        <w:spacing w:after="0" w:line="240" w:lineRule="auto"/>
        <w:divId w:val="347566436"/>
        <w:rPr>
          <w:rFonts w:ascii="Times New Roman" w:eastAsia="Times New Roman" w:hAnsi="Times New Roman" w:cs="Times New Roman"/>
          <w:kern w:val="0"/>
          <w14:ligatures w14:val="none"/>
        </w:rPr>
      </w:pPr>
      <w:r w:rsidRPr="00A4212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B5884F9" wp14:editId="4DF21CA6">
                <wp:extent cx="5731510" cy="1270"/>
                <wp:effectExtent l="0" t="31750" r="0" b="36830"/>
                <wp:docPr id="123302742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0460B" id="Прямоугольник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119DFD2" w14:textId="77777777" w:rsidR="00A42127" w:rsidRPr="00A42127" w:rsidRDefault="00A42127" w:rsidP="00A42127">
      <w:pPr>
        <w:spacing w:before="100" w:beforeAutospacing="1" w:after="100" w:afterAutospacing="1" w:line="240" w:lineRule="auto"/>
        <w:outlineLvl w:val="2"/>
        <w:divId w:val="347566436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421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🌪️</w:t>
      </w:r>
      <w:r w:rsidRPr="00A421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5. Тело и тревога</w:t>
      </w:r>
    </w:p>
    <w:p w14:paraId="48AC4D2F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Разрядка через движение</w:t>
      </w:r>
    </w:p>
    <w:p w14:paraId="1F73E860" w14:textId="77777777" w:rsidR="00A42127" w:rsidRPr="00A42127" w:rsidRDefault="00A42127" w:rsidP="00A42127">
      <w:pPr>
        <w:spacing w:beforeAutospacing="1" w:after="100" w:afterAutospacing="1" w:line="240" w:lineRule="auto"/>
        <w:divId w:val="85053147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«Тревога — это язык тела. Позволь ей говорить, а не кричать.»</w:t>
      </w:r>
    </w:p>
    <w:p w14:paraId="3CA677C1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Вопросы для размышления:</w:t>
      </w:r>
    </w:p>
    <w:p w14:paraId="594CE886" w14:textId="77777777" w:rsidR="00A42127" w:rsidRPr="00A42127" w:rsidRDefault="00A42127" w:rsidP="00A42127">
      <w:pPr>
        <w:numPr>
          <w:ilvl w:val="0"/>
          <w:numId w:val="5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Где в теле я чувствую тревогу сейчас?</w:t>
      </w:r>
    </w:p>
    <w:p w14:paraId="76814C78" w14:textId="77777777" w:rsidR="00A42127" w:rsidRPr="00A42127" w:rsidRDefault="00A42127" w:rsidP="00A42127">
      <w:pPr>
        <w:numPr>
          <w:ilvl w:val="0"/>
          <w:numId w:val="5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Какие движения помогают мне отпустить напряжение?</w:t>
      </w:r>
    </w:p>
    <w:p w14:paraId="595F9818" w14:textId="77777777" w:rsidR="00A42127" w:rsidRPr="00A42127" w:rsidRDefault="00A42127" w:rsidP="00A42127">
      <w:pPr>
        <w:numPr>
          <w:ilvl w:val="0"/>
          <w:numId w:val="5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Что моё тело хочет рассказать мне через тревогу?</w:t>
      </w:r>
    </w:p>
    <w:p w14:paraId="435ABE57" w14:textId="77777777" w:rsidR="00A42127" w:rsidRPr="00A42127" w:rsidRDefault="00A42127" w:rsidP="00A42127">
      <w:pPr>
        <w:numPr>
          <w:ilvl w:val="0"/>
          <w:numId w:val="5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Как я могу заботиться о себе в моменты беспокойства?</w:t>
      </w:r>
    </w:p>
    <w:p w14:paraId="0B44DF7C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Место для заметок: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</w:p>
    <w:p w14:paraId="6C3E3D49" w14:textId="77777777" w:rsidR="00A42127" w:rsidRPr="00A42127" w:rsidRDefault="00A42127" w:rsidP="00A42127">
      <w:pPr>
        <w:spacing w:after="0" w:line="240" w:lineRule="auto"/>
        <w:divId w:val="347566436"/>
        <w:rPr>
          <w:rFonts w:ascii="Times New Roman" w:eastAsia="Times New Roman" w:hAnsi="Times New Roman" w:cs="Times New Roman"/>
          <w:kern w:val="0"/>
          <w14:ligatures w14:val="none"/>
        </w:rPr>
      </w:pPr>
      <w:r w:rsidRPr="00A4212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C41DE20" wp14:editId="65F358F3">
                <wp:extent cx="5731510" cy="1270"/>
                <wp:effectExtent l="0" t="31750" r="0" b="36830"/>
                <wp:docPr id="106567784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B0E51" id="Прямоугольник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AC1FDED" w14:textId="77777777" w:rsidR="00A42127" w:rsidRPr="00A42127" w:rsidRDefault="00A42127" w:rsidP="00A42127">
      <w:pPr>
        <w:spacing w:before="100" w:beforeAutospacing="1" w:after="100" w:afterAutospacing="1" w:line="240" w:lineRule="auto"/>
        <w:outlineLvl w:val="2"/>
        <w:divId w:val="347566436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421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💪</w:t>
      </w:r>
      <w:r w:rsidRPr="00A421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6. Плечи, которые всё держат</w:t>
      </w:r>
    </w:p>
    <w:p w14:paraId="6F372FDB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Работа с зажимами и напряжением</w:t>
      </w:r>
    </w:p>
    <w:p w14:paraId="67F308FC" w14:textId="77777777" w:rsidR="00A42127" w:rsidRPr="00A42127" w:rsidRDefault="00A42127" w:rsidP="00A42127">
      <w:pPr>
        <w:spacing w:beforeAutospacing="1" w:after="100" w:afterAutospacing="1" w:line="240" w:lineRule="auto"/>
        <w:divId w:val="341855658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«Плечи несут груз, но могут научиться отпускать тяжесть.»</w:t>
      </w:r>
    </w:p>
    <w:p w14:paraId="71AC9FD5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Вопросы для размышления:</w:t>
      </w:r>
    </w:p>
    <w:p w14:paraId="067CAAFD" w14:textId="77777777" w:rsidR="00A42127" w:rsidRPr="00A42127" w:rsidRDefault="00A42127" w:rsidP="00A42127">
      <w:pPr>
        <w:numPr>
          <w:ilvl w:val="0"/>
          <w:numId w:val="6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Какие обязанности или чувства я «несу» на своих плечах?</w:t>
      </w:r>
    </w:p>
    <w:p w14:paraId="77B86215" w14:textId="77777777" w:rsidR="00A42127" w:rsidRPr="00A42127" w:rsidRDefault="00A42127" w:rsidP="00A42127">
      <w:pPr>
        <w:numPr>
          <w:ilvl w:val="0"/>
          <w:numId w:val="6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Где в теле я ощущаю зажимы и напряжение?</w:t>
      </w:r>
    </w:p>
    <w:p w14:paraId="7797A5FA" w14:textId="77777777" w:rsidR="00A42127" w:rsidRPr="00A42127" w:rsidRDefault="00A42127" w:rsidP="00A42127">
      <w:pPr>
        <w:numPr>
          <w:ilvl w:val="0"/>
          <w:numId w:val="6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Что помогает мне расслабить плечи и дать им отдых?</w:t>
      </w:r>
    </w:p>
    <w:p w14:paraId="0FC76CAC" w14:textId="77777777" w:rsidR="00A42127" w:rsidRPr="00A42127" w:rsidRDefault="00A42127" w:rsidP="00A42127">
      <w:pPr>
        <w:numPr>
          <w:ilvl w:val="0"/>
          <w:numId w:val="6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Как я могу чаще напоминать себе — не всё в моих руках?</w:t>
      </w:r>
    </w:p>
    <w:p w14:paraId="70A0B7E8" w14:textId="77777777" w:rsid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  <w:r w:rsidRPr="00A4212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Место для заметок: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</w:p>
    <w:p w14:paraId="73C5DF80" w14:textId="77777777" w:rsidR="0059295A" w:rsidRDefault="0059295A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</w:p>
    <w:p w14:paraId="16501EBC" w14:textId="77777777" w:rsidR="0059295A" w:rsidRDefault="0059295A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</w:p>
    <w:p w14:paraId="17C9277E" w14:textId="77777777" w:rsidR="0059295A" w:rsidRDefault="0059295A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</w:p>
    <w:p w14:paraId="6DDE039E" w14:textId="77777777" w:rsidR="0059295A" w:rsidRPr="0059295A" w:rsidRDefault="0059295A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</w:p>
    <w:p w14:paraId="60BC2CAD" w14:textId="77777777" w:rsidR="00A42127" w:rsidRPr="00A42127" w:rsidRDefault="00A42127" w:rsidP="00A42127">
      <w:pPr>
        <w:spacing w:after="0" w:line="240" w:lineRule="auto"/>
        <w:divId w:val="347566436"/>
        <w:rPr>
          <w:rFonts w:ascii="Times New Roman" w:eastAsia="Times New Roman" w:hAnsi="Times New Roman" w:cs="Times New Roman"/>
          <w:kern w:val="0"/>
          <w14:ligatures w14:val="none"/>
        </w:rPr>
      </w:pPr>
      <w:r w:rsidRPr="00A4212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3A84EA0" wp14:editId="2ADD1CA1">
                <wp:extent cx="5731510" cy="1270"/>
                <wp:effectExtent l="0" t="31750" r="0" b="36830"/>
                <wp:docPr id="390057150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1EEA8" id="Прямоугольник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E0ACA2E" w14:textId="77777777" w:rsidR="00A42127" w:rsidRPr="00A42127" w:rsidRDefault="00A42127" w:rsidP="00A42127">
      <w:pPr>
        <w:spacing w:before="100" w:beforeAutospacing="1" w:after="100" w:afterAutospacing="1" w:line="240" w:lineRule="auto"/>
        <w:outlineLvl w:val="2"/>
        <w:divId w:val="347566436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421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🔥</w:t>
      </w:r>
      <w:r w:rsidRPr="00A421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7. Внутренний огонь</w:t>
      </w:r>
    </w:p>
    <w:p w14:paraId="6EFB1EAD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Сексуальная энергия и движение</w:t>
      </w:r>
    </w:p>
    <w:p w14:paraId="255BDD64" w14:textId="77777777" w:rsidR="00A42127" w:rsidRPr="00A42127" w:rsidRDefault="00A42127" w:rsidP="00A42127">
      <w:pPr>
        <w:spacing w:beforeAutospacing="1" w:after="100" w:afterAutospacing="1" w:line="240" w:lineRule="auto"/>
        <w:divId w:val="12570725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«Огонь внутри меня — источник силы и творчества.»</w:t>
      </w:r>
    </w:p>
    <w:p w14:paraId="50491128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Вопросы для размышления:</w:t>
      </w:r>
    </w:p>
    <w:p w14:paraId="1E23FE7B" w14:textId="77777777" w:rsidR="00A42127" w:rsidRPr="00A42127" w:rsidRDefault="00A42127" w:rsidP="00A42127">
      <w:pPr>
        <w:numPr>
          <w:ilvl w:val="0"/>
          <w:numId w:val="7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Как я ощущаю свою сексуальную энергию сегодня?</w:t>
      </w:r>
    </w:p>
    <w:p w14:paraId="65E66B14" w14:textId="77777777" w:rsidR="00A42127" w:rsidRPr="00A42127" w:rsidRDefault="00A42127" w:rsidP="00A42127">
      <w:pPr>
        <w:numPr>
          <w:ilvl w:val="0"/>
          <w:numId w:val="7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Где в теле живёт мой внутренний огонь?</w:t>
      </w:r>
    </w:p>
    <w:p w14:paraId="53A6D986" w14:textId="77777777" w:rsidR="00A42127" w:rsidRPr="00A42127" w:rsidRDefault="00A42127" w:rsidP="00A42127">
      <w:pPr>
        <w:numPr>
          <w:ilvl w:val="0"/>
          <w:numId w:val="7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Что помогает мне поддерживать и развивать эту энергию?</w:t>
      </w:r>
    </w:p>
    <w:p w14:paraId="42F3BBCD" w14:textId="77777777" w:rsidR="00A42127" w:rsidRPr="00A42127" w:rsidRDefault="00A42127" w:rsidP="00A42127">
      <w:pPr>
        <w:numPr>
          <w:ilvl w:val="0"/>
          <w:numId w:val="7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Какие движения пробуждают мою силу и страсть?</w:t>
      </w:r>
    </w:p>
    <w:p w14:paraId="1B788450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Место для заметок: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</w:p>
    <w:p w14:paraId="7978A68F" w14:textId="77777777" w:rsidR="00A42127" w:rsidRPr="00A42127" w:rsidRDefault="00A42127" w:rsidP="00A42127">
      <w:pPr>
        <w:spacing w:after="0" w:line="240" w:lineRule="auto"/>
        <w:divId w:val="347566436"/>
        <w:rPr>
          <w:rFonts w:ascii="Times New Roman" w:eastAsia="Times New Roman" w:hAnsi="Times New Roman" w:cs="Times New Roman"/>
          <w:kern w:val="0"/>
          <w14:ligatures w14:val="none"/>
        </w:rPr>
      </w:pPr>
      <w:r w:rsidRPr="00A4212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FA0116B" wp14:editId="3AC93A45">
                <wp:extent cx="5731510" cy="1270"/>
                <wp:effectExtent l="0" t="31750" r="0" b="36830"/>
                <wp:docPr id="558215821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D8215" id="Прямоугольник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49AB051" w14:textId="77777777" w:rsidR="00A42127" w:rsidRPr="00A42127" w:rsidRDefault="00A42127" w:rsidP="00A42127">
      <w:pPr>
        <w:spacing w:before="100" w:beforeAutospacing="1" w:after="100" w:afterAutospacing="1" w:line="240" w:lineRule="auto"/>
        <w:outlineLvl w:val="2"/>
        <w:divId w:val="347566436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421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🌬️</w:t>
      </w:r>
      <w:r w:rsidRPr="00A421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8. Грудь и дыхание</w:t>
      </w:r>
    </w:p>
    <w:p w14:paraId="5D6ACA59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Свобода и проживание чувств</w:t>
      </w:r>
    </w:p>
    <w:p w14:paraId="3D834A37" w14:textId="77777777" w:rsidR="00A42127" w:rsidRPr="00A42127" w:rsidRDefault="00A42127" w:rsidP="00A42127">
      <w:pPr>
        <w:spacing w:beforeAutospacing="1" w:after="100" w:afterAutospacing="1" w:line="240" w:lineRule="auto"/>
        <w:divId w:val="1573471074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«Дыхание — ключ к свободе сердца.»</w:t>
      </w:r>
    </w:p>
    <w:p w14:paraId="70C2FF70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Вопросы для размышления:</w:t>
      </w:r>
    </w:p>
    <w:p w14:paraId="03CE5544" w14:textId="77777777" w:rsidR="00A42127" w:rsidRPr="00A42127" w:rsidRDefault="00A42127" w:rsidP="00A42127">
      <w:pPr>
        <w:numPr>
          <w:ilvl w:val="0"/>
          <w:numId w:val="8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Как я дышу в моменте сейчас — глубоко или поверхностно?</w:t>
      </w:r>
    </w:p>
    <w:p w14:paraId="1DA9C2A2" w14:textId="77777777" w:rsidR="00A42127" w:rsidRPr="00A42127" w:rsidRDefault="00A42127" w:rsidP="00A42127">
      <w:pPr>
        <w:numPr>
          <w:ilvl w:val="0"/>
          <w:numId w:val="8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Какие чувства раскрываются в груди?</w:t>
      </w:r>
    </w:p>
    <w:p w14:paraId="149C8BC8" w14:textId="77777777" w:rsidR="00A42127" w:rsidRPr="00A42127" w:rsidRDefault="00A42127" w:rsidP="00A42127">
      <w:pPr>
        <w:numPr>
          <w:ilvl w:val="0"/>
          <w:numId w:val="8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Что мешает мне дышать свободно и открыто?</w:t>
      </w:r>
    </w:p>
    <w:p w14:paraId="54AB43B5" w14:textId="77777777" w:rsidR="00A42127" w:rsidRPr="00A42127" w:rsidRDefault="00A42127" w:rsidP="00A42127">
      <w:pPr>
        <w:numPr>
          <w:ilvl w:val="0"/>
          <w:numId w:val="8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Как я могу практиковать осознанное дыхание сегодня?</w:t>
      </w:r>
    </w:p>
    <w:p w14:paraId="49515E9B" w14:textId="77777777" w:rsid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  <w:r w:rsidRPr="00A4212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Место для заметок: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</w:p>
    <w:p w14:paraId="0FF3E9C6" w14:textId="77777777" w:rsidR="00961F0C" w:rsidRDefault="00961F0C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</w:p>
    <w:p w14:paraId="34137C1A" w14:textId="77777777" w:rsidR="00961F0C" w:rsidRDefault="00961F0C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</w:p>
    <w:p w14:paraId="33A5009E" w14:textId="77777777" w:rsidR="00961F0C" w:rsidRDefault="00961F0C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</w:p>
    <w:p w14:paraId="41791AC1" w14:textId="77777777" w:rsidR="00961F0C" w:rsidRDefault="00961F0C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</w:p>
    <w:p w14:paraId="628A4152" w14:textId="77777777" w:rsidR="00961F0C" w:rsidRPr="00961F0C" w:rsidRDefault="00961F0C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:lang w:val="ru-RU"/>
          <w14:ligatures w14:val="none"/>
        </w:rPr>
      </w:pPr>
    </w:p>
    <w:p w14:paraId="51A730B5" w14:textId="77777777" w:rsidR="00A42127" w:rsidRPr="00A42127" w:rsidRDefault="00A42127" w:rsidP="00A42127">
      <w:pPr>
        <w:spacing w:after="0" w:line="240" w:lineRule="auto"/>
        <w:divId w:val="347566436"/>
        <w:rPr>
          <w:rFonts w:ascii="Times New Roman" w:eastAsia="Times New Roman" w:hAnsi="Times New Roman" w:cs="Times New Roman"/>
          <w:kern w:val="0"/>
          <w14:ligatures w14:val="none"/>
        </w:rPr>
      </w:pPr>
      <w:r w:rsidRPr="00A42127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mc:AlternateContent>
          <mc:Choice Requires="wps">
            <w:drawing>
              <wp:inline distT="0" distB="0" distL="0" distR="0" wp14:anchorId="54CD4168" wp14:editId="6153128A">
                <wp:extent cx="5731510" cy="1270"/>
                <wp:effectExtent l="0" t="31750" r="0" b="36830"/>
                <wp:docPr id="162731793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88250B" id="Прямоугольник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60465C6" w14:textId="77777777" w:rsidR="00A42127" w:rsidRPr="00A42127" w:rsidRDefault="00A42127" w:rsidP="00A42127">
      <w:pPr>
        <w:spacing w:before="100" w:beforeAutospacing="1" w:after="100" w:afterAutospacing="1" w:line="240" w:lineRule="auto"/>
        <w:outlineLvl w:val="2"/>
        <w:divId w:val="347566436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421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🌍</w:t>
      </w:r>
      <w:r w:rsidRPr="00A421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9. Таз как центр силы</w:t>
      </w:r>
    </w:p>
    <w:p w14:paraId="41C1247D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Энергия и устойчивость</w:t>
      </w:r>
    </w:p>
    <w:p w14:paraId="36D6113B" w14:textId="77777777" w:rsidR="00A42127" w:rsidRPr="00A42127" w:rsidRDefault="00A42127" w:rsidP="00A42127">
      <w:pPr>
        <w:spacing w:beforeAutospacing="1" w:after="100" w:afterAutospacing="1" w:line="240" w:lineRule="auto"/>
        <w:divId w:val="207573650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«Таз — источник корней и опоры, начало и центр движения.»</w:t>
      </w:r>
    </w:p>
    <w:p w14:paraId="4D5FC3F9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Вопросы для размышления:</w:t>
      </w:r>
    </w:p>
    <w:p w14:paraId="6DEE027E" w14:textId="77777777" w:rsidR="00A42127" w:rsidRPr="00A42127" w:rsidRDefault="00A42127" w:rsidP="00A42127">
      <w:pPr>
        <w:numPr>
          <w:ilvl w:val="0"/>
          <w:numId w:val="9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Как я ощущаю связь с землёй через таз?</w:t>
      </w:r>
    </w:p>
    <w:p w14:paraId="5EE29036" w14:textId="77777777" w:rsidR="00A42127" w:rsidRPr="00A42127" w:rsidRDefault="00A42127" w:rsidP="00A42127">
      <w:pPr>
        <w:numPr>
          <w:ilvl w:val="0"/>
          <w:numId w:val="9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Где в теле живёт моя устойчивость?</w:t>
      </w:r>
    </w:p>
    <w:p w14:paraId="34C34BCC" w14:textId="77777777" w:rsidR="00A42127" w:rsidRPr="00A42127" w:rsidRDefault="00A42127" w:rsidP="00A42127">
      <w:pPr>
        <w:numPr>
          <w:ilvl w:val="0"/>
          <w:numId w:val="9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Какие практики помогают мне быть крепкой и в то же время гибкой?</w:t>
      </w:r>
    </w:p>
    <w:p w14:paraId="433FA554" w14:textId="77777777" w:rsidR="00A42127" w:rsidRPr="00A42127" w:rsidRDefault="00A42127" w:rsidP="00A42127">
      <w:pPr>
        <w:numPr>
          <w:ilvl w:val="0"/>
          <w:numId w:val="9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Как я могу лучше слушать свой центр силы?</w:t>
      </w:r>
    </w:p>
    <w:p w14:paraId="7BB667A5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Место для заметок: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</w:p>
    <w:p w14:paraId="1FB326DF" w14:textId="77777777" w:rsidR="00A42127" w:rsidRPr="00A42127" w:rsidRDefault="00A42127" w:rsidP="00A42127">
      <w:pPr>
        <w:spacing w:after="0" w:line="240" w:lineRule="auto"/>
        <w:divId w:val="347566436"/>
        <w:rPr>
          <w:rFonts w:ascii="Times New Roman" w:eastAsia="Times New Roman" w:hAnsi="Times New Roman" w:cs="Times New Roman"/>
          <w:kern w:val="0"/>
          <w14:ligatures w14:val="none"/>
        </w:rPr>
      </w:pPr>
      <w:r w:rsidRPr="00A4212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AFB1737" wp14:editId="1DB68614">
                <wp:extent cx="5731510" cy="1270"/>
                <wp:effectExtent l="0" t="31750" r="0" b="36830"/>
                <wp:docPr id="297789954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2E579" id="Прямоугольник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6E6EB24" w14:textId="77777777" w:rsidR="00A42127" w:rsidRPr="00A42127" w:rsidRDefault="00A42127" w:rsidP="00A42127">
      <w:pPr>
        <w:spacing w:before="100" w:beforeAutospacing="1" w:after="100" w:afterAutospacing="1" w:line="240" w:lineRule="auto"/>
        <w:outlineLvl w:val="2"/>
        <w:divId w:val="347566436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421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🌟</w:t>
      </w:r>
      <w:r w:rsidRPr="00A421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10. Я есть</w:t>
      </w:r>
    </w:p>
    <w:p w14:paraId="53D78B69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Заключительная практика на целостность</w:t>
      </w:r>
    </w:p>
    <w:p w14:paraId="5D1ADE64" w14:textId="77777777" w:rsidR="00A42127" w:rsidRPr="00A42127" w:rsidRDefault="00A42127" w:rsidP="00A42127">
      <w:pPr>
        <w:spacing w:beforeAutospacing="1" w:after="100" w:afterAutospacing="1" w:line="240" w:lineRule="auto"/>
        <w:divId w:val="1175727008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«Я — целое, и в этом — моя сила.»</w:t>
      </w:r>
    </w:p>
    <w:p w14:paraId="6AD2871B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Вопросы для размышления:</w:t>
      </w:r>
    </w:p>
    <w:p w14:paraId="2995FC6A" w14:textId="77777777" w:rsidR="00A42127" w:rsidRPr="00A42127" w:rsidRDefault="00A42127" w:rsidP="00A42127">
      <w:pPr>
        <w:numPr>
          <w:ilvl w:val="0"/>
          <w:numId w:val="10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Какие ощущения и чувства наполняют меня сейчас?</w:t>
      </w:r>
    </w:p>
    <w:p w14:paraId="7A012DAB" w14:textId="77777777" w:rsidR="00A42127" w:rsidRPr="00A42127" w:rsidRDefault="00A42127" w:rsidP="00A42127">
      <w:pPr>
        <w:numPr>
          <w:ilvl w:val="0"/>
          <w:numId w:val="10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Что я беру с собой из этих практик?</w:t>
      </w:r>
    </w:p>
    <w:p w14:paraId="1A41FE0C" w14:textId="77777777" w:rsidR="00A42127" w:rsidRPr="00A42127" w:rsidRDefault="00A42127" w:rsidP="00A42127">
      <w:pPr>
        <w:numPr>
          <w:ilvl w:val="0"/>
          <w:numId w:val="10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Как я могу поддерживать связь с собой ежедневно?</w:t>
      </w:r>
    </w:p>
    <w:p w14:paraId="70BBCEAD" w14:textId="77777777" w:rsidR="00A42127" w:rsidRPr="00A42127" w:rsidRDefault="00A42127" w:rsidP="00A42127">
      <w:pPr>
        <w:numPr>
          <w:ilvl w:val="0"/>
          <w:numId w:val="10"/>
        </w:num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>Что для меня значит быть целостной и живой?</w:t>
      </w:r>
    </w:p>
    <w:p w14:paraId="6FF4A527" w14:textId="77777777" w:rsidR="00A42127" w:rsidRPr="00A42127" w:rsidRDefault="00A42127" w:rsidP="00A42127">
      <w:pPr>
        <w:spacing w:before="100" w:beforeAutospacing="1" w:after="100" w:afterAutospacing="1" w:line="240" w:lineRule="auto"/>
        <w:divId w:val="3475664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A42127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Место для заметок: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42127">
        <w:rPr>
          <w:rFonts w:ascii="Apple Color Emoji" w:hAnsi="Apple Color Emoji" w:cs="Apple Color Emoji"/>
          <w:color w:val="000000"/>
          <w:kern w:val="0"/>
          <w14:ligatures w14:val="none"/>
        </w:rPr>
        <w:t>🖊️</w:t>
      </w:r>
      <w:r w:rsidRPr="00A42127">
        <w:rPr>
          <w:rFonts w:ascii="Times New Roman" w:hAnsi="Times New Roman" w:cs="Times New Roman"/>
          <w:color w:val="000000"/>
          <w:kern w:val="0"/>
          <w14:ligatures w14:val="none"/>
        </w:rPr>
        <w:t xml:space="preserve"> ..........................................................................................................</w:t>
      </w:r>
    </w:p>
    <w:p w14:paraId="320A7C9D" w14:textId="4F282ECC" w:rsidR="00F81A57" w:rsidRPr="00B70057" w:rsidRDefault="00A42127" w:rsidP="00B70057">
      <w:pPr>
        <w:spacing w:after="0" w:line="240" w:lineRule="auto"/>
        <w:divId w:val="347566436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A4212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E4272B8" wp14:editId="56380BA8">
                <wp:extent cx="5731510" cy="1270"/>
                <wp:effectExtent l="0" t="31750" r="0" b="36830"/>
                <wp:docPr id="573216359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0D822F" id="Прямоугольник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sectPr w:rsidR="00F81A57" w:rsidRPr="00B7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5D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34C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E0E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801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E14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A75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624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B0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356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073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110552">
    <w:abstractNumId w:val="6"/>
  </w:num>
  <w:num w:numId="2" w16cid:durableId="1556971284">
    <w:abstractNumId w:val="0"/>
  </w:num>
  <w:num w:numId="3" w16cid:durableId="551579707">
    <w:abstractNumId w:val="9"/>
  </w:num>
  <w:num w:numId="4" w16cid:durableId="1128428412">
    <w:abstractNumId w:val="1"/>
  </w:num>
  <w:num w:numId="5" w16cid:durableId="992224551">
    <w:abstractNumId w:val="2"/>
  </w:num>
  <w:num w:numId="6" w16cid:durableId="1287734603">
    <w:abstractNumId w:val="5"/>
  </w:num>
  <w:num w:numId="7" w16cid:durableId="872423558">
    <w:abstractNumId w:val="7"/>
  </w:num>
  <w:num w:numId="8" w16cid:durableId="107356508">
    <w:abstractNumId w:val="4"/>
  </w:num>
  <w:num w:numId="9" w16cid:durableId="1058239770">
    <w:abstractNumId w:val="8"/>
  </w:num>
  <w:num w:numId="10" w16cid:durableId="238364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57"/>
    <w:rsid w:val="000A3C0D"/>
    <w:rsid w:val="00220455"/>
    <w:rsid w:val="00304DE8"/>
    <w:rsid w:val="004774F2"/>
    <w:rsid w:val="0059295A"/>
    <w:rsid w:val="007E5847"/>
    <w:rsid w:val="00961F0C"/>
    <w:rsid w:val="009B3307"/>
    <w:rsid w:val="009C2424"/>
    <w:rsid w:val="00A42127"/>
    <w:rsid w:val="00AC730C"/>
    <w:rsid w:val="00B16DD5"/>
    <w:rsid w:val="00B70057"/>
    <w:rsid w:val="00F8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AA66"/>
  <w15:chartTrackingRefBased/>
  <w15:docId w15:val="{F3CA5C8C-1379-ED41-803F-26A3902F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DE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1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1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1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1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1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1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1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1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1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1A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1A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1A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1A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1A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1A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1A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1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1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1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1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1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1A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1A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1A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1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1A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81A5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81A5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a0"/>
    <w:rsid w:val="00F81A57"/>
  </w:style>
  <w:style w:type="character" w:styleId="ad">
    <w:name w:val="Strong"/>
    <w:basedOn w:val="a0"/>
    <w:uiPriority w:val="22"/>
    <w:qFormat/>
    <w:rsid w:val="00F81A57"/>
    <w:rPr>
      <w:b/>
      <w:bCs/>
    </w:rPr>
  </w:style>
  <w:style w:type="character" w:styleId="ae">
    <w:name w:val="Emphasis"/>
    <w:basedOn w:val="a0"/>
    <w:uiPriority w:val="20"/>
    <w:qFormat/>
    <w:rsid w:val="00F81A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7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1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504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40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97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159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Рудина</dc:creator>
  <cp:keywords/>
  <dc:description/>
  <cp:lastModifiedBy>Марина Рудина</cp:lastModifiedBy>
  <cp:revision>2</cp:revision>
  <dcterms:created xsi:type="dcterms:W3CDTF">2025-07-01T22:44:00Z</dcterms:created>
  <dcterms:modified xsi:type="dcterms:W3CDTF">2025-07-01T22:44:00Z</dcterms:modified>
</cp:coreProperties>
</file>