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14A" w:rsidRDefault="00F8314A" w:rsidP="00F8314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49692497"/>
      <w:bookmarkEnd w:id="0"/>
      <w:r>
        <w:rPr>
          <w:rFonts w:ascii="Times New Roman" w:hAnsi="Times New Roman"/>
          <w:sz w:val="28"/>
          <w:szCs w:val="28"/>
        </w:rPr>
        <w:t>Белорусский государственный технологический университет</w:t>
      </w:r>
    </w:p>
    <w:p w:rsidR="00F8314A" w:rsidRDefault="00F8314A" w:rsidP="00F8314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</w:t>
      </w:r>
    </w:p>
    <w:p w:rsidR="00F8314A" w:rsidRDefault="00F8314A" w:rsidP="00F8314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программной инженерии</w:t>
      </w:r>
    </w:p>
    <w:p w:rsidR="00F8314A" w:rsidRDefault="00F8314A" w:rsidP="00F8314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F8314A" w:rsidRDefault="00F8314A" w:rsidP="00F8314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F8314A" w:rsidRDefault="00F8314A" w:rsidP="00F8314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F8314A" w:rsidRDefault="00F8314A" w:rsidP="00F8314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F8314A" w:rsidRDefault="00F8314A" w:rsidP="00F8314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F8314A" w:rsidRPr="00F8314A" w:rsidRDefault="00F8314A" w:rsidP="00F8314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Лабораторная работа 1</w:t>
      </w:r>
      <w:r>
        <w:rPr>
          <w:rFonts w:ascii="Times New Roman" w:hAnsi="Times New Roman"/>
          <w:sz w:val="28"/>
          <w:szCs w:val="28"/>
          <w:lang w:val="ru-RU"/>
        </w:rPr>
        <w:t>8</w:t>
      </w:r>
    </w:p>
    <w:p w:rsidR="00F8314A" w:rsidRDefault="00F8314A" w:rsidP="00F8314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«Основы алгоритмизации и программирования»</w:t>
      </w:r>
    </w:p>
    <w:p w:rsidR="00F8314A" w:rsidRDefault="00F8314A" w:rsidP="00F8314A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На тему «</w:t>
      </w:r>
      <w:r>
        <w:rPr>
          <w:rFonts w:ascii="Times New Roman" w:hAnsi="Times New Roman"/>
          <w:sz w:val="28"/>
          <w:szCs w:val="28"/>
          <w:lang w:val="ru-RU"/>
        </w:rPr>
        <w:t>Работа с файлами на языке С</w:t>
      </w:r>
      <w:r>
        <w:rPr>
          <w:rFonts w:ascii="Times New Roman" w:hAnsi="Times New Roman"/>
          <w:sz w:val="28"/>
          <w:szCs w:val="28"/>
        </w:rPr>
        <w:t>»</w:t>
      </w:r>
    </w:p>
    <w:p w:rsidR="00F8314A" w:rsidRDefault="00F8314A" w:rsidP="00F8314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F8314A" w:rsidRDefault="00F8314A" w:rsidP="00F8314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F8314A" w:rsidRDefault="00F8314A" w:rsidP="00F8314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F8314A" w:rsidRDefault="00F8314A" w:rsidP="00F8314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F8314A" w:rsidRDefault="00F8314A" w:rsidP="00F8314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F8314A" w:rsidRDefault="00F8314A" w:rsidP="00F8314A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/>
          <w:sz w:val="28"/>
          <w:szCs w:val="28"/>
        </w:rPr>
      </w:pPr>
    </w:p>
    <w:p w:rsidR="00F8314A" w:rsidRDefault="00F8314A" w:rsidP="00F8314A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F8314A" w:rsidRDefault="00F8314A" w:rsidP="00F8314A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1 курса 7 группы</w:t>
      </w:r>
    </w:p>
    <w:p w:rsidR="00F8314A" w:rsidRDefault="00F8314A" w:rsidP="00F8314A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Ананьев Роман Васильевич</w:t>
      </w:r>
    </w:p>
    <w:p w:rsidR="00F8314A" w:rsidRDefault="00F8314A" w:rsidP="00F8314A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асс. Андронова М.В.</w:t>
      </w:r>
    </w:p>
    <w:p w:rsidR="00F8314A" w:rsidRDefault="00F8314A" w:rsidP="00F8314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F8314A" w:rsidRDefault="00F8314A" w:rsidP="00F8314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F8314A" w:rsidRDefault="00F8314A" w:rsidP="00F8314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2023, Минск</w:t>
      </w:r>
    </w:p>
    <w:p w:rsidR="00F8314A" w:rsidRDefault="00F8314A" w:rsidP="00F8314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1919F0" w:rsidRDefault="001919F0">
      <w:pPr>
        <w:rPr>
          <w:lang w:val="ru-RU"/>
        </w:rPr>
      </w:pPr>
      <w:r w:rsidRPr="001919F0">
        <w:rPr>
          <w:noProof/>
          <w:lang w:val="ru-RU"/>
        </w:rPr>
        <w:lastRenderedPageBreak/>
        <w:drawing>
          <wp:inline distT="0" distB="0" distL="0" distR="0" wp14:anchorId="3F58D58E" wp14:editId="2740E6C1">
            <wp:extent cx="5940425" cy="1104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F0" w:rsidRPr="00F8314A" w:rsidRDefault="001919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314A"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:rsidR="00783040" w:rsidRPr="00510983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//Игнорируем ошибку т.к.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fscanf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 оптимизирована для новых компиляторов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bookmarkStart w:id="1" w:name="_GoBack"/>
      <w:bookmarkEnd w:id="1"/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названий файлов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= </w:t>
      </w:r>
      <w:r>
        <w:rPr>
          <w:rFonts w:ascii="Cascadia Mono" w:hAnsi="Cascadia Mono" w:cs="Cascadia Mono"/>
          <w:color w:val="A31515"/>
          <w:sz w:val="19"/>
          <w:szCs w:val="19"/>
        </w:rPr>
        <w:t>"fA.txt"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= </w:t>
      </w:r>
      <w:r>
        <w:rPr>
          <w:rFonts w:ascii="Cascadia Mono" w:hAnsi="Cascadia Mono" w:cs="Cascadia Mono"/>
          <w:color w:val="A31515"/>
          <w:sz w:val="19"/>
          <w:szCs w:val="19"/>
        </w:rPr>
        <w:t>"fB.txt"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= </w:t>
      </w:r>
      <w:r>
        <w:rPr>
          <w:rFonts w:ascii="Cascadia Mono" w:hAnsi="Cascadia Mono" w:cs="Cascadia Mono"/>
          <w:color w:val="A31515"/>
          <w:sz w:val="19"/>
          <w:szCs w:val="19"/>
        </w:rPr>
        <w:t>"fC.txt"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файла A для чтения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%s\n"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количества столбцов в матрице A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num_colsA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num_colsA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матрицы A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num_rowsA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== 1) {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num_rowsA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num_rowsA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num_colsA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num_rowsA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num_colsA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num_colsA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!= 1) {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формат файла %s\n"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num_rowsA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num_colsA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файла A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файла B для чтения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%s\n"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количества столбцов в матрице B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num_colsB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num_colsB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матрицы B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num_rowsB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== 1) {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num_rowsB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num_rowsB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num_colsB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num_rowsB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num_colsB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num_colsB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!= 1) {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формат файла %s\n"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num_rowsB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num_colsB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файла B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возможности перемножения матриц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num_colsA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num_rowsB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"Невозможно перемножить матрицы\n"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возможности перемножения матриц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num_rowsC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num_rowsA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num_colsC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num_colsB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num_rowsC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num_colsC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num_rowsC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num_colsC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num_colsA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k++) {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num_colsC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j]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num_colsA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k]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[k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num_colsB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j];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файла C для записи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%s\n"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результат в файл C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num_rowsA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num_colsB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"%.2lf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num_colsB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j]);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83040" w:rsidRDefault="00783040" w:rsidP="00783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919F0" w:rsidRDefault="001919F0" w:rsidP="001919F0">
      <w:pPr>
        <w:rPr>
          <w:lang w:val="ru-RU"/>
        </w:rPr>
      </w:pPr>
      <w:r w:rsidRPr="001919F0">
        <w:rPr>
          <w:noProof/>
          <w:lang w:val="ru-RU"/>
        </w:rPr>
        <w:drawing>
          <wp:inline distT="0" distB="0" distL="0" distR="0" wp14:anchorId="6F3B6A56" wp14:editId="1433B755">
            <wp:extent cx="5429250" cy="259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F0" w:rsidRDefault="001919F0" w:rsidP="001919F0">
      <w:pPr>
        <w:rPr>
          <w:lang w:val="ru-RU"/>
        </w:rPr>
      </w:pPr>
      <w:r w:rsidRPr="001919F0">
        <w:rPr>
          <w:noProof/>
          <w:lang w:val="ru-RU"/>
        </w:rPr>
        <w:lastRenderedPageBreak/>
        <w:drawing>
          <wp:inline distT="0" distB="0" distL="0" distR="0" wp14:anchorId="3DD21AA1" wp14:editId="1779638E">
            <wp:extent cx="4257675" cy="2333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F0" w:rsidRDefault="00783040" w:rsidP="001919F0">
      <w:pPr>
        <w:rPr>
          <w:lang w:val="ru-RU"/>
        </w:rPr>
      </w:pPr>
      <w:r w:rsidRPr="00783040">
        <w:rPr>
          <w:noProof/>
          <w:lang w:val="ru-RU"/>
        </w:rPr>
        <w:drawing>
          <wp:inline distT="0" distB="0" distL="0" distR="0" wp14:anchorId="22F05FEE" wp14:editId="725C671A">
            <wp:extent cx="4114800" cy="2133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F0" w:rsidRPr="00F8314A" w:rsidRDefault="00191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14A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F8314A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f для чтения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g для записи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удалось ли открыть файл f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fileF.is_open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удалось ли открыть файл g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fileG.is_open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K: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число не кратно K, пропускаем его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k != 0) {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Иначе записываем его в файл g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файлы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fileG.close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919F0" w:rsidRDefault="001919F0" w:rsidP="00191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919F0" w:rsidRDefault="00A868AA">
      <w:pPr>
        <w:rPr>
          <w:lang w:val="en-US"/>
        </w:rPr>
      </w:pPr>
      <w:r w:rsidRPr="00A868AA">
        <w:rPr>
          <w:noProof/>
          <w:lang w:val="en-US"/>
        </w:rPr>
        <w:drawing>
          <wp:inline distT="0" distB="0" distL="0" distR="0" wp14:anchorId="20F3016D" wp14:editId="1B75FB18">
            <wp:extent cx="4133850" cy="1800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F0" w:rsidRDefault="00A868AA">
      <w:pPr>
        <w:rPr>
          <w:lang w:val="en-US"/>
        </w:rPr>
      </w:pPr>
      <w:r w:rsidRPr="00A868AA">
        <w:rPr>
          <w:noProof/>
          <w:lang w:val="en-US"/>
        </w:rPr>
        <w:drawing>
          <wp:inline distT="0" distB="0" distL="0" distR="0" wp14:anchorId="66D1C0A0" wp14:editId="583CEAD2">
            <wp:extent cx="4333875" cy="1876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F0" w:rsidRDefault="00A868AA">
      <w:pPr>
        <w:rPr>
          <w:lang w:val="en-US"/>
        </w:rPr>
      </w:pPr>
      <w:r w:rsidRPr="00A868AA">
        <w:rPr>
          <w:noProof/>
          <w:lang w:val="en-US"/>
        </w:rPr>
        <w:drawing>
          <wp:inline distT="0" distB="0" distL="0" distR="0" wp14:anchorId="7A8C66AD" wp14:editId="6FCBF2E9">
            <wp:extent cx="4362450" cy="2447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F0" w:rsidRPr="00F8314A" w:rsidRDefault="001919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314A">
        <w:rPr>
          <w:rFonts w:ascii="Times New Roman" w:hAnsi="Times New Roman" w:cs="Times New Roman"/>
          <w:sz w:val="28"/>
          <w:szCs w:val="28"/>
          <w:lang w:val="ru-RU"/>
        </w:rPr>
        <w:t>Дополнительн</w:t>
      </w:r>
      <w:r w:rsidR="006214D9" w:rsidRPr="00F8314A">
        <w:rPr>
          <w:rFonts w:ascii="Times New Roman" w:hAnsi="Times New Roman" w:cs="Times New Roman"/>
          <w:sz w:val="28"/>
          <w:szCs w:val="28"/>
          <w:lang w:val="ru-RU"/>
        </w:rPr>
        <w:t>ые задания</w:t>
      </w:r>
    </w:p>
    <w:p w:rsidR="003D411F" w:rsidRPr="00F8314A" w:rsidRDefault="006214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14A"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464F8A" w:rsidRPr="00F8314A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464F8A" w:rsidRDefault="00464F8A">
      <w:pPr>
        <w:rPr>
          <w:lang w:val="en-US"/>
        </w:rPr>
      </w:pPr>
      <w:r w:rsidRPr="00464F8A">
        <w:rPr>
          <w:noProof/>
          <w:lang w:val="en-US"/>
        </w:rPr>
        <w:lastRenderedPageBreak/>
        <w:drawing>
          <wp:inline distT="0" distB="0" distL="0" distR="0" wp14:anchorId="52609AE1" wp14:editId="09958D1C">
            <wp:extent cx="5940425" cy="7931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8A" w:rsidRPr="00510983" w:rsidRDefault="00464F8A">
      <w:pPr>
        <w:rPr>
          <w:lang w:val="en-US"/>
        </w:rPr>
      </w:pPr>
      <w:r>
        <w:rPr>
          <w:lang w:val="ru-RU"/>
        </w:rPr>
        <w:t>Задание</w:t>
      </w:r>
      <w:r w:rsidRPr="00510983">
        <w:rPr>
          <w:lang w:val="en-US"/>
        </w:rPr>
        <w:t xml:space="preserve"> 1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Открываем файлы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чтения и записи соответственно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"fileA.txt"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"fileB.txt"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удалось ли открыть файлы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"Не удалось открыть файл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"Не удалось открыть файл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хранения предыдущего числа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хранения текущего числа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== 1) {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предыдущее и текущее число имеют одинаковый знак, пропускаем текущее число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0)) {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Записываем текущее число в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fileB</w:t>
      </w:r>
      <w:proofErr w:type="spellEnd"/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текущее число как предыдущее для следующей итерации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файлы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64F8A" w:rsidRDefault="00464F8A">
      <w:pPr>
        <w:rPr>
          <w:lang w:val="ru-RU"/>
        </w:rPr>
      </w:pPr>
    </w:p>
    <w:p w:rsidR="00464F8A" w:rsidRDefault="00464F8A">
      <w:pPr>
        <w:rPr>
          <w:lang w:val="ru-RU"/>
        </w:rPr>
      </w:pPr>
      <w:r w:rsidRPr="00464F8A">
        <w:rPr>
          <w:noProof/>
          <w:lang w:val="ru-RU"/>
        </w:rPr>
        <w:lastRenderedPageBreak/>
        <w:drawing>
          <wp:inline distT="0" distB="0" distL="0" distR="0" wp14:anchorId="539DD022" wp14:editId="4A8ECBE0">
            <wp:extent cx="4514850" cy="29051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8A" w:rsidRPr="00510983" w:rsidRDefault="00464F8A">
      <w:pPr>
        <w:rPr>
          <w:lang w:val="en-US"/>
        </w:rPr>
      </w:pPr>
      <w:r>
        <w:rPr>
          <w:lang w:val="ru-RU"/>
        </w:rPr>
        <w:t>Задание</w:t>
      </w:r>
      <w:r w:rsidRPr="00510983">
        <w:rPr>
          <w:lang w:val="en-US"/>
        </w:rPr>
        <w:t xml:space="preserve"> 2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файлы f и g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удалось ли открыть файлы f и g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f\n"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g\n"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== 1) {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9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100) {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файлы f и g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64F8A" w:rsidRDefault="00464F8A" w:rsidP="00464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64F8A" w:rsidRDefault="00464F8A">
      <w:pPr>
        <w:rPr>
          <w:lang w:val="ru-RU"/>
        </w:rPr>
      </w:pPr>
    </w:p>
    <w:p w:rsidR="00464F8A" w:rsidRDefault="00464F8A">
      <w:pPr>
        <w:rPr>
          <w:lang w:val="en-US"/>
        </w:rPr>
      </w:pPr>
      <w:r w:rsidRPr="00464F8A">
        <w:rPr>
          <w:noProof/>
          <w:lang w:val="en-US"/>
        </w:rPr>
        <w:lastRenderedPageBreak/>
        <w:drawing>
          <wp:inline distT="0" distB="0" distL="0" distR="0" wp14:anchorId="0CA7E68E" wp14:editId="035E990E">
            <wp:extent cx="3657600" cy="1809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8A" w:rsidRDefault="00464F8A">
      <w:pPr>
        <w:rPr>
          <w:lang w:val="en-US"/>
        </w:rPr>
      </w:pPr>
      <w:r w:rsidRPr="00464F8A">
        <w:rPr>
          <w:noProof/>
          <w:lang w:val="en-US"/>
        </w:rPr>
        <w:drawing>
          <wp:inline distT="0" distB="0" distL="0" distR="0" wp14:anchorId="602982EF" wp14:editId="5B028403">
            <wp:extent cx="4133850" cy="3257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F0" w:rsidRPr="00F8314A" w:rsidRDefault="005651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14A"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7C247A" w:rsidRPr="00F8314A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5651F0" w:rsidRDefault="007C247A">
      <w:pPr>
        <w:rPr>
          <w:lang w:val="ru-RU"/>
        </w:rPr>
      </w:pPr>
      <w:r w:rsidRPr="007C247A">
        <w:rPr>
          <w:noProof/>
          <w:lang w:val="ru-RU"/>
        </w:rPr>
        <w:drawing>
          <wp:inline distT="0" distB="0" distL="0" distR="0" wp14:anchorId="71FF5760" wp14:editId="5E4E0B88">
            <wp:extent cx="5940425" cy="8089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F0" w:rsidRPr="00F8314A" w:rsidRDefault="005651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14A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F8314A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Открываем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чтения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"fA.txt"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Проверяем, удалось ли открыть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</w:t>
      </w:r>
      <w:proofErr w:type="spellEnd"/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"Не удалось открыть файл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Считываем вещественные числа из файла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</w:t>
      </w:r>
      <w:proofErr w:type="spellEnd"/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[100]; </w:t>
      </w:r>
      <w:r>
        <w:rPr>
          <w:rFonts w:ascii="Cascadia Mono" w:hAnsi="Cascadia Mono" w:cs="Cascadia Mono"/>
          <w:color w:val="008000"/>
          <w:sz w:val="19"/>
          <w:szCs w:val="19"/>
        </w:rPr>
        <w:t>// предполагаем, что в файле не более 100 чисел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== 1) {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Закрываем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</w:t>
      </w:r>
      <w:proofErr w:type="spellEnd"/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целое число от пользователя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целое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Ищем число, наиболее близкое к целому числу, введенному пользователем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порядковый номер найденного числа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"Число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наиболее близко к %d и имеет порядковый номер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C247A" w:rsidRDefault="007C247A">
      <w:pPr>
        <w:rPr>
          <w:lang w:val="ru-RU"/>
        </w:rPr>
      </w:pPr>
    </w:p>
    <w:p w:rsidR="007C247A" w:rsidRDefault="007C247A">
      <w:pPr>
        <w:rPr>
          <w:lang w:val="ru-RU"/>
        </w:rPr>
      </w:pPr>
      <w:r w:rsidRPr="007C247A">
        <w:rPr>
          <w:noProof/>
          <w:lang w:val="ru-RU"/>
        </w:rPr>
        <w:drawing>
          <wp:inline distT="0" distB="0" distL="0" distR="0" wp14:anchorId="7784D3C1" wp14:editId="78C8A7E4">
            <wp:extent cx="3086100" cy="14954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F0" w:rsidRDefault="007C247A">
      <w:pPr>
        <w:rPr>
          <w:lang w:val="ru-RU"/>
        </w:rPr>
      </w:pPr>
      <w:r w:rsidRPr="007C247A">
        <w:rPr>
          <w:noProof/>
          <w:lang w:val="ru-RU"/>
        </w:rPr>
        <w:drawing>
          <wp:inline distT="0" distB="0" distL="0" distR="0" wp14:anchorId="57C3D9F0" wp14:editId="69ED446D">
            <wp:extent cx="5940425" cy="15436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F0" w:rsidRPr="00F8314A" w:rsidRDefault="005651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14A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F8314A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MAX_LENGTH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1000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F1 для чтения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file1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"f1.txt"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F2 для записи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file2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"f2.txt"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удалось ли открыть файлы F1 и F2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(!file1) {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F1\n"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(!file2) {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F2\n"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содержимое файла F1 построчно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MAX_LENGTH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MAX_LENGTH</w:t>
      </w:r>
      <w:r>
        <w:rPr>
          <w:rFonts w:ascii="Cascadia Mono" w:hAnsi="Cascadia Mono" w:cs="Cascadia Mono"/>
          <w:color w:val="000000"/>
          <w:sz w:val="19"/>
          <w:szCs w:val="19"/>
        </w:rPr>
        <w:t>, file1)) {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номер строки четный, записываем ее в файл F2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== 0) {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(file2, </w:t>
      </w:r>
      <w:r>
        <w:rPr>
          <w:rFonts w:ascii="Cascadia Mono" w:hAnsi="Cascadia Mono" w:cs="Cascadia Mono"/>
          <w:color w:val="A31515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файлы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(file1);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(file2);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D5394" w:rsidRDefault="005D5394" w:rsidP="005D5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5394" w:rsidRDefault="005D5394">
      <w:pPr>
        <w:rPr>
          <w:lang w:val="ru-RU"/>
        </w:rPr>
      </w:pPr>
    </w:p>
    <w:p w:rsidR="005D5394" w:rsidRDefault="005D5394">
      <w:pPr>
        <w:rPr>
          <w:lang w:val="en-US"/>
        </w:rPr>
      </w:pPr>
      <w:r w:rsidRPr="005D5394">
        <w:rPr>
          <w:noProof/>
          <w:lang w:val="en-US"/>
        </w:rPr>
        <w:lastRenderedPageBreak/>
        <w:drawing>
          <wp:inline distT="0" distB="0" distL="0" distR="0" wp14:anchorId="457CA56D" wp14:editId="5BCA1DFF">
            <wp:extent cx="4429125" cy="5219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6A" w:rsidRPr="00F8314A" w:rsidRDefault="00543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314A"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510983" w:rsidRPr="00F8314A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54396A" w:rsidRDefault="00510983">
      <w:pPr>
        <w:rPr>
          <w:lang w:val="ru-RU"/>
        </w:rPr>
      </w:pPr>
      <w:r w:rsidRPr="00510983">
        <w:rPr>
          <w:noProof/>
          <w:lang w:val="ru-RU"/>
        </w:rPr>
        <w:drawing>
          <wp:inline distT="0" distB="0" distL="0" distR="0" wp14:anchorId="65EAEBA7" wp14:editId="7E1D4B6E">
            <wp:extent cx="5940425" cy="25063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6A" w:rsidRPr="00F8314A" w:rsidRDefault="005439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14A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F8314A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algorithm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три файла для чтения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"NameA.txt"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"NameB.txt"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"NameC.txt"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[10];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[4];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строки данных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для записи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"NameD.txt"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4; i++)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Переводим в числа и ищем максимальное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i * 2),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i * 2));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i * 2));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[i]);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числа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файлы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0983" w:rsidRDefault="00510983" w:rsidP="00510983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10983" w:rsidRDefault="00510983">
      <w:pPr>
        <w:rPr>
          <w:lang w:val="ru-RU"/>
        </w:rPr>
      </w:pPr>
      <w:r w:rsidRPr="00510983">
        <w:rPr>
          <w:noProof/>
          <w:lang w:val="ru-RU"/>
        </w:rPr>
        <w:drawing>
          <wp:inline distT="0" distB="0" distL="0" distR="0" wp14:anchorId="5969B438" wp14:editId="2576D901">
            <wp:extent cx="3771900" cy="2209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6A" w:rsidRPr="00510983" w:rsidRDefault="00510983">
      <w:pPr>
        <w:rPr>
          <w:lang w:val="en-US"/>
        </w:rPr>
      </w:pPr>
      <w:r w:rsidRPr="00510983">
        <w:rPr>
          <w:noProof/>
          <w:lang w:val="en-US"/>
        </w:rPr>
        <w:lastRenderedPageBreak/>
        <w:drawing>
          <wp:inline distT="0" distB="0" distL="0" distR="0" wp14:anchorId="46F5C9AA" wp14:editId="4C18B3C4">
            <wp:extent cx="3676650" cy="2657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6A" w:rsidRPr="00F8314A" w:rsidRDefault="005439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14A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F8314A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algorithm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* A, * B, * C, * D;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файлы для чтения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[10];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[18];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10, A); 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строки данных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10, B);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10, C);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для записи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4; i++)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i * 2); </w:t>
      </w:r>
      <w:r>
        <w:rPr>
          <w:rFonts w:ascii="Cascadia Mono" w:hAnsi="Cascadia Mono" w:cs="Cascadia Mono"/>
          <w:color w:val="008000"/>
          <w:sz w:val="19"/>
          <w:szCs w:val="19"/>
        </w:rPr>
        <w:t>//перевод из символов в числа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(D, </w:t>
      </w:r>
      <w:r>
        <w:rPr>
          <w:rFonts w:ascii="Cascadia Mono" w:hAnsi="Cascadia Mono" w:cs="Cascadia Mono"/>
          <w:color w:val="A31515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[i]);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числа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i; j &lt; 4; j++)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j * 2);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(D, </w:t>
      </w:r>
      <w:r>
        <w:rPr>
          <w:rFonts w:ascii="Cascadia Mono" w:hAnsi="Cascadia Mono" w:cs="Cascadia Mono"/>
          <w:color w:val="A31515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[j]);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числа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i; k &lt; 4; k++)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k * 2);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[k]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(D, </w:t>
      </w:r>
      <w:r>
        <w:rPr>
          <w:rFonts w:ascii="Cascadia Mono" w:hAnsi="Cascadia Mono" w:cs="Cascadia Mono"/>
          <w:color w:val="A31515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[k]);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числа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файлы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(C);</w:t>
      </w:r>
    </w:p>
    <w:p w:rsidR="00510983" w:rsidRDefault="00510983" w:rsidP="00510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10983" w:rsidRDefault="00510983">
      <w:pPr>
        <w:rPr>
          <w:lang w:val="ru-RU"/>
        </w:rPr>
      </w:pPr>
    </w:p>
    <w:p w:rsidR="00510983" w:rsidRPr="0054396A" w:rsidRDefault="00510983">
      <w:pPr>
        <w:rPr>
          <w:lang w:val="ru-RU"/>
        </w:rPr>
      </w:pPr>
      <w:r w:rsidRPr="00510983">
        <w:rPr>
          <w:noProof/>
          <w:lang w:val="ru-RU"/>
        </w:rPr>
        <w:drawing>
          <wp:inline distT="0" distB="0" distL="0" distR="0" wp14:anchorId="796803E4" wp14:editId="3886DF82">
            <wp:extent cx="5610225" cy="1733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983" w:rsidRPr="00543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F0"/>
    <w:rsid w:val="001919F0"/>
    <w:rsid w:val="002322D7"/>
    <w:rsid w:val="00317EBC"/>
    <w:rsid w:val="003D411F"/>
    <w:rsid w:val="00464F8A"/>
    <w:rsid w:val="00510983"/>
    <w:rsid w:val="0054396A"/>
    <w:rsid w:val="005651F0"/>
    <w:rsid w:val="005D5394"/>
    <w:rsid w:val="006214D9"/>
    <w:rsid w:val="006F7BF0"/>
    <w:rsid w:val="00783040"/>
    <w:rsid w:val="0078454D"/>
    <w:rsid w:val="007C247A"/>
    <w:rsid w:val="009C64F9"/>
    <w:rsid w:val="00A868AA"/>
    <w:rsid w:val="00F4335B"/>
    <w:rsid w:val="00F8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73EDD"/>
  <w15:chartTrackingRefBased/>
  <w15:docId w15:val="{3EE04DBA-8D0A-44E8-9C76-DA036BA2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4F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1735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Roman Ananyev</cp:lastModifiedBy>
  <cp:revision>10</cp:revision>
  <dcterms:created xsi:type="dcterms:W3CDTF">2023-02-14T21:49:00Z</dcterms:created>
  <dcterms:modified xsi:type="dcterms:W3CDTF">2023-12-13T11:29:00Z</dcterms:modified>
</cp:coreProperties>
</file>