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4507" w14:textId="7BD2EAB6" w:rsidR="00B64B61" w:rsidRPr="00B64B61" w:rsidRDefault="00F77317" w:rsidP="00B64B61">
      <w:pPr>
        <w:rPr>
          <w:sz w:val="40"/>
          <w:szCs w:val="40"/>
        </w:rPr>
      </w:pPr>
      <w:r w:rsidRPr="00B64B61">
        <w:rPr>
          <w:sz w:val="40"/>
          <w:szCs w:val="40"/>
        </w:rPr>
        <w:t xml:space="preserve">Chocolate chip cookie recipe: </w:t>
      </w:r>
    </w:p>
    <w:p w14:paraId="1911CA47" w14:textId="68B4D0E0" w:rsidR="00B64B61" w:rsidRPr="00B64B61" w:rsidRDefault="00B64B61" w:rsidP="00B64B61">
      <w:pPr>
        <w:pStyle w:val="ListParagraph"/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B64B61">
        <w:rPr>
          <w:rFonts w:ascii="Arial" w:eastAsia="Times New Roman" w:hAnsi="Arial" w:cs="Arial"/>
          <w:color w:val="333333"/>
          <w:sz w:val="24"/>
          <w:szCs w:val="24"/>
        </w:rPr>
        <w:t xml:space="preserve">Heat oven to 375°F. In small bowl, mix flour, baking soda and salt; set aside. </w:t>
      </w:r>
    </w:p>
    <w:p w14:paraId="7BBE1A9B" w14:textId="2E9A0B9B" w:rsidR="00B64B61" w:rsidRPr="00B64B61" w:rsidRDefault="00B64B61" w:rsidP="00B64B61">
      <w:pPr>
        <w:pStyle w:val="ListParagraph"/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B64B61">
        <w:rPr>
          <w:rFonts w:ascii="Arial" w:hAnsi="Arial" w:cs="Arial"/>
          <w:color w:val="333333"/>
          <w:sz w:val="24"/>
          <w:szCs w:val="24"/>
        </w:rPr>
        <w:t>In large bowl, beat softened butter and sugars with electric mixer on medium speed, or mix with spoon about 1 minute or until fluffy, scraping side of bowl occasionally.</w:t>
      </w:r>
    </w:p>
    <w:p w14:paraId="66BC0775" w14:textId="4E83A411" w:rsidR="00B64B61" w:rsidRPr="00B64B61" w:rsidRDefault="00B64B61" w:rsidP="00B64B61">
      <w:pPr>
        <w:pStyle w:val="ListParagraph"/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B64B61">
        <w:rPr>
          <w:rFonts w:ascii="Arial" w:hAnsi="Arial" w:cs="Arial"/>
          <w:color w:val="333333"/>
          <w:sz w:val="24"/>
          <w:szCs w:val="24"/>
        </w:rPr>
        <w:t>Beat in egg and vanilla until smooth. Stir in flour mixture just until blended (dough will be stiff). Stir in chocolate chips and nuts.</w:t>
      </w:r>
    </w:p>
    <w:p w14:paraId="2B39FA77" w14:textId="0205C3E1" w:rsidR="00B64B61" w:rsidRPr="00B64B61" w:rsidRDefault="00B64B61" w:rsidP="00B64B61">
      <w:pPr>
        <w:pStyle w:val="ListParagraph"/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B64B61">
        <w:rPr>
          <w:rFonts w:ascii="Arial" w:hAnsi="Arial" w:cs="Arial"/>
          <w:color w:val="333333"/>
          <w:sz w:val="24"/>
          <w:szCs w:val="24"/>
        </w:rPr>
        <w:t>Onto ungreased cookie sheets, drop dough by rounded tablespoonfuls 2 inches apart.</w:t>
      </w:r>
    </w:p>
    <w:p w14:paraId="43BF171C" w14:textId="2836B147" w:rsidR="00F77317" w:rsidRPr="00B64B61" w:rsidRDefault="00B64B61" w:rsidP="002737AE">
      <w:pPr>
        <w:pStyle w:val="ListParagraph"/>
        <w:numPr>
          <w:ilvl w:val="0"/>
          <w:numId w:val="1"/>
        </w:numPr>
        <w:spacing w:after="0" w:line="240" w:lineRule="auto"/>
        <w:textAlignment w:val="top"/>
        <w:rPr>
          <w:sz w:val="24"/>
          <w:szCs w:val="24"/>
        </w:rPr>
      </w:pPr>
      <w:r w:rsidRPr="00B64B61">
        <w:rPr>
          <w:rFonts w:ascii="Arial" w:hAnsi="Arial" w:cs="Arial"/>
          <w:color w:val="333333"/>
          <w:sz w:val="24"/>
          <w:szCs w:val="24"/>
        </w:rPr>
        <w:t xml:space="preserve">Bake 8 to 10 minutes or until light brown (centers will be soft). Cool 2 minutes; remove from cookie sheet to cooling rack. Cool completely, about 30 minutes. </w:t>
      </w:r>
    </w:p>
    <w:p w14:paraId="553BBD72" w14:textId="44C610FA" w:rsidR="00B64B61" w:rsidRDefault="00B64B61" w:rsidP="00B64B61">
      <w:pPr>
        <w:spacing w:after="0" w:line="240" w:lineRule="auto"/>
        <w:textAlignment w:val="top"/>
      </w:pPr>
    </w:p>
    <w:p w14:paraId="7D860FCC" w14:textId="65833B94" w:rsidR="00B64B61" w:rsidRDefault="00B64B61" w:rsidP="00B64B61">
      <w:pPr>
        <w:spacing w:after="0" w:line="240" w:lineRule="auto"/>
        <w:textAlignment w:val="top"/>
        <w:rPr>
          <w:sz w:val="40"/>
          <w:szCs w:val="40"/>
        </w:rPr>
      </w:pPr>
      <w:r w:rsidRPr="00B64B61">
        <w:rPr>
          <w:sz w:val="40"/>
          <w:szCs w:val="40"/>
        </w:rPr>
        <w:t xml:space="preserve">Ingredients: </w:t>
      </w:r>
    </w:p>
    <w:p w14:paraId="76919985" w14:textId="2D768A32" w:rsidR="00B64B61" w:rsidRPr="00B64B61" w:rsidRDefault="00B64B61" w:rsidP="00B64B61">
      <w:pPr>
        <w:spacing w:after="0" w:line="240" w:lineRule="auto"/>
        <w:textAlignment w:val="top"/>
      </w:pPr>
    </w:p>
    <w:p w14:paraId="7D2BD3B4" w14:textId="1F7B0E8E" w:rsidR="00B64B61" w:rsidRPr="00B64B61" w:rsidRDefault="00B64B61" w:rsidP="00B64B61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2 1/4</w:t>
      </w:r>
      <w:r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cups Gold Medal™ all-purpose flour</w:t>
      </w:r>
    </w:p>
    <w:p w14:paraId="4EEA3208" w14:textId="6827A0C8" w:rsidR="00B64B61" w:rsidRPr="00B64B61" w:rsidRDefault="00B64B61" w:rsidP="00B64B61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1</w:t>
      </w:r>
      <w:r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teaspoon baking soda</w:t>
      </w:r>
    </w:p>
    <w:p w14:paraId="534FFCAF" w14:textId="641550AF" w:rsidR="00B64B61" w:rsidRPr="00B64B61" w:rsidRDefault="00B64B61" w:rsidP="00B64B61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1/2</w:t>
      </w:r>
      <w:r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teaspoon salt</w:t>
      </w:r>
    </w:p>
    <w:p w14:paraId="096E0C1B" w14:textId="6EDE96F0" w:rsidR="00B64B61" w:rsidRDefault="00B64B61" w:rsidP="00514443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 w:rsidRPr="00B64B61"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1</w:t>
      </w:r>
      <w:r w:rsidRPr="00B64B61"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cup butter, softened</w:t>
      </w:r>
    </w:p>
    <w:p w14:paraId="6C5165A7" w14:textId="6EEBDA38" w:rsidR="00B64B61" w:rsidRPr="00B64B61" w:rsidRDefault="00B64B61" w:rsidP="00514443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3/4</w:t>
      </w:r>
      <w:r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cup granulated sugar</w:t>
      </w:r>
    </w:p>
    <w:p w14:paraId="691F9B0A" w14:textId="5332174B" w:rsidR="00B64B61" w:rsidRPr="00B64B61" w:rsidRDefault="00B64B61" w:rsidP="00514443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3/4</w:t>
      </w:r>
      <w:r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cup packed brown sugar</w:t>
      </w:r>
    </w:p>
    <w:p w14:paraId="43B47FF2" w14:textId="1B7E0E81" w:rsidR="00B64B61" w:rsidRPr="00B64B61" w:rsidRDefault="00B64B61" w:rsidP="00514443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1</w:t>
      </w:r>
      <w:r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egg</w:t>
      </w:r>
    </w:p>
    <w:p w14:paraId="4DFF1ECA" w14:textId="7436BCD8" w:rsidR="00B64B61" w:rsidRPr="00B64B61" w:rsidRDefault="00B64B61" w:rsidP="00514443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1</w:t>
      </w:r>
      <w:r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teaspoon vanilla</w:t>
      </w:r>
    </w:p>
    <w:p w14:paraId="72F7B1C9" w14:textId="0D063972" w:rsidR="00B64B61" w:rsidRPr="00B64B61" w:rsidRDefault="00B64B61" w:rsidP="00514443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Style w:val="description"/>
          <w:sz w:val="24"/>
          <w:szCs w:val="24"/>
        </w:rPr>
      </w:pPr>
      <w:r>
        <w:rPr>
          <w:rStyle w:val="quantity"/>
          <w:rFonts w:ascii="Arial" w:hAnsi="Arial" w:cs="Arial"/>
          <w:b/>
          <w:bCs/>
          <w:color w:val="E60000"/>
          <w:spacing w:val="23"/>
          <w:sz w:val="23"/>
          <w:szCs w:val="23"/>
          <w:bdr w:val="none" w:sz="0" w:space="0" w:color="auto" w:frame="1"/>
        </w:rPr>
        <w:t>2</w:t>
      </w:r>
      <w:r>
        <w:rPr>
          <w:rStyle w:val="description"/>
          <w:rFonts w:ascii="Arial" w:hAnsi="Arial" w:cs="Arial"/>
          <w:color w:val="333333"/>
          <w:sz w:val="23"/>
          <w:szCs w:val="23"/>
          <w:bdr w:val="none" w:sz="0" w:space="0" w:color="auto" w:frame="1"/>
        </w:rPr>
        <w:t>cups semisweet chocolate chips</w:t>
      </w:r>
    </w:p>
    <w:p w14:paraId="42D68768" w14:textId="77777777" w:rsidR="00B64B61" w:rsidRPr="00B64B61" w:rsidRDefault="00B64B61" w:rsidP="00B64B61">
      <w:pPr>
        <w:spacing w:after="0" w:line="240" w:lineRule="auto"/>
        <w:ind w:left="360"/>
        <w:textAlignment w:val="top"/>
        <w:rPr>
          <w:sz w:val="24"/>
          <w:szCs w:val="24"/>
        </w:rPr>
      </w:pPr>
    </w:p>
    <w:p w14:paraId="12DADFA5" w14:textId="71C27BBB" w:rsidR="00B64B61" w:rsidRDefault="00B64B61" w:rsidP="00B64B61">
      <w:pPr>
        <w:spacing w:after="0" w:line="240" w:lineRule="auto"/>
        <w:textAlignment w:val="top"/>
        <w:rPr>
          <w:sz w:val="24"/>
          <w:szCs w:val="24"/>
        </w:rPr>
      </w:pPr>
    </w:p>
    <w:p w14:paraId="4D119704" w14:textId="6F1E8434" w:rsidR="00B64B61" w:rsidRDefault="006B738D" w:rsidP="00B64B61">
      <w:pPr>
        <w:spacing w:after="0" w:line="240" w:lineRule="auto"/>
        <w:textAlignment w:val="top"/>
        <w:rPr>
          <w:sz w:val="24"/>
          <w:szCs w:val="24"/>
        </w:rPr>
      </w:pPr>
      <w:hyperlink r:id="rId5" w:history="1">
        <w:r w:rsidRPr="00BF4253">
          <w:rPr>
            <w:rStyle w:val="Hyperlink"/>
            <w:sz w:val="24"/>
            <w:szCs w:val="24"/>
          </w:rPr>
          <w:t>https://www.bettycrocker.com/recipes/ultimate-chocolate-chip-cookies/77c14e03-d8b0-4844-846d-f19304f61c57</w:t>
        </w:r>
      </w:hyperlink>
    </w:p>
    <w:p w14:paraId="0AC647E4" w14:textId="77777777" w:rsidR="006B738D" w:rsidRPr="00B64B61" w:rsidRDefault="006B738D" w:rsidP="00B64B61">
      <w:pPr>
        <w:spacing w:after="0" w:line="240" w:lineRule="auto"/>
        <w:textAlignment w:val="top"/>
        <w:rPr>
          <w:sz w:val="24"/>
          <w:szCs w:val="24"/>
        </w:rPr>
      </w:pPr>
    </w:p>
    <w:sectPr w:rsidR="006B738D" w:rsidRPr="00B6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2555"/>
    <w:multiLevelType w:val="hybridMultilevel"/>
    <w:tmpl w:val="1124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F1EB2"/>
    <w:multiLevelType w:val="hybridMultilevel"/>
    <w:tmpl w:val="8F264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05169"/>
    <w:multiLevelType w:val="hybridMultilevel"/>
    <w:tmpl w:val="5D1684F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7"/>
    <w:rsid w:val="00211B17"/>
    <w:rsid w:val="006B738D"/>
    <w:rsid w:val="00B64B61"/>
    <w:rsid w:val="00F7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1517"/>
  <w15:chartTrackingRefBased/>
  <w15:docId w15:val="{670F4D3D-33E1-43B5-AF0D-E0DEF89F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61"/>
    <w:pPr>
      <w:ind w:left="720"/>
      <w:contextualSpacing/>
    </w:pPr>
  </w:style>
  <w:style w:type="character" w:customStyle="1" w:styleId="quantity">
    <w:name w:val="quantity"/>
    <w:basedOn w:val="DefaultParagraphFont"/>
    <w:rsid w:val="00B64B61"/>
  </w:style>
  <w:style w:type="character" w:customStyle="1" w:styleId="description">
    <w:name w:val="description"/>
    <w:basedOn w:val="DefaultParagraphFont"/>
    <w:rsid w:val="00B64B61"/>
  </w:style>
  <w:style w:type="character" w:styleId="Hyperlink">
    <w:name w:val="Hyperlink"/>
    <w:basedOn w:val="DefaultParagraphFont"/>
    <w:uiPriority w:val="99"/>
    <w:unhideWhenUsed/>
    <w:rsid w:val="006B7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ttycrocker.com/recipes/ultimate-chocolate-chip-cookies/77c14e03-d8b0-4844-846d-f19304f61c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Burman</dc:creator>
  <cp:keywords/>
  <dc:description/>
  <cp:lastModifiedBy>Sid Burman</cp:lastModifiedBy>
  <cp:revision>2</cp:revision>
  <dcterms:created xsi:type="dcterms:W3CDTF">2021-08-18T17:12:00Z</dcterms:created>
  <dcterms:modified xsi:type="dcterms:W3CDTF">2021-08-18T20:29:00Z</dcterms:modified>
</cp:coreProperties>
</file>