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74E6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Steps to Create a Dimensional Data Model</w:t>
      </w:r>
    </w:p>
    <w:p w14:paraId="488286A1" w14:textId="77777777" w:rsidR="00F64AC6" w:rsidRPr="00F64AC6" w:rsidRDefault="00F64AC6" w:rsidP="00F64AC6">
      <w:r w:rsidRPr="00F64AC6">
        <w:pict w14:anchorId="2EEE775A">
          <v:rect id="_x0000_i1121" style="width:0;height:1.5pt" o:hralign="center" o:hrstd="t" o:hr="t" fillcolor="#a0a0a0" stroked="f"/>
        </w:pict>
      </w:r>
    </w:p>
    <w:p w14:paraId="5273A315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1. Understand Business Objectives</w:t>
      </w:r>
    </w:p>
    <w:p w14:paraId="3944393E" w14:textId="77777777" w:rsidR="00F64AC6" w:rsidRPr="00F64AC6" w:rsidRDefault="00F64AC6" w:rsidP="00F64AC6">
      <w:pPr>
        <w:numPr>
          <w:ilvl w:val="0"/>
          <w:numId w:val="1"/>
        </w:numPr>
      </w:pPr>
      <w:r w:rsidRPr="00F64AC6">
        <w:t>Determine the metrics (facts) and dimensions that are most relevant to the analysis (e.g., predicting diabetes, analyzing health factors, etc.).</w:t>
      </w:r>
    </w:p>
    <w:p w14:paraId="0954C67C" w14:textId="77777777" w:rsidR="00F64AC6" w:rsidRPr="00F64AC6" w:rsidRDefault="00F64AC6" w:rsidP="00F64AC6">
      <w:pPr>
        <w:numPr>
          <w:ilvl w:val="0"/>
          <w:numId w:val="1"/>
        </w:numPr>
      </w:pPr>
      <w:r w:rsidRPr="00F64AC6">
        <w:t>Key question: What analyses or reports will this model support?</w:t>
      </w:r>
    </w:p>
    <w:p w14:paraId="144F370D" w14:textId="77777777" w:rsidR="00F64AC6" w:rsidRPr="00F64AC6" w:rsidRDefault="00F64AC6" w:rsidP="00F64AC6">
      <w:r w:rsidRPr="00F64AC6">
        <w:pict w14:anchorId="0D659150">
          <v:rect id="_x0000_i1122" style="width:0;height:1.5pt" o:hralign="center" o:hrstd="t" o:hr="t" fillcolor="#a0a0a0" stroked="f"/>
        </w:pict>
      </w:r>
    </w:p>
    <w:p w14:paraId="3DFFA372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2. Identify Facts</w:t>
      </w:r>
    </w:p>
    <w:p w14:paraId="132E2F53" w14:textId="77777777" w:rsidR="00F64AC6" w:rsidRPr="00F64AC6" w:rsidRDefault="00F64AC6" w:rsidP="00F64AC6">
      <w:r w:rsidRPr="00F64AC6">
        <w:t>Facts are numerical measures that are the focus of analysis. In the context of the dataset:</w:t>
      </w:r>
    </w:p>
    <w:p w14:paraId="6DDA2DA2" w14:textId="77777777" w:rsidR="00F64AC6" w:rsidRPr="00F64AC6" w:rsidRDefault="00F64AC6" w:rsidP="00F64AC6">
      <w:pPr>
        <w:numPr>
          <w:ilvl w:val="0"/>
          <w:numId w:val="2"/>
        </w:numPr>
      </w:pPr>
      <w:r w:rsidRPr="00F64AC6">
        <w:rPr>
          <w:b/>
          <w:bCs/>
        </w:rPr>
        <w:t>Facts</w:t>
      </w:r>
      <w:r w:rsidRPr="00F64AC6">
        <w:t>:</w:t>
      </w:r>
    </w:p>
    <w:p w14:paraId="66159FAD" w14:textId="77777777" w:rsidR="00F64AC6" w:rsidRPr="00F64AC6" w:rsidRDefault="00F64AC6" w:rsidP="00F64AC6">
      <w:pPr>
        <w:numPr>
          <w:ilvl w:val="1"/>
          <w:numId w:val="2"/>
        </w:numPr>
      </w:pPr>
      <w:r w:rsidRPr="00F64AC6">
        <w:t>Whether an individual has diabetes (diabetes column, as a binary fact).</w:t>
      </w:r>
    </w:p>
    <w:p w14:paraId="669BAB8D" w14:textId="77777777" w:rsidR="00F64AC6" w:rsidRPr="00F64AC6" w:rsidRDefault="00F64AC6" w:rsidP="00F64AC6">
      <w:pPr>
        <w:numPr>
          <w:ilvl w:val="1"/>
          <w:numId w:val="2"/>
        </w:numPr>
      </w:pPr>
      <w:r w:rsidRPr="00F64AC6">
        <w:t>Other metrics such as weight, BMI, and pregnancies.</w:t>
      </w:r>
    </w:p>
    <w:p w14:paraId="7D113C27" w14:textId="77777777" w:rsidR="00F64AC6" w:rsidRPr="00F64AC6" w:rsidRDefault="00F64AC6" w:rsidP="00F64AC6">
      <w:r w:rsidRPr="00F64AC6">
        <w:pict w14:anchorId="0C8466D5">
          <v:rect id="_x0000_i1123" style="width:0;height:1.5pt" o:hralign="center" o:hrstd="t" o:hr="t" fillcolor="#a0a0a0" stroked="f"/>
        </w:pict>
      </w:r>
    </w:p>
    <w:p w14:paraId="193D8EA5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3. Identify Dimensions</w:t>
      </w:r>
    </w:p>
    <w:p w14:paraId="699607C3" w14:textId="77777777" w:rsidR="00F64AC6" w:rsidRPr="00F64AC6" w:rsidRDefault="00F64AC6" w:rsidP="00F64AC6">
      <w:r w:rsidRPr="00F64AC6">
        <w:t>Dimensions are descriptive attributes that provide context for facts. These often correspond to categorical variables. Dimensions might include:</w:t>
      </w:r>
    </w:p>
    <w:p w14:paraId="3BB4AA0B" w14:textId="77777777" w:rsidR="00F64AC6" w:rsidRPr="00F64AC6" w:rsidRDefault="00F64AC6" w:rsidP="00F64AC6">
      <w:pPr>
        <w:numPr>
          <w:ilvl w:val="0"/>
          <w:numId w:val="3"/>
        </w:numPr>
      </w:pPr>
      <w:r w:rsidRPr="00F64AC6">
        <w:rPr>
          <w:b/>
          <w:bCs/>
        </w:rPr>
        <w:t>Person Dimension</w:t>
      </w:r>
      <w:r w:rsidRPr="00F64AC6">
        <w:t>: Gender, age group, diet type.</w:t>
      </w:r>
    </w:p>
    <w:p w14:paraId="1CEC388C" w14:textId="77777777" w:rsidR="00F64AC6" w:rsidRPr="00F64AC6" w:rsidRDefault="00F64AC6" w:rsidP="00F64AC6">
      <w:pPr>
        <w:numPr>
          <w:ilvl w:val="0"/>
          <w:numId w:val="3"/>
        </w:numPr>
      </w:pPr>
      <w:r w:rsidRPr="00F64AC6">
        <w:rPr>
          <w:b/>
          <w:bCs/>
        </w:rPr>
        <w:t>Lifestyle Dimension</w:t>
      </w:r>
      <w:r w:rsidRPr="00F64AC6">
        <w:t>: Physical activity level, stress level, social media usage.</w:t>
      </w:r>
    </w:p>
    <w:p w14:paraId="2D421074" w14:textId="77777777" w:rsidR="00F64AC6" w:rsidRPr="00F64AC6" w:rsidRDefault="00F64AC6" w:rsidP="00F64AC6">
      <w:pPr>
        <w:numPr>
          <w:ilvl w:val="0"/>
          <w:numId w:val="3"/>
        </w:numPr>
      </w:pPr>
      <w:r w:rsidRPr="00F64AC6">
        <w:rPr>
          <w:b/>
          <w:bCs/>
        </w:rPr>
        <w:t>Health Metrics Dimension</w:t>
      </w:r>
      <w:r w:rsidRPr="00F64AC6">
        <w:t>: BMI categories, diabetes pedigree function.</w:t>
      </w:r>
    </w:p>
    <w:p w14:paraId="5A7DF174" w14:textId="77777777" w:rsidR="00F64AC6" w:rsidRPr="00F64AC6" w:rsidRDefault="00F64AC6" w:rsidP="00F64AC6">
      <w:pPr>
        <w:numPr>
          <w:ilvl w:val="0"/>
          <w:numId w:val="3"/>
        </w:numPr>
      </w:pPr>
      <w:r w:rsidRPr="00F64AC6">
        <w:rPr>
          <w:b/>
          <w:bCs/>
        </w:rPr>
        <w:t>Time Dimension</w:t>
      </w:r>
      <w:r w:rsidRPr="00F64AC6">
        <w:t xml:space="preserve"> (if applicable): Could be derived if the data includes timestamps or other temporal information.</w:t>
      </w:r>
    </w:p>
    <w:p w14:paraId="2CA4DBA3" w14:textId="77777777" w:rsidR="00F64AC6" w:rsidRPr="00F64AC6" w:rsidRDefault="00F64AC6" w:rsidP="00F64AC6">
      <w:r w:rsidRPr="00F64AC6">
        <w:pict w14:anchorId="4E69B8C5">
          <v:rect id="_x0000_i1124" style="width:0;height:1.5pt" o:hralign="center" o:hrstd="t" o:hr="t" fillcolor="#a0a0a0" stroked="f"/>
        </w:pict>
      </w:r>
    </w:p>
    <w:p w14:paraId="4B8AD6A7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4. Design Fact Table</w:t>
      </w:r>
    </w:p>
    <w:p w14:paraId="2859A7BA" w14:textId="77777777" w:rsidR="00F64AC6" w:rsidRPr="00F64AC6" w:rsidRDefault="00F64AC6" w:rsidP="00F64AC6">
      <w:r w:rsidRPr="00F64AC6">
        <w:t>The fact table typically contains:</w:t>
      </w:r>
    </w:p>
    <w:p w14:paraId="128442FF" w14:textId="77777777" w:rsidR="00F64AC6" w:rsidRPr="00F64AC6" w:rsidRDefault="00F64AC6" w:rsidP="00F64AC6">
      <w:pPr>
        <w:numPr>
          <w:ilvl w:val="0"/>
          <w:numId w:val="4"/>
        </w:numPr>
      </w:pPr>
      <w:r w:rsidRPr="00F64AC6">
        <w:rPr>
          <w:b/>
          <w:bCs/>
        </w:rPr>
        <w:t>Keys to Dimension Tables</w:t>
      </w:r>
      <w:r w:rsidRPr="00F64AC6">
        <w:t>: Foreign keys referencing dimensions.</w:t>
      </w:r>
    </w:p>
    <w:p w14:paraId="770ADB7E" w14:textId="77777777" w:rsidR="00F64AC6" w:rsidRPr="00F64AC6" w:rsidRDefault="00F64AC6" w:rsidP="00F64AC6">
      <w:pPr>
        <w:numPr>
          <w:ilvl w:val="0"/>
          <w:numId w:val="4"/>
        </w:numPr>
      </w:pPr>
      <w:r w:rsidRPr="00F64AC6">
        <w:rPr>
          <w:b/>
          <w:bCs/>
        </w:rPr>
        <w:t>Measures/Attributes</w:t>
      </w:r>
      <w:r w:rsidRPr="00F64AC6">
        <w:t>: The numerical facts being analyzed (e.g., diabetes status, weight, BMI).</w:t>
      </w:r>
    </w:p>
    <w:p w14:paraId="76936D14" w14:textId="77777777" w:rsidR="00F64AC6" w:rsidRPr="00F64AC6" w:rsidRDefault="00F64AC6" w:rsidP="00F64AC6">
      <w:r w:rsidRPr="00F64AC6">
        <w:rPr>
          <w:b/>
          <w:bCs/>
        </w:rPr>
        <w:t>Example Fact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493"/>
        <w:gridCol w:w="2233"/>
        <w:gridCol w:w="1055"/>
      </w:tblGrid>
      <w:tr w:rsidR="00F64AC6" w:rsidRPr="00F64AC6" w14:paraId="03E6B4F7" w14:textId="77777777" w:rsidTr="00F64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C7F4C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lastRenderedPageBreak/>
              <w:t>Person_Key</w:t>
            </w:r>
          </w:p>
        </w:tc>
        <w:tc>
          <w:tcPr>
            <w:tcW w:w="0" w:type="auto"/>
            <w:vAlign w:val="center"/>
            <w:hideMark/>
          </w:tcPr>
          <w:p w14:paraId="103C30CC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Lifestyle_Key</w:t>
            </w:r>
          </w:p>
        </w:tc>
        <w:tc>
          <w:tcPr>
            <w:tcW w:w="0" w:type="auto"/>
            <w:vAlign w:val="center"/>
            <w:hideMark/>
          </w:tcPr>
          <w:p w14:paraId="7028BFB3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Health_Metrics_Key</w:t>
            </w:r>
          </w:p>
        </w:tc>
        <w:tc>
          <w:tcPr>
            <w:tcW w:w="0" w:type="auto"/>
            <w:vAlign w:val="center"/>
            <w:hideMark/>
          </w:tcPr>
          <w:p w14:paraId="664F1BB4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Diabetes</w:t>
            </w:r>
          </w:p>
        </w:tc>
      </w:tr>
      <w:tr w:rsidR="00F64AC6" w:rsidRPr="00F64AC6" w14:paraId="4BFAD03C" w14:textId="77777777" w:rsidTr="00F6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22C6" w14:textId="77777777" w:rsidR="00F64AC6" w:rsidRPr="00F64AC6" w:rsidRDefault="00F64AC6" w:rsidP="00F64AC6">
            <w:r w:rsidRPr="00F64AC6">
              <w:t>1</w:t>
            </w:r>
          </w:p>
        </w:tc>
        <w:tc>
          <w:tcPr>
            <w:tcW w:w="0" w:type="auto"/>
            <w:vAlign w:val="center"/>
            <w:hideMark/>
          </w:tcPr>
          <w:p w14:paraId="0D77E4DE" w14:textId="77777777" w:rsidR="00F64AC6" w:rsidRPr="00F64AC6" w:rsidRDefault="00F64AC6" w:rsidP="00F64AC6">
            <w:r w:rsidRPr="00F64AC6">
              <w:t>1</w:t>
            </w:r>
          </w:p>
        </w:tc>
        <w:tc>
          <w:tcPr>
            <w:tcW w:w="0" w:type="auto"/>
            <w:vAlign w:val="center"/>
            <w:hideMark/>
          </w:tcPr>
          <w:p w14:paraId="4B93D172" w14:textId="77777777" w:rsidR="00F64AC6" w:rsidRPr="00F64AC6" w:rsidRDefault="00F64AC6" w:rsidP="00F64AC6">
            <w:r w:rsidRPr="00F64AC6">
              <w:t>1</w:t>
            </w:r>
          </w:p>
        </w:tc>
        <w:tc>
          <w:tcPr>
            <w:tcW w:w="0" w:type="auto"/>
            <w:vAlign w:val="center"/>
            <w:hideMark/>
          </w:tcPr>
          <w:p w14:paraId="00D6D01E" w14:textId="77777777" w:rsidR="00F64AC6" w:rsidRPr="00F64AC6" w:rsidRDefault="00F64AC6" w:rsidP="00F64AC6">
            <w:r w:rsidRPr="00F64AC6">
              <w:t>1</w:t>
            </w:r>
          </w:p>
        </w:tc>
      </w:tr>
    </w:tbl>
    <w:p w14:paraId="7013769F" w14:textId="77777777" w:rsidR="00F64AC6" w:rsidRPr="00F64AC6" w:rsidRDefault="00F64AC6" w:rsidP="00F64AC6">
      <w:r w:rsidRPr="00F64AC6">
        <w:pict w14:anchorId="48E22AAB">
          <v:rect id="_x0000_i1125" style="width:0;height:1.5pt" o:hralign="center" o:hrstd="t" o:hr="t" fillcolor="#a0a0a0" stroked="f"/>
        </w:pict>
      </w:r>
    </w:p>
    <w:p w14:paraId="35BA9B7D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5. Design Dimension Tables</w:t>
      </w:r>
    </w:p>
    <w:p w14:paraId="52EBC946" w14:textId="77777777" w:rsidR="00F64AC6" w:rsidRPr="00F64AC6" w:rsidRDefault="00F64AC6" w:rsidP="00F64AC6">
      <w:r w:rsidRPr="00F64AC6">
        <w:t>Dimension tables contain descriptive attributes. They are typically "denormalized" for faster querying.</w:t>
      </w:r>
    </w:p>
    <w:p w14:paraId="3A956B7B" w14:textId="77777777" w:rsidR="00F64AC6" w:rsidRPr="00F64AC6" w:rsidRDefault="00F64AC6" w:rsidP="00F64AC6">
      <w:r w:rsidRPr="00F64AC6">
        <w:rPr>
          <w:b/>
          <w:bCs/>
        </w:rPr>
        <w:t>Examples</w:t>
      </w:r>
      <w:r w:rsidRPr="00F64AC6">
        <w:t>:</w:t>
      </w:r>
    </w:p>
    <w:p w14:paraId="11491A7D" w14:textId="77777777" w:rsidR="00F64AC6" w:rsidRPr="00F64AC6" w:rsidRDefault="00F64AC6" w:rsidP="00F64AC6">
      <w:pPr>
        <w:numPr>
          <w:ilvl w:val="0"/>
          <w:numId w:val="5"/>
        </w:numPr>
      </w:pPr>
      <w:r w:rsidRPr="00F64AC6">
        <w:rPr>
          <w:b/>
          <w:bCs/>
        </w:rPr>
        <w:t>Person Dimension</w:t>
      </w:r>
      <w:r w:rsidRPr="00F64AC6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868"/>
        <w:gridCol w:w="1251"/>
        <w:gridCol w:w="1144"/>
      </w:tblGrid>
      <w:tr w:rsidR="00F64AC6" w:rsidRPr="00F64AC6" w14:paraId="44AE7A6A" w14:textId="77777777" w:rsidTr="00F64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9E7DB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Person_Key</w:t>
            </w:r>
          </w:p>
        </w:tc>
        <w:tc>
          <w:tcPr>
            <w:tcW w:w="0" w:type="auto"/>
            <w:vAlign w:val="center"/>
            <w:hideMark/>
          </w:tcPr>
          <w:p w14:paraId="11908A1D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710F2DEF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Age_Group</w:t>
            </w:r>
          </w:p>
        </w:tc>
        <w:tc>
          <w:tcPr>
            <w:tcW w:w="0" w:type="auto"/>
            <w:vAlign w:val="center"/>
            <w:hideMark/>
          </w:tcPr>
          <w:p w14:paraId="6E621AE3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Diet_Type</w:t>
            </w:r>
          </w:p>
        </w:tc>
      </w:tr>
      <w:tr w:rsidR="00F64AC6" w:rsidRPr="00F64AC6" w14:paraId="4FDC2DE0" w14:textId="77777777" w:rsidTr="00F6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0966" w14:textId="77777777" w:rsidR="00F64AC6" w:rsidRPr="00F64AC6" w:rsidRDefault="00F64AC6" w:rsidP="00F64AC6">
            <w:r w:rsidRPr="00F64AC6">
              <w:t>1</w:t>
            </w:r>
          </w:p>
        </w:tc>
        <w:tc>
          <w:tcPr>
            <w:tcW w:w="0" w:type="auto"/>
            <w:vAlign w:val="center"/>
            <w:hideMark/>
          </w:tcPr>
          <w:p w14:paraId="7AC48689" w14:textId="77777777" w:rsidR="00F64AC6" w:rsidRPr="00F64AC6" w:rsidRDefault="00F64AC6" w:rsidP="00F64AC6">
            <w:r w:rsidRPr="00F64AC6">
              <w:t>Male</w:t>
            </w:r>
          </w:p>
        </w:tc>
        <w:tc>
          <w:tcPr>
            <w:tcW w:w="0" w:type="auto"/>
            <w:vAlign w:val="center"/>
            <w:hideMark/>
          </w:tcPr>
          <w:p w14:paraId="606A38F8" w14:textId="77777777" w:rsidR="00F64AC6" w:rsidRPr="00F64AC6" w:rsidRDefault="00F64AC6" w:rsidP="00F64AC6">
            <w:r w:rsidRPr="00F64AC6">
              <w:t>40-50</w:t>
            </w:r>
          </w:p>
        </w:tc>
        <w:tc>
          <w:tcPr>
            <w:tcW w:w="0" w:type="auto"/>
            <w:vAlign w:val="center"/>
            <w:hideMark/>
          </w:tcPr>
          <w:p w14:paraId="66185E07" w14:textId="77777777" w:rsidR="00F64AC6" w:rsidRPr="00F64AC6" w:rsidRDefault="00F64AC6" w:rsidP="00F64AC6">
            <w:r w:rsidRPr="00F64AC6">
              <w:t>Vegan</w:t>
            </w:r>
          </w:p>
        </w:tc>
      </w:tr>
    </w:tbl>
    <w:p w14:paraId="4CD8C377" w14:textId="77777777" w:rsidR="00F64AC6" w:rsidRPr="00F64AC6" w:rsidRDefault="00F64AC6" w:rsidP="00F64AC6">
      <w:pPr>
        <w:numPr>
          <w:ilvl w:val="0"/>
          <w:numId w:val="5"/>
        </w:numPr>
      </w:pPr>
      <w:r w:rsidRPr="00F64AC6">
        <w:rPr>
          <w:b/>
          <w:bCs/>
        </w:rPr>
        <w:t>Lifestyle Dimension</w:t>
      </w:r>
      <w:r w:rsidRPr="00F64AC6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594"/>
        <w:gridCol w:w="1439"/>
        <w:gridCol w:w="2318"/>
      </w:tblGrid>
      <w:tr w:rsidR="00F64AC6" w:rsidRPr="00F64AC6" w14:paraId="328562DC" w14:textId="77777777" w:rsidTr="00F64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F84F2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Lifestyle_Key</w:t>
            </w:r>
          </w:p>
        </w:tc>
        <w:tc>
          <w:tcPr>
            <w:tcW w:w="0" w:type="auto"/>
            <w:vAlign w:val="center"/>
            <w:hideMark/>
          </w:tcPr>
          <w:p w14:paraId="5E2C1426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Physical_Activity_Level</w:t>
            </w:r>
          </w:p>
        </w:tc>
        <w:tc>
          <w:tcPr>
            <w:tcW w:w="0" w:type="auto"/>
            <w:vAlign w:val="center"/>
            <w:hideMark/>
          </w:tcPr>
          <w:p w14:paraId="5C0DE6A5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Stress_Level</w:t>
            </w:r>
          </w:p>
        </w:tc>
        <w:tc>
          <w:tcPr>
            <w:tcW w:w="0" w:type="auto"/>
            <w:vAlign w:val="center"/>
            <w:hideMark/>
          </w:tcPr>
          <w:p w14:paraId="1C5636EA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Social_Media_Usage</w:t>
            </w:r>
          </w:p>
        </w:tc>
      </w:tr>
      <w:tr w:rsidR="00F64AC6" w:rsidRPr="00F64AC6" w14:paraId="6D728055" w14:textId="77777777" w:rsidTr="00F6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6013" w14:textId="77777777" w:rsidR="00F64AC6" w:rsidRPr="00F64AC6" w:rsidRDefault="00F64AC6" w:rsidP="00F64AC6">
            <w:r w:rsidRPr="00F64AC6">
              <w:t>1</w:t>
            </w:r>
          </w:p>
        </w:tc>
        <w:tc>
          <w:tcPr>
            <w:tcW w:w="0" w:type="auto"/>
            <w:vAlign w:val="center"/>
            <w:hideMark/>
          </w:tcPr>
          <w:p w14:paraId="08287DB1" w14:textId="77777777" w:rsidR="00F64AC6" w:rsidRPr="00F64AC6" w:rsidRDefault="00F64AC6" w:rsidP="00F64AC6">
            <w:r w:rsidRPr="00F64AC6">
              <w:t>Lightly Active</w:t>
            </w:r>
          </w:p>
        </w:tc>
        <w:tc>
          <w:tcPr>
            <w:tcW w:w="0" w:type="auto"/>
            <w:vAlign w:val="center"/>
            <w:hideMark/>
          </w:tcPr>
          <w:p w14:paraId="146A990A" w14:textId="77777777" w:rsidR="00F64AC6" w:rsidRPr="00F64AC6" w:rsidRDefault="00F64AC6" w:rsidP="00F64AC6">
            <w:r w:rsidRPr="00F64AC6">
              <w:t>Low</w:t>
            </w:r>
          </w:p>
        </w:tc>
        <w:tc>
          <w:tcPr>
            <w:tcW w:w="0" w:type="auto"/>
            <w:vAlign w:val="center"/>
            <w:hideMark/>
          </w:tcPr>
          <w:p w14:paraId="587DCEC7" w14:textId="77777777" w:rsidR="00F64AC6" w:rsidRPr="00F64AC6" w:rsidRDefault="00F64AC6" w:rsidP="00F64AC6">
            <w:r w:rsidRPr="00F64AC6">
              <w:t>Occasionally</w:t>
            </w:r>
          </w:p>
        </w:tc>
      </w:tr>
    </w:tbl>
    <w:p w14:paraId="5CB22720" w14:textId="77777777" w:rsidR="00F64AC6" w:rsidRPr="00F64AC6" w:rsidRDefault="00F64AC6" w:rsidP="00F64AC6">
      <w:pPr>
        <w:numPr>
          <w:ilvl w:val="0"/>
          <w:numId w:val="5"/>
        </w:numPr>
      </w:pPr>
      <w:r w:rsidRPr="00F64AC6">
        <w:rPr>
          <w:b/>
          <w:bCs/>
        </w:rPr>
        <w:t>Health Metrics Dimension</w:t>
      </w:r>
      <w:r w:rsidRPr="00F64AC6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573"/>
        <w:gridCol w:w="3192"/>
      </w:tblGrid>
      <w:tr w:rsidR="00F64AC6" w:rsidRPr="00F64AC6" w14:paraId="1A0DC136" w14:textId="77777777" w:rsidTr="00F64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3E658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Health_Metrics_Key</w:t>
            </w:r>
          </w:p>
        </w:tc>
        <w:tc>
          <w:tcPr>
            <w:tcW w:w="0" w:type="auto"/>
            <w:vAlign w:val="center"/>
            <w:hideMark/>
          </w:tcPr>
          <w:p w14:paraId="79F89123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BMI_Category</w:t>
            </w:r>
          </w:p>
        </w:tc>
        <w:tc>
          <w:tcPr>
            <w:tcW w:w="0" w:type="auto"/>
            <w:vAlign w:val="center"/>
            <w:hideMark/>
          </w:tcPr>
          <w:p w14:paraId="4FE4DD61" w14:textId="77777777" w:rsidR="00F64AC6" w:rsidRPr="00F64AC6" w:rsidRDefault="00F64AC6" w:rsidP="00F64AC6">
            <w:pPr>
              <w:rPr>
                <w:b/>
                <w:bCs/>
              </w:rPr>
            </w:pPr>
            <w:r w:rsidRPr="00F64AC6">
              <w:rPr>
                <w:b/>
                <w:bCs/>
              </w:rPr>
              <w:t>Diabetes_Pedigree_Function</w:t>
            </w:r>
          </w:p>
        </w:tc>
      </w:tr>
      <w:tr w:rsidR="00F64AC6" w:rsidRPr="00F64AC6" w14:paraId="1F671516" w14:textId="77777777" w:rsidTr="00F6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9E878" w14:textId="77777777" w:rsidR="00F64AC6" w:rsidRPr="00F64AC6" w:rsidRDefault="00F64AC6" w:rsidP="00F64AC6">
            <w:r w:rsidRPr="00F64AC6">
              <w:t>1</w:t>
            </w:r>
          </w:p>
        </w:tc>
        <w:tc>
          <w:tcPr>
            <w:tcW w:w="0" w:type="auto"/>
            <w:vAlign w:val="center"/>
            <w:hideMark/>
          </w:tcPr>
          <w:p w14:paraId="231811BF" w14:textId="77777777" w:rsidR="00F64AC6" w:rsidRPr="00F64AC6" w:rsidRDefault="00F64AC6" w:rsidP="00F64AC6">
            <w:r w:rsidRPr="00F64AC6">
              <w:t>Overweight</w:t>
            </w:r>
          </w:p>
        </w:tc>
        <w:tc>
          <w:tcPr>
            <w:tcW w:w="0" w:type="auto"/>
            <w:vAlign w:val="center"/>
            <w:hideMark/>
          </w:tcPr>
          <w:p w14:paraId="6D6D912B" w14:textId="77777777" w:rsidR="00F64AC6" w:rsidRPr="00F64AC6" w:rsidRDefault="00F64AC6" w:rsidP="00F64AC6">
            <w:r w:rsidRPr="00F64AC6">
              <w:t>0.65</w:t>
            </w:r>
          </w:p>
        </w:tc>
      </w:tr>
    </w:tbl>
    <w:p w14:paraId="50A0A736" w14:textId="77777777" w:rsidR="00F64AC6" w:rsidRPr="00F64AC6" w:rsidRDefault="00F64AC6" w:rsidP="00F64AC6">
      <w:r w:rsidRPr="00F64AC6">
        <w:pict w14:anchorId="278BB871">
          <v:rect id="_x0000_i1126" style="width:0;height:1.5pt" o:hralign="center" o:hrstd="t" o:hr="t" fillcolor="#a0a0a0" stroked="f"/>
        </w:pict>
      </w:r>
    </w:p>
    <w:p w14:paraId="3E3BA1A0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6. Define a Schema</w:t>
      </w:r>
    </w:p>
    <w:p w14:paraId="10B45D41" w14:textId="77777777" w:rsidR="00F64AC6" w:rsidRPr="00F64AC6" w:rsidRDefault="00F64AC6" w:rsidP="00F64AC6">
      <w:r w:rsidRPr="00F64AC6">
        <w:t>The dimensional model can be structured in one of the following schemas:</w:t>
      </w:r>
    </w:p>
    <w:p w14:paraId="726A5031" w14:textId="77777777" w:rsidR="00F64AC6" w:rsidRPr="00F64AC6" w:rsidRDefault="00F64AC6" w:rsidP="00F64AC6">
      <w:pPr>
        <w:numPr>
          <w:ilvl w:val="0"/>
          <w:numId w:val="6"/>
        </w:numPr>
      </w:pPr>
      <w:r w:rsidRPr="00F64AC6">
        <w:rPr>
          <w:b/>
          <w:bCs/>
        </w:rPr>
        <w:t>Star Schema</w:t>
      </w:r>
      <w:r w:rsidRPr="00F64AC6">
        <w:t>: A central fact table is surrounded by dimension tables.</w:t>
      </w:r>
    </w:p>
    <w:p w14:paraId="73934FE0" w14:textId="77777777" w:rsidR="00F64AC6" w:rsidRPr="00F64AC6" w:rsidRDefault="00F64AC6" w:rsidP="00F64AC6">
      <w:pPr>
        <w:numPr>
          <w:ilvl w:val="0"/>
          <w:numId w:val="6"/>
        </w:numPr>
      </w:pPr>
      <w:r w:rsidRPr="00F64AC6">
        <w:rPr>
          <w:b/>
          <w:bCs/>
        </w:rPr>
        <w:t>Snowflake Schema</w:t>
      </w:r>
      <w:r w:rsidRPr="00F64AC6">
        <w:t>: Dimension tables are normalized into sub-dimensions.</w:t>
      </w:r>
    </w:p>
    <w:p w14:paraId="756C29C0" w14:textId="77777777" w:rsidR="00F64AC6" w:rsidRPr="00F64AC6" w:rsidRDefault="00F64AC6" w:rsidP="00F64AC6">
      <w:pPr>
        <w:numPr>
          <w:ilvl w:val="0"/>
          <w:numId w:val="6"/>
        </w:numPr>
      </w:pPr>
      <w:r w:rsidRPr="00F64AC6">
        <w:rPr>
          <w:b/>
          <w:bCs/>
        </w:rPr>
        <w:t>Galaxy Schema</w:t>
      </w:r>
      <w:r w:rsidRPr="00F64AC6">
        <w:t>: Multiple fact tables share dimension tables.</w:t>
      </w:r>
    </w:p>
    <w:p w14:paraId="518AA1CF" w14:textId="77777777" w:rsidR="00F64AC6" w:rsidRPr="00F64AC6" w:rsidRDefault="00F64AC6" w:rsidP="00F64AC6">
      <w:r w:rsidRPr="00F64AC6">
        <w:pict w14:anchorId="362F841E">
          <v:rect id="_x0000_i1127" style="width:0;height:1.5pt" o:hralign="center" o:hrstd="t" o:hr="t" fillcolor="#a0a0a0" stroked="f"/>
        </w:pict>
      </w:r>
    </w:p>
    <w:p w14:paraId="4E6E742A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7. Populate the Model</w:t>
      </w:r>
    </w:p>
    <w:p w14:paraId="7E6B53A9" w14:textId="77777777" w:rsidR="00F64AC6" w:rsidRPr="00F64AC6" w:rsidRDefault="00F64AC6" w:rsidP="00F64AC6">
      <w:pPr>
        <w:numPr>
          <w:ilvl w:val="0"/>
          <w:numId w:val="7"/>
        </w:numPr>
      </w:pPr>
      <w:r w:rsidRPr="00F64AC6">
        <w:t>Use SQL or ETL tools to transform and load the cleaned dataset into the dimensional model.</w:t>
      </w:r>
    </w:p>
    <w:p w14:paraId="76756384" w14:textId="77777777" w:rsidR="00F64AC6" w:rsidRPr="00F64AC6" w:rsidRDefault="00F64AC6" w:rsidP="00F64AC6">
      <w:pPr>
        <w:numPr>
          <w:ilvl w:val="0"/>
          <w:numId w:val="7"/>
        </w:numPr>
      </w:pPr>
      <w:r w:rsidRPr="00F64AC6">
        <w:t>Create surrogate keys for dimensions to replace natural keys (e.g., Person_Key).</w:t>
      </w:r>
    </w:p>
    <w:p w14:paraId="1077B92A" w14:textId="77777777" w:rsidR="00F64AC6" w:rsidRPr="00F64AC6" w:rsidRDefault="00F64AC6" w:rsidP="00F64AC6">
      <w:r w:rsidRPr="00F64AC6">
        <w:lastRenderedPageBreak/>
        <w:pict w14:anchorId="57EC4E29">
          <v:rect id="_x0000_i1128" style="width:0;height:1.5pt" o:hralign="center" o:hrstd="t" o:hr="t" fillcolor="#a0a0a0" stroked="f"/>
        </w:pict>
      </w:r>
    </w:p>
    <w:p w14:paraId="5C073D9F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8. Optimize for Queries</w:t>
      </w:r>
    </w:p>
    <w:p w14:paraId="1CD3F3E6" w14:textId="77777777" w:rsidR="00F64AC6" w:rsidRPr="00F64AC6" w:rsidRDefault="00F64AC6" w:rsidP="00F64AC6">
      <w:pPr>
        <w:numPr>
          <w:ilvl w:val="0"/>
          <w:numId w:val="8"/>
        </w:numPr>
      </w:pPr>
      <w:r w:rsidRPr="00F64AC6">
        <w:rPr>
          <w:b/>
          <w:bCs/>
        </w:rPr>
        <w:t>Indexing</w:t>
      </w:r>
      <w:r w:rsidRPr="00F64AC6">
        <w:t>: Add indexes on foreign keys in the fact table for faster joins.</w:t>
      </w:r>
    </w:p>
    <w:p w14:paraId="0A40910E" w14:textId="77777777" w:rsidR="00F64AC6" w:rsidRPr="00F64AC6" w:rsidRDefault="00F64AC6" w:rsidP="00F64AC6">
      <w:pPr>
        <w:numPr>
          <w:ilvl w:val="0"/>
          <w:numId w:val="8"/>
        </w:numPr>
      </w:pPr>
      <w:r w:rsidRPr="00F64AC6">
        <w:rPr>
          <w:b/>
          <w:bCs/>
        </w:rPr>
        <w:t>Pre-Aggregations</w:t>
      </w:r>
      <w:r w:rsidRPr="00F64AC6">
        <w:t>: Precompute common aggregations (e.g., average BMI by diet type).</w:t>
      </w:r>
    </w:p>
    <w:p w14:paraId="6A097909" w14:textId="77777777" w:rsidR="00F64AC6" w:rsidRPr="00F64AC6" w:rsidRDefault="00F64AC6" w:rsidP="00F64AC6">
      <w:r w:rsidRPr="00F64AC6">
        <w:pict w14:anchorId="1F7F5DE1">
          <v:rect id="_x0000_i1129" style="width:0;height:1.5pt" o:hralign="center" o:hrstd="t" o:hr="t" fillcolor="#a0a0a0" stroked="f"/>
        </w:pict>
      </w:r>
    </w:p>
    <w:p w14:paraId="08753BE5" w14:textId="77777777" w:rsidR="00F64AC6" w:rsidRPr="00F64AC6" w:rsidRDefault="00F64AC6" w:rsidP="00F64AC6">
      <w:r w:rsidRPr="00F64AC6">
        <w:t>Would you like an example implementation of creating fact and dimension tables from the current dataset? If so, I can outline how to extract and structure specific dimensions and the fact table.</w:t>
      </w:r>
    </w:p>
    <w:p w14:paraId="148769B4" w14:textId="77777777" w:rsidR="00F64AC6" w:rsidRPr="00F64AC6" w:rsidRDefault="00F64AC6" w:rsidP="00F64AC6">
      <w:r w:rsidRPr="00F64AC6">
        <w:t>4o</w:t>
      </w:r>
    </w:p>
    <w:p w14:paraId="29EEE9FF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You said:</w:t>
      </w:r>
    </w:p>
    <w:p w14:paraId="4D9399AD" w14:textId="77777777" w:rsidR="00F64AC6" w:rsidRPr="00F64AC6" w:rsidRDefault="00F64AC6" w:rsidP="00F64AC6">
      <w:r w:rsidRPr="00F64AC6">
        <w:t>Show SQL for creating star schema.</w:t>
      </w:r>
    </w:p>
    <w:p w14:paraId="327B6AF9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ChatGPT said:</w:t>
      </w:r>
    </w:p>
    <w:p w14:paraId="43C3A63A" w14:textId="77777777" w:rsidR="00F64AC6" w:rsidRPr="00F64AC6" w:rsidRDefault="00F64AC6" w:rsidP="00F64AC6">
      <w:r w:rsidRPr="00F64AC6">
        <w:t>ChatGPT</w:t>
      </w:r>
    </w:p>
    <w:p w14:paraId="43CCDBC2" w14:textId="77777777" w:rsidR="00F64AC6" w:rsidRPr="00F64AC6" w:rsidRDefault="00F64AC6" w:rsidP="00F64AC6">
      <w:r w:rsidRPr="00F64AC6">
        <w:t xml:space="preserve">Here’s an example of SQL to create a </w:t>
      </w:r>
      <w:r w:rsidRPr="00F64AC6">
        <w:rPr>
          <w:b/>
          <w:bCs/>
        </w:rPr>
        <w:t>Star Schema</w:t>
      </w:r>
      <w:r w:rsidRPr="00F64AC6">
        <w:t xml:space="preserve"> for a dimensional data model from the cleaned dataset. This schema includes a central fact table (fact_diabetes) and related dimension tables.</w:t>
      </w:r>
    </w:p>
    <w:p w14:paraId="25176F67" w14:textId="77777777" w:rsidR="00F64AC6" w:rsidRPr="00F64AC6" w:rsidRDefault="00F64AC6" w:rsidP="00F64AC6">
      <w:r w:rsidRPr="00F64AC6">
        <w:pict w14:anchorId="74413230">
          <v:rect id="_x0000_i1130" style="width:0;height:1.5pt" o:hralign="center" o:hrstd="t" o:hr="t" fillcolor="#a0a0a0" stroked="f"/>
        </w:pict>
      </w:r>
    </w:p>
    <w:p w14:paraId="0F1998AA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1. Fact Table: fact_diabetes</w:t>
      </w:r>
    </w:p>
    <w:p w14:paraId="640267DB" w14:textId="77777777" w:rsidR="00F64AC6" w:rsidRPr="00F64AC6" w:rsidRDefault="00F64AC6" w:rsidP="00F64AC6">
      <w:r w:rsidRPr="00F64AC6">
        <w:t>The fact table contains keys referencing dimension tables and measures for analysis.</w:t>
      </w:r>
    </w:p>
    <w:p w14:paraId="4B571BF1" w14:textId="77777777" w:rsidR="00F64AC6" w:rsidRPr="00F64AC6" w:rsidRDefault="00F64AC6" w:rsidP="00F64AC6">
      <w:r w:rsidRPr="00F64AC6">
        <w:t>sql</w:t>
      </w:r>
    </w:p>
    <w:p w14:paraId="67D7CF28" w14:textId="77777777" w:rsidR="00F64AC6" w:rsidRPr="00F64AC6" w:rsidRDefault="00F64AC6" w:rsidP="00F64AC6">
      <w:r w:rsidRPr="00F64AC6">
        <w:t>Copy code</w:t>
      </w:r>
    </w:p>
    <w:p w14:paraId="5D330CDE" w14:textId="77777777" w:rsidR="00F64AC6" w:rsidRPr="00F64AC6" w:rsidRDefault="00F64AC6" w:rsidP="00F64AC6">
      <w:r w:rsidRPr="00F64AC6">
        <w:t>CREATE TABLE fact_diabetes (</w:t>
      </w:r>
    </w:p>
    <w:p w14:paraId="0A818A9A" w14:textId="77777777" w:rsidR="00F64AC6" w:rsidRPr="00F64AC6" w:rsidRDefault="00F64AC6" w:rsidP="00F64AC6">
      <w:r w:rsidRPr="00F64AC6">
        <w:t xml:space="preserve">    fact_id INT AUTO_INCREMENT PRIMARY KEY,</w:t>
      </w:r>
    </w:p>
    <w:p w14:paraId="26AEE347" w14:textId="77777777" w:rsidR="00F64AC6" w:rsidRPr="00F64AC6" w:rsidRDefault="00F64AC6" w:rsidP="00F64AC6">
      <w:r w:rsidRPr="00F64AC6">
        <w:t xml:space="preserve">    person_key INT,</w:t>
      </w:r>
    </w:p>
    <w:p w14:paraId="1E51F083" w14:textId="77777777" w:rsidR="00F64AC6" w:rsidRPr="00F64AC6" w:rsidRDefault="00F64AC6" w:rsidP="00F64AC6">
      <w:r w:rsidRPr="00F64AC6">
        <w:t xml:space="preserve">    lifestyle_key INT,</w:t>
      </w:r>
    </w:p>
    <w:p w14:paraId="4884A3A3" w14:textId="77777777" w:rsidR="00F64AC6" w:rsidRPr="00F64AC6" w:rsidRDefault="00F64AC6" w:rsidP="00F64AC6">
      <w:r w:rsidRPr="00F64AC6">
        <w:t xml:space="preserve">    health_metrics_key INT,</w:t>
      </w:r>
    </w:p>
    <w:p w14:paraId="23867A16" w14:textId="77777777" w:rsidR="00F64AC6" w:rsidRPr="00F64AC6" w:rsidRDefault="00F64AC6" w:rsidP="00F64AC6">
      <w:r w:rsidRPr="00F64AC6">
        <w:t xml:space="preserve">    diabetes_status TINYINT, -- 0 for no diabetes, 1 for diabetes</w:t>
      </w:r>
    </w:p>
    <w:p w14:paraId="7906579C" w14:textId="77777777" w:rsidR="00F64AC6" w:rsidRPr="00F64AC6" w:rsidRDefault="00F64AC6" w:rsidP="00F64AC6">
      <w:r w:rsidRPr="00F64AC6">
        <w:t xml:space="preserve">    weight FLOAT,</w:t>
      </w:r>
    </w:p>
    <w:p w14:paraId="035BEFAA" w14:textId="77777777" w:rsidR="00F64AC6" w:rsidRPr="00F64AC6" w:rsidRDefault="00F64AC6" w:rsidP="00F64AC6">
      <w:r w:rsidRPr="00F64AC6">
        <w:lastRenderedPageBreak/>
        <w:t xml:space="preserve">    BMI FLOAT,</w:t>
      </w:r>
    </w:p>
    <w:p w14:paraId="79060720" w14:textId="77777777" w:rsidR="00F64AC6" w:rsidRPr="00F64AC6" w:rsidRDefault="00F64AC6" w:rsidP="00F64AC6">
      <w:r w:rsidRPr="00F64AC6">
        <w:t xml:space="preserve">    pregnancies INT,</w:t>
      </w:r>
    </w:p>
    <w:p w14:paraId="774C4391" w14:textId="77777777" w:rsidR="00F64AC6" w:rsidRPr="00F64AC6" w:rsidRDefault="00F64AC6" w:rsidP="00F64AC6">
      <w:r w:rsidRPr="00F64AC6">
        <w:t xml:space="preserve">    FOREIGN KEY (person_key) REFERENCES dim_person(person_key),</w:t>
      </w:r>
    </w:p>
    <w:p w14:paraId="43C91613" w14:textId="77777777" w:rsidR="00F64AC6" w:rsidRPr="00F64AC6" w:rsidRDefault="00F64AC6" w:rsidP="00F64AC6">
      <w:r w:rsidRPr="00F64AC6">
        <w:t xml:space="preserve">    FOREIGN KEY (lifestyle_key) REFERENCES dim_lifestyle(lifestyle_key),</w:t>
      </w:r>
    </w:p>
    <w:p w14:paraId="1460AF3F" w14:textId="77777777" w:rsidR="00F64AC6" w:rsidRPr="00F64AC6" w:rsidRDefault="00F64AC6" w:rsidP="00F64AC6">
      <w:r w:rsidRPr="00F64AC6">
        <w:t xml:space="preserve">    FOREIGN KEY (health_metrics_key) REFERENCES dim_health_metrics(health_metrics_key)</w:t>
      </w:r>
    </w:p>
    <w:p w14:paraId="5C2FBD48" w14:textId="77777777" w:rsidR="00F64AC6" w:rsidRPr="00F64AC6" w:rsidRDefault="00F64AC6" w:rsidP="00F64AC6">
      <w:r w:rsidRPr="00F64AC6">
        <w:t>);</w:t>
      </w:r>
    </w:p>
    <w:p w14:paraId="2E7D523E" w14:textId="77777777" w:rsidR="00F64AC6" w:rsidRPr="00F64AC6" w:rsidRDefault="00F64AC6" w:rsidP="00F64AC6">
      <w:r w:rsidRPr="00F64AC6">
        <w:pict w14:anchorId="042F5726">
          <v:rect id="_x0000_i1131" style="width:0;height:1.5pt" o:hralign="center" o:hrstd="t" o:hr="t" fillcolor="#a0a0a0" stroked="f"/>
        </w:pict>
      </w:r>
    </w:p>
    <w:p w14:paraId="18C8DB42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2. Dimension Table: dim_person</w:t>
      </w:r>
    </w:p>
    <w:p w14:paraId="6C90386F" w14:textId="77777777" w:rsidR="00F64AC6" w:rsidRPr="00F64AC6" w:rsidRDefault="00F64AC6" w:rsidP="00F64AC6">
      <w:r w:rsidRPr="00F64AC6">
        <w:t>The dim_person table provides demographic details.</w:t>
      </w:r>
    </w:p>
    <w:p w14:paraId="73D1E2C5" w14:textId="77777777" w:rsidR="00F64AC6" w:rsidRPr="00F64AC6" w:rsidRDefault="00F64AC6" w:rsidP="00F64AC6">
      <w:r w:rsidRPr="00F64AC6">
        <w:t>sql</w:t>
      </w:r>
    </w:p>
    <w:p w14:paraId="55F5A7DC" w14:textId="77777777" w:rsidR="00F64AC6" w:rsidRPr="00F64AC6" w:rsidRDefault="00F64AC6" w:rsidP="00F64AC6">
      <w:r w:rsidRPr="00F64AC6">
        <w:t>Copy code</w:t>
      </w:r>
    </w:p>
    <w:p w14:paraId="4C358C58" w14:textId="77777777" w:rsidR="00F64AC6" w:rsidRPr="00F64AC6" w:rsidRDefault="00F64AC6" w:rsidP="00F64AC6">
      <w:r w:rsidRPr="00F64AC6">
        <w:t>CREATE TABLE dim_person (</w:t>
      </w:r>
    </w:p>
    <w:p w14:paraId="3D55FB9D" w14:textId="77777777" w:rsidR="00F64AC6" w:rsidRPr="00F64AC6" w:rsidRDefault="00F64AC6" w:rsidP="00F64AC6">
      <w:r w:rsidRPr="00F64AC6">
        <w:t xml:space="preserve">    person_key INT AUTO_INCREMENT PRIMARY KEY,</w:t>
      </w:r>
    </w:p>
    <w:p w14:paraId="26A2823D" w14:textId="77777777" w:rsidR="00F64AC6" w:rsidRPr="00F64AC6" w:rsidRDefault="00F64AC6" w:rsidP="00F64AC6">
      <w:r w:rsidRPr="00F64AC6">
        <w:t xml:space="preserve">    gender VARCHAR(10),</w:t>
      </w:r>
    </w:p>
    <w:p w14:paraId="436B2D96" w14:textId="77777777" w:rsidR="00F64AC6" w:rsidRPr="00F64AC6" w:rsidRDefault="00F64AC6" w:rsidP="00F64AC6">
      <w:r w:rsidRPr="00F64AC6">
        <w:t xml:space="preserve">    age_group VARCHAR(20), -- e.g., "20-30", "30-40"</w:t>
      </w:r>
    </w:p>
    <w:p w14:paraId="01C09BA7" w14:textId="77777777" w:rsidR="00F64AC6" w:rsidRPr="00F64AC6" w:rsidRDefault="00F64AC6" w:rsidP="00F64AC6">
      <w:r w:rsidRPr="00F64AC6">
        <w:t xml:space="preserve">    diet_type VARCHAR(50)</w:t>
      </w:r>
    </w:p>
    <w:p w14:paraId="55200612" w14:textId="77777777" w:rsidR="00F64AC6" w:rsidRPr="00F64AC6" w:rsidRDefault="00F64AC6" w:rsidP="00F64AC6">
      <w:r w:rsidRPr="00F64AC6">
        <w:t>);</w:t>
      </w:r>
    </w:p>
    <w:p w14:paraId="4895C76B" w14:textId="77777777" w:rsidR="00F64AC6" w:rsidRPr="00F64AC6" w:rsidRDefault="00F64AC6" w:rsidP="00F64AC6">
      <w:r w:rsidRPr="00F64AC6">
        <w:pict w14:anchorId="272EFC16">
          <v:rect id="_x0000_i1132" style="width:0;height:1.5pt" o:hralign="center" o:hrstd="t" o:hr="t" fillcolor="#a0a0a0" stroked="f"/>
        </w:pict>
      </w:r>
    </w:p>
    <w:p w14:paraId="35102D69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3. Dimension Table: dim_lifestyle</w:t>
      </w:r>
    </w:p>
    <w:p w14:paraId="48AAF14E" w14:textId="77777777" w:rsidR="00F64AC6" w:rsidRPr="00F64AC6" w:rsidRDefault="00F64AC6" w:rsidP="00F64AC6">
      <w:r w:rsidRPr="00F64AC6">
        <w:t>The dim_lifestyle table provides lifestyle-related attributes.</w:t>
      </w:r>
    </w:p>
    <w:p w14:paraId="60F82735" w14:textId="77777777" w:rsidR="00F64AC6" w:rsidRPr="00F64AC6" w:rsidRDefault="00F64AC6" w:rsidP="00F64AC6">
      <w:r w:rsidRPr="00F64AC6">
        <w:t>sql</w:t>
      </w:r>
    </w:p>
    <w:p w14:paraId="2B050F58" w14:textId="77777777" w:rsidR="00F64AC6" w:rsidRPr="00F64AC6" w:rsidRDefault="00F64AC6" w:rsidP="00F64AC6">
      <w:r w:rsidRPr="00F64AC6">
        <w:t>Copy code</w:t>
      </w:r>
    </w:p>
    <w:p w14:paraId="7C2A7CCE" w14:textId="77777777" w:rsidR="00F64AC6" w:rsidRPr="00F64AC6" w:rsidRDefault="00F64AC6" w:rsidP="00F64AC6">
      <w:r w:rsidRPr="00F64AC6">
        <w:t>CREATE TABLE dim_lifestyle (</w:t>
      </w:r>
    </w:p>
    <w:p w14:paraId="0502E2E0" w14:textId="77777777" w:rsidR="00F64AC6" w:rsidRPr="00F64AC6" w:rsidRDefault="00F64AC6" w:rsidP="00F64AC6">
      <w:r w:rsidRPr="00F64AC6">
        <w:t xml:space="preserve">    lifestyle_key INT AUTO_INCREMENT PRIMARY KEY,</w:t>
      </w:r>
    </w:p>
    <w:p w14:paraId="5AC65E8D" w14:textId="77777777" w:rsidR="00F64AC6" w:rsidRPr="00F64AC6" w:rsidRDefault="00F64AC6" w:rsidP="00F64AC6">
      <w:r w:rsidRPr="00F64AC6">
        <w:t xml:space="preserve">    physical_activity_level VARCHAR(50),</w:t>
      </w:r>
    </w:p>
    <w:p w14:paraId="07262363" w14:textId="77777777" w:rsidR="00F64AC6" w:rsidRPr="00F64AC6" w:rsidRDefault="00F64AC6" w:rsidP="00F64AC6">
      <w:r w:rsidRPr="00F64AC6">
        <w:t xml:space="preserve">    stress_level VARCHAR(50),</w:t>
      </w:r>
    </w:p>
    <w:p w14:paraId="5D285079" w14:textId="77777777" w:rsidR="00F64AC6" w:rsidRPr="00F64AC6" w:rsidRDefault="00F64AC6" w:rsidP="00F64AC6">
      <w:r w:rsidRPr="00F64AC6">
        <w:t xml:space="preserve">    social_media_usage VARCHAR(50)</w:t>
      </w:r>
    </w:p>
    <w:p w14:paraId="6EA4250B" w14:textId="77777777" w:rsidR="00F64AC6" w:rsidRPr="00F64AC6" w:rsidRDefault="00F64AC6" w:rsidP="00F64AC6">
      <w:r w:rsidRPr="00F64AC6">
        <w:lastRenderedPageBreak/>
        <w:t>);</w:t>
      </w:r>
    </w:p>
    <w:p w14:paraId="2A2E1733" w14:textId="77777777" w:rsidR="00F64AC6" w:rsidRPr="00F64AC6" w:rsidRDefault="00F64AC6" w:rsidP="00F64AC6">
      <w:r w:rsidRPr="00F64AC6">
        <w:pict w14:anchorId="5089A312">
          <v:rect id="_x0000_i1133" style="width:0;height:1.5pt" o:hralign="center" o:hrstd="t" o:hr="t" fillcolor="#a0a0a0" stroked="f"/>
        </w:pict>
      </w:r>
    </w:p>
    <w:p w14:paraId="453CD146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4. Dimension Table: dim_health_metrics</w:t>
      </w:r>
    </w:p>
    <w:p w14:paraId="49354ACA" w14:textId="77777777" w:rsidR="00F64AC6" w:rsidRPr="00F64AC6" w:rsidRDefault="00F64AC6" w:rsidP="00F64AC6">
      <w:r w:rsidRPr="00F64AC6">
        <w:t>The dim_health_metrics table provides health-related metrics.</w:t>
      </w:r>
    </w:p>
    <w:p w14:paraId="1C82F17D" w14:textId="77777777" w:rsidR="00F64AC6" w:rsidRPr="00F64AC6" w:rsidRDefault="00F64AC6" w:rsidP="00F64AC6">
      <w:r w:rsidRPr="00F64AC6">
        <w:t>sql</w:t>
      </w:r>
    </w:p>
    <w:p w14:paraId="66771489" w14:textId="77777777" w:rsidR="00F64AC6" w:rsidRPr="00F64AC6" w:rsidRDefault="00F64AC6" w:rsidP="00F64AC6">
      <w:r w:rsidRPr="00F64AC6">
        <w:t>Copy code</w:t>
      </w:r>
    </w:p>
    <w:p w14:paraId="015BBA98" w14:textId="77777777" w:rsidR="00F64AC6" w:rsidRPr="00F64AC6" w:rsidRDefault="00F64AC6" w:rsidP="00F64AC6">
      <w:r w:rsidRPr="00F64AC6">
        <w:t>CREATE TABLE dim_health_metrics (</w:t>
      </w:r>
    </w:p>
    <w:p w14:paraId="3711FF22" w14:textId="77777777" w:rsidR="00F64AC6" w:rsidRPr="00F64AC6" w:rsidRDefault="00F64AC6" w:rsidP="00F64AC6">
      <w:r w:rsidRPr="00F64AC6">
        <w:t xml:space="preserve">    health_metrics_key INT AUTO_INCREMENT PRIMARY KEY,</w:t>
      </w:r>
    </w:p>
    <w:p w14:paraId="487591BF" w14:textId="77777777" w:rsidR="00F64AC6" w:rsidRPr="00F64AC6" w:rsidRDefault="00F64AC6" w:rsidP="00F64AC6">
      <w:r w:rsidRPr="00F64AC6">
        <w:t xml:space="preserve">    BMI_category VARCHAR(20), -- e.g., "Underweight", "Normal", "Overweight", "Obese"</w:t>
      </w:r>
    </w:p>
    <w:p w14:paraId="61651BE2" w14:textId="77777777" w:rsidR="00F64AC6" w:rsidRPr="00F64AC6" w:rsidRDefault="00F64AC6" w:rsidP="00F64AC6">
      <w:r w:rsidRPr="00F64AC6">
        <w:t xml:space="preserve">    diabetes_pedigree_function FLOAT</w:t>
      </w:r>
    </w:p>
    <w:p w14:paraId="7EEBA296" w14:textId="77777777" w:rsidR="00F64AC6" w:rsidRPr="00F64AC6" w:rsidRDefault="00F64AC6" w:rsidP="00F64AC6">
      <w:r w:rsidRPr="00F64AC6">
        <w:t>);</w:t>
      </w:r>
    </w:p>
    <w:p w14:paraId="30C94D81" w14:textId="77777777" w:rsidR="00F64AC6" w:rsidRPr="00F64AC6" w:rsidRDefault="00F64AC6" w:rsidP="00F64AC6">
      <w:r w:rsidRPr="00F64AC6">
        <w:pict w14:anchorId="4B41C387">
          <v:rect id="_x0000_i1134" style="width:0;height:1.5pt" o:hralign="center" o:hrstd="t" o:hr="t" fillcolor="#a0a0a0" stroked="f"/>
        </w:pict>
      </w:r>
    </w:p>
    <w:p w14:paraId="35AF0ED4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5. Insert Data into Dimension Tables</w:t>
      </w:r>
    </w:p>
    <w:p w14:paraId="17D8A100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Example: dim_person</w:t>
      </w:r>
    </w:p>
    <w:p w14:paraId="6CA54980" w14:textId="77777777" w:rsidR="00F64AC6" w:rsidRPr="00F64AC6" w:rsidRDefault="00F64AC6" w:rsidP="00F64AC6">
      <w:r w:rsidRPr="00F64AC6">
        <w:t>sql</w:t>
      </w:r>
    </w:p>
    <w:p w14:paraId="1C019ECD" w14:textId="77777777" w:rsidR="00F64AC6" w:rsidRPr="00F64AC6" w:rsidRDefault="00F64AC6" w:rsidP="00F64AC6">
      <w:r w:rsidRPr="00F64AC6">
        <w:t>Copy code</w:t>
      </w:r>
    </w:p>
    <w:p w14:paraId="0535D626" w14:textId="77777777" w:rsidR="00F64AC6" w:rsidRPr="00F64AC6" w:rsidRDefault="00F64AC6" w:rsidP="00F64AC6">
      <w:r w:rsidRPr="00F64AC6">
        <w:t>INSERT INTO dim_person (gender, age_group, diet_type)</w:t>
      </w:r>
    </w:p>
    <w:p w14:paraId="7D6521B4" w14:textId="77777777" w:rsidR="00F64AC6" w:rsidRPr="00F64AC6" w:rsidRDefault="00F64AC6" w:rsidP="00F64AC6">
      <w:r w:rsidRPr="00F64AC6">
        <w:t xml:space="preserve">VALUES </w:t>
      </w:r>
    </w:p>
    <w:p w14:paraId="2BCAF58C" w14:textId="77777777" w:rsidR="00F64AC6" w:rsidRPr="00F64AC6" w:rsidRDefault="00F64AC6" w:rsidP="00F64AC6">
      <w:r w:rsidRPr="00F64AC6">
        <w:t xml:space="preserve">    ('Male', '30-40', 'Vegetarian'),</w:t>
      </w:r>
    </w:p>
    <w:p w14:paraId="243AB8C7" w14:textId="77777777" w:rsidR="00F64AC6" w:rsidRPr="00F64AC6" w:rsidRDefault="00F64AC6" w:rsidP="00F64AC6">
      <w:r w:rsidRPr="00F64AC6">
        <w:t xml:space="preserve">    ('Female', '40-50', 'Vegan'),</w:t>
      </w:r>
    </w:p>
    <w:p w14:paraId="7BCF779E" w14:textId="77777777" w:rsidR="00F64AC6" w:rsidRPr="00F64AC6" w:rsidRDefault="00F64AC6" w:rsidP="00F64AC6">
      <w:r w:rsidRPr="00F64AC6">
        <w:t xml:space="preserve">    ('Male', '50-60', 'Mediterranean');</w:t>
      </w:r>
    </w:p>
    <w:p w14:paraId="612CD39E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Example: dim_lifestyle</w:t>
      </w:r>
    </w:p>
    <w:p w14:paraId="0FBF51E8" w14:textId="77777777" w:rsidR="00F64AC6" w:rsidRPr="00F64AC6" w:rsidRDefault="00F64AC6" w:rsidP="00F64AC6">
      <w:r w:rsidRPr="00F64AC6">
        <w:t>sql</w:t>
      </w:r>
    </w:p>
    <w:p w14:paraId="39B5EE46" w14:textId="77777777" w:rsidR="00F64AC6" w:rsidRPr="00F64AC6" w:rsidRDefault="00F64AC6" w:rsidP="00F64AC6">
      <w:r w:rsidRPr="00F64AC6">
        <w:t>Copy code</w:t>
      </w:r>
    </w:p>
    <w:p w14:paraId="1382C7BA" w14:textId="77777777" w:rsidR="00F64AC6" w:rsidRPr="00F64AC6" w:rsidRDefault="00F64AC6" w:rsidP="00F64AC6">
      <w:r w:rsidRPr="00F64AC6">
        <w:t>INSERT INTO dim_lifestyle (physical_activity_level, stress_level, social_media_usage)</w:t>
      </w:r>
    </w:p>
    <w:p w14:paraId="1B34EB50" w14:textId="77777777" w:rsidR="00F64AC6" w:rsidRPr="00F64AC6" w:rsidRDefault="00F64AC6" w:rsidP="00F64AC6">
      <w:r w:rsidRPr="00F64AC6">
        <w:t xml:space="preserve">VALUES </w:t>
      </w:r>
    </w:p>
    <w:p w14:paraId="58340D24" w14:textId="77777777" w:rsidR="00F64AC6" w:rsidRPr="00F64AC6" w:rsidRDefault="00F64AC6" w:rsidP="00F64AC6">
      <w:r w:rsidRPr="00F64AC6">
        <w:t xml:space="preserve">    ('Sedentary', 'Low', 'Occasionally'),</w:t>
      </w:r>
    </w:p>
    <w:p w14:paraId="5FE8F6F1" w14:textId="77777777" w:rsidR="00F64AC6" w:rsidRPr="00F64AC6" w:rsidRDefault="00F64AC6" w:rsidP="00F64AC6">
      <w:r w:rsidRPr="00F64AC6">
        <w:t xml:space="preserve">    ('Lightly Active', 'Moderate', 'Never'),</w:t>
      </w:r>
    </w:p>
    <w:p w14:paraId="075665BA" w14:textId="77777777" w:rsidR="00F64AC6" w:rsidRPr="00F64AC6" w:rsidRDefault="00F64AC6" w:rsidP="00F64AC6">
      <w:r w:rsidRPr="00F64AC6">
        <w:lastRenderedPageBreak/>
        <w:t xml:space="preserve">    ('Very Active', 'High', 'Frequently');</w:t>
      </w:r>
    </w:p>
    <w:p w14:paraId="188952CF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Example: dim_health_metrics</w:t>
      </w:r>
    </w:p>
    <w:p w14:paraId="673A988D" w14:textId="77777777" w:rsidR="00F64AC6" w:rsidRPr="00F64AC6" w:rsidRDefault="00F64AC6" w:rsidP="00F64AC6">
      <w:r w:rsidRPr="00F64AC6">
        <w:t>sql</w:t>
      </w:r>
    </w:p>
    <w:p w14:paraId="4DFB52C1" w14:textId="77777777" w:rsidR="00F64AC6" w:rsidRPr="00F64AC6" w:rsidRDefault="00F64AC6" w:rsidP="00F64AC6">
      <w:r w:rsidRPr="00F64AC6">
        <w:t>Copy code</w:t>
      </w:r>
    </w:p>
    <w:p w14:paraId="3DA2A7C8" w14:textId="77777777" w:rsidR="00F64AC6" w:rsidRPr="00F64AC6" w:rsidRDefault="00F64AC6" w:rsidP="00F64AC6">
      <w:r w:rsidRPr="00F64AC6">
        <w:t>INSERT INTO dim_health_metrics (BMI_category, diabetes_pedigree_function)</w:t>
      </w:r>
    </w:p>
    <w:p w14:paraId="240B6C30" w14:textId="77777777" w:rsidR="00F64AC6" w:rsidRPr="00F64AC6" w:rsidRDefault="00F64AC6" w:rsidP="00F64AC6">
      <w:r w:rsidRPr="00F64AC6">
        <w:t xml:space="preserve">VALUES </w:t>
      </w:r>
    </w:p>
    <w:p w14:paraId="654240AE" w14:textId="77777777" w:rsidR="00F64AC6" w:rsidRPr="00F64AC6" w:rsidRDefault="00F64AC6" w:rsidP="00F64AC6">
      <w:r w:rsidRPr="00F64AC6">
        <w:t xml:space="preserve">    ('Normal', 0.55),</w:t>
      </w:r>
    </w:p>
    <w:p w14:paraId="39B84BD9" w14:textId="77777777" w:rsidR="00F64AC6" w:rsidRPr="00F64AC6" w:rsidRDefault="00F64AC6" w:rsidP="00F64AC6">
      <w:r w:rsidRPr="00F64AC6">
        <w:t xml:space="preserve">    ('Overweight', 0.65),</w:t>
      </w:r>
    </w:p>
    <w:p w14:paraId="6E42883D" w14:textId="77777777" w:rsidR="00F64AC6" w:rsidRPr="00F64AC6" w:rsidRDefault="00F64AC6" w:rsidP="00F64AC6">
      <w:r w:rsidRPr="00F64AC6">
        <w:t xml:space="preserve">    ('Obese', 0.75);</w:t>
      </w:r>
    </w:p>
    <w:p w14:paraId="09718626" w14:textId="77777777" w:rsidR="00F64AC6" w:rsidRPr="00F64AC6" w:rsidRDefault="00F64AC6" w:rsidP="00F64AC6">
      <w:r w:rsidRPr="00F64AC6">
        <w:pict w14:anchorId="34F6F1A7">
          <v:rect id="_x0000_i1135" style="width:0;height:1.5pt" o:hralign="center" o:hrstd="t" o:hr="t" fillcolor="#a0a0a0" stroked="f"/>
        </w:pict>
      </w:r>
    </w:p>
    <w:p w14:paraId="63340830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6. Insert Data into Fact Table</w:t>
      </w:r>
    </w:p>
    <w:p w14:paraId="5E2B15F8" w14:textId="77777777" w:rsidR="00F64AC6" w:rsidRPr="00F64AC6" w:rsidRDefault="00F64AC6" w:rsidP="00F64AC6">
      <w:r w:rsidRPr="00F64AC6">
        <w:t>Assume the dimension table keys are generated based on specific mappings.</w:t>
      </w:r>
    </w:p>
    <w:p w14:paraId="35F6A096" w14:textId="77777777" w:rsidR="00F64AC6" w:rsidRPr="00F64AC6" w:rsidRDefault="00F64AC6" w:rsidP="00F64AC6">
      <w:r w:rsidRPr="00F64AC6">
        <w:t>sql</w:t>
      </w:r>
    </w:p>
    <w:p w14:paraId="517B7DFF" w14:textId="77777777" w:rsidR="00F64AC6" w:rsidRPr="00F64AC6" w:rsidRDefault="00F64AC6" w:rsidP="00F64AC6">
      <w:r w:rsidRPr="00F64AC6">
        <w:t>Copy code</w:t>
      </w:r>
    </w:p>
    <w:p w14:paraId="099D81DF" w14:textId="77777777" w:rsidR="00F64AC6" w:rsidRPr="00F64AC6" w:rsidRDefault="00F64AC6" w:rsidP="00F64AC6">
      <w:r w:rsidRPr="00F64AC6">
        <w:t>INSERT INTO fact_diabetes (person_key, lifestyle_key, health_metrics_key, diabetes_status, weight, BMI, pregnancies)</w:t>
      </w:r>
    </w:p>
    <w:p w14:paraId="7A8C0081" w14:textId="77777777" w:rsidR="00F64AC6" w:rsidRPr="00F64AC6" w:rsidRDefault="00F64AC6" w:rsidP="00F64AC6">
      <w:r w:rsidRPr="00F64AC6">
        <w:t xml:space="preserve">VALUES </w:t>
      </w:r>
    </w:p>
    <w:p w14:paraId="67FC536A" w14:textId="77777777" w:rsidR="00F64AC6" w:rsidRPr="00F64AC6" w:rsidRDefault="00F64AC6" w:rsidP="00F64AC6">
      <w:r w:rsidRPr="00F64AC6">
        <w:t xml:space="preserve">    (1, 1, 1, 1, 180.5, 29.4, 2),</w:t>
      </w:r>
    </w:p>
    <w:p w14:paraId="561901C4" w14:textId="77777777" w:rsidR="00F64AC6" w:rsidRPr="00F64AC6" w:rsidRDefault="00F64AC6" w:rsidP="00F64AC6">
      <w:r w:rsidRPr="00F64AC6">
        <w:t xml:space="preserve">    (2, 2, 2, 0, 145.3, 24.8, 0),</w:t>
      </w:r>
    </w:p>
    <w:p w14:paraId="1865AA80" w14:textId="77777777" w:rsidR="00F64AC6" w:rsidRPr="00F64AC6" w:rsidRDefault="00F64AC6" w:rsidP="00F64AC6">
      <w:r w:rsidRPr="00F64AC6">
        <w:t xml:space="preserve">    (3, 3, 3, 1, 200.1, 32.5, 1);</w:t>
      </w:r>
    </w:p>
    <w:p w14:paraId="0F4AB25E" w14:textId="77777777" w:rsidR="00F64AC6" w:rsidRPr="00F64AC6" w:rsidRDefault="00F64AC6" w:rsidP="00F64AC6">
      <w:r w:rsidRPr="00F64AC6">
        <w:pict w14:anchorId="00A164D2">
          <v:rect id="_x0000_i1136" style="width:0;height:1.5pt" o:hralign="center" o:hrstd="t" o:hr="t" fillcolor="#a0a0a0" stroked="f"/>
        </w:pict>
      </w:r>
    </w:p>
    <w:p w14:paraId="3FA966A9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Querying the Star Schema</w:t>
      </w:r>
    </w:p>
    <w:p w14:paraId="60D4492B" w14:textId="77777777" w:rsidR="00F64AC6" w:rsidRPr="00F64AC6" w:rsidRDefault="00F64AC6" w:rsidP="00F64AC6">
      <w:r w:rsidRPr="00F64AC6">
        <w:t>You can now perform analytical queries using joins on the schema.</w:t>
      </w:r>
    </w:p>
    <w:p w14:paraId="4B07E66A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Example: Average BMI by Age Group</w:t>
      </w:r>
    </w:p>
    <w:p w14:paraId="091F4AA6" w14:textId="77777777" w:rsidR="00F64AC6" w:rsidRPr="00F64AC6" w:rsidRDefault="00F64AC6" w:rsidP="00F64AC6">
      <w:r w:rsidRPr="00F64AC6">
        <w:t>sql</w:t>
      </w:r>
    </w:p>
    <w:p w14:paraId="107F897D" w14:textId="77777777" w:rsidR="00F64AC6" w:rsidRPr="00F64AC6" w:rsidRDefault="00F64AC6" w:rsidP="00F64AC6">
      <w:r w:rsidRPr="00F64AC6">
        <w:t>Copy code</w:t>
      </w:r>
    </w:p>
    <w:p w14:paraId="07CA4952" w14:textId="77777777" w:rsidR="00F64AC6" w:rsidRPr="00F64AC6" w:rsidRDefault="00F64AC6" w:rsidP="00F64AC6">
      <w:r w:rsidRPr="00F64AC6">
        <w:t>SELECT dp.age_group, AVG(fd.BMI) AS avg_bmi</w:t>
      </w:r>
    </w:p>
    <w:p w14:paraId="766B7826" w14:textId="77777777" w:rsidR="00F64AC6" w:rsidRPr="00F64AC6" w:rsidRDefault="00F64AC6" w:rsidP="00F64AC6">
      <w:r w:rsidRPr="00F64AC6">
        <w:t>FROM fact_diabetes fd</w:t>
      </w:r>
    </w:p>
    <w:p w14:paraId="13ED2DD6" w14:textId="77777777" w:rsidR="00F64AC6" w:rsidRPr="00F64AC6" w:rsidRDefault="00F64AC6" w:rsidP="00F64AC6">
      <w:r w:rsidRPr="00F64AC6">
        <w:lastRenderedPageBreak/>
        <w:t>JOIN dim_person dp ON fd.person_key = dp.person_key</w:t>
      </w:r>
    </w:p>
    <w:p w14:paraId="0D04311A" w14:textId="77777777" w:rsidR="00F64AC6" w:rsidRPr="00F64AC6" w:rsidRDefault="00F64AC6" w:rsidP="00F64AC6">
      <w:r w:rsidRPr="00F64AC6">
        <w:t>GROUP BY dp.age_group;</w:t>
      </w:r>
    </w:p>
    <w:p w14:paraId="74DC7B6C" w14:textId="77777777" w:rsidR="00F64AC6" w:rsidRPr="00F64AC6" w:rsidRDefault="00F64AC6" w:rsidP="00F64AC6">
      <w:pPr>
        <w:rPr>
          <w:b/>
          <w:bCs/>
        </w:rPr>
      </w:pPr>
      <w:r w:rsidRPr="00F64AC6">
        <w:rPr>
          <w:b/>
          <w:bCs/>
        </w:rPr>
        <w:t>Example: Diabetes Distribution by Physical Activity Level</w:t>
      </w:r>
    </w:p>
    <w:p w14:paraId="4977DB4A" w14:textId="77777777" w:rsidR="00F64AC6" w:rsidRPr="00F64AC6" w:rsidRDefault="00F64AC6" w:rsidP="00F64AC6">
      <w:r w:rsidRPr="00F64AC6">
        <w:t>sql</w:t>
      </w:r>
    </w:p>
    <w:p w14:paraId="162485DE" w14:textId="77777777" w:rsidR="00F64AC6" w:rsidRPr="00F64AC6" w:rsidRDefault="00F64AC6" w:rsidP="00F64AC6">
      <w:r w:rsidRPr="00F64AC6">
        <w:t>Copy code</w:t>
      </w:r>
    </w:p>
    <w:p w14:paraId="12306347" w14:textId="77777777" w:rsidR="00F64AC6" w:rsidRPr="00F64AC6" w:rsidRDefault="00F64AC6" w:rsidP="00F64AC6">
      <w:r w:rsidRPr="00F64AC6">
        <w:t>SELECT dl.physical_activity_level, COUNT(fd.diabetes_status) AS total_cases</w:t>
      </w:r>
    </w:p>
    <w:p w14:paraId="655D5529" w14:textId="77777777" w:rsidR="00F64AC6" w:rsidRPr="00F64AC6" w:rsidRDefault="00F64AC6" w:rsidP="00F64AC6">
      <w:r w:rsidRPr="00F64AC6">
        <w:t>FROM fact_diabetes fd</w:t>
      </w:r>
    </w:p>
    <w:p w14:paraId="4898F2D7" w14:textId="77777777" w:rsidR="00F64AC6" w:rsidRPr="00F64AC6" w:rsidRDefault="00F64AC6" w:rsidP="00F64AC6">
      <w:r w:rsidRPr="00F64AC6">
        <w:t>JOIN dim_lifestyle dl ON fd.lifestyle_key = dl.lifestyle_key</w:t>
      </w:r>
    </w:p>
    <w:p w14:paraId="2EA8FFFE" w14:textId="77777777" w:rsidR="00F64AC6" w:rsidRPr="00F64AC6" w:rsidRDefault="00F64AC6" w:rsidP="00F64AC6">
      <w:r w:rsidRPr="00F64AC6">
        <w:t>WHERE fd.diabetes_status = 1</w:t>
      </w:r>
    </w:p>
    <w:p w14:paraId="24717D9B" w14:textId="77777777" w:rsidR="00F64AC6" w:rsidRPr="00F64AC6" w:rsidRDefault="00F64AC6" w:rsidP="00F64AC6">
      <w:r w:rsidRPr="00F64AC6">
        <w:t>GROUP BY dl.physical_activity_level;</w:t>
      </w:r>
    </w:p>
    <w:p w14:paraId="65A8AC64" w14:textId="77777777" w:rsidR="00E63B0C" w:rsidRDefault="00E63B0C"/>
    <w:sectPr w:rsidR="00E6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F0B90"/>
    <w:multiLevelType w:val="multilevel"/>
    <w:tmpl w:val="7426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023E7"/>
    <w:multiLevelType w:val="multilevel"/>
    <w:tmpl w:val="2734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9647E"/>
    <w:multiLevelType w:val="multilevel"/>
    <w:tmpl w:val="E9F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F5901"/>
    <w:multiLevelType w:val="multilevel"/>
    <w:tmpl w:val="760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343ED"/>
    <w:multiLevelType w:val="multilevel"/>
    <w:tmpl w:val="1D4E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157B1"/>
    <w:multiLevelType w:val="multilevel"/>
    <w:tmpl w:val="DC60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E7444"/>
    <w:multiLevelType w:val="multilevel"/>
    <w:tmpl w:val="33C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36509"/>
    <w:multiLevelType w:val="multilevel"/>
    <w:tmpl w:val="B7FE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4333">
    <w:abstractNumId w:val="6"/>
  </w:num>
  <w:num w:numId="2" w16cid:durableId="1373110376">
    <w:abstractNumId w:val="0"/>
  </w:num>
  <w:num w:numId="3" w16cid:durableId="1614481740">
    <w:abstractNumId w:val="2"/>
  </w:num>
  <w:num w:numId="4" w16cid:durableId="247154998">
    <w:abstractNumId w:val="5"/>
  </w:num>
  <w:num w:numId="5" w16cid:durableId="556674242">
    <w:abstractNumId w:val="1"/>
  </w:num>
  <w:num w:numId="6" w16cid:durableId="1275212674">
    <w:abstractNumId w:val="7"/>
  </w:num>
  <w:num w:numId="7" w16cid:durableId="957446246">
    <w:abstractNumId w:val="4"/>
  </w:num>
  <w:num w:numId="8" w16cid:durableId="138500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CB"/>
    <w:rsid w:val="0003386F"/>
    <w:rsid w:val="00CA1DAA"/>
    <w:rsid w:val="00E63B0C"/>
    <w:rsid w:val="00EA44CB"/>
    <w:rsid w:val="00F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6881"/>
  <w15:chartTrackingRefBased/>
  <w15:docId w15:val="{7F0093CE-D809-4C57-9C62-D30142FB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2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11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3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9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8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8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5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4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2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55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2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8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25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0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69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71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61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06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3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08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9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5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2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3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31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4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1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17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95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2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7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91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1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2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39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0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54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82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1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2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8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4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5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92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22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9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6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4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60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0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25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3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92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79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1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9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2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7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5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01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7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27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46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3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82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0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7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76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0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9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2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67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77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7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5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6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94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12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5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10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9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5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4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36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5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84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0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43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99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21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59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3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7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07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5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4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79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93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31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4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7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4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91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59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6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02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6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48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Roman</dc:creator>
  <cp:keywords/>
  <dc:description/>
  <cp:lastModifiedBy>Shaikh, Roman</cp:lastModifiedBy>
  <cp:revision>2</cp:revision>
  <dcterms:created xsi:type="dcterms:W3CDTF">2024-11-18T23:07:00Z</dcterms:created>
  <dcterms:modified xsi:type="dcterms:W3CDTF">2024-11-18T23:07:00Z</dcterms:modified>
</cp:coreProperties>
</file>