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98B42" w14:textId="15751554" w:rsidR="00135FE6" w:rsidRDefault="00ED5BF9" w:rsidP="00715AC2">
      <w:pPr>
        <w:pStyle w:val="Heading1"/>
      </w:pPr>
      <w:r>
        <w:t xml:space="preserve">Plantilla </w:t>
      </w:r>
      <w:proofErr w:type="spellStart"/>
      <w:r>
        <w:t>entregable</w:t>
      </w:r>
      <w:proofErr w:type="spellEnd"/>
      <w:r>
        <w:t xml:space="preserve"> 0</w:t>
      </w:r>
      <w:r w:rsidR="00B27C9F">
        <w:t>1</w:t>
      </w:r>
      <w:r w:rsidR="00EA1A07">
        <w:t xml:space="preserve"> (30% de T2</w:t>
      </w:r>
      <w:r>
        <w:t>)</w:t>
      </w:r>
    </w:p>
    <w:p w14:paraId="41D98B43" w14:textId="77777777" w:rsidR="004426DC" w:rsidRDefault="00D3033B" w:rsidP="004426DC">
      <w:pPr>
        <w:pStyle w:val="Heading2"/>
      </w:pPr>
      <w:r>
        <w:t>Membre</w:t>
      </w:r>
      <w:r w:rsidR="00FA4CEE">
        <w:t>s</w:t>
      </w:r>
      <w:r w:rsidR="004426DC">
        <w:t xml:space="preserve"> del grup:</w:t>
      </w:r>
    </w:p>
    <w:p w14:paraId="41D98B44" w14:textId="77777777" w:rsidR="00FA4CEE" w:rsidRDefault="00FA4CEE" w:rsidP="00FA4CEE">
      <w:pPr>
        <w:numPr>
          <w:ilvl w:val="0"/>
          <w:numId w:val="1"/>
        </w:numPr>
      </w:pPr>
      <w:r>
        <w:t>________________________________________</w:t>
      </w:r>
    </w:p>
    <w:p w14:paraId="41D98B45" w14:textId="77777777" w:rsidR="00FA4CEE" w:rsidRDefault="00FA4CEE" w:rsidP="00FA4CEE">
      <w:pPr>
        <w:numPr>
          <w:ilvl w:val="0"/>
          <w:numId w:val="1"/>
        </w:numPr>
      </w:pPr>
      <w:r>
        <w:t>________________________________________</w:t>
      </w:r>
    </w:p>
    <w:p w14:paraId="41D98B46" w14:textId="77777777" w:rsidR="00FA4CEE" w:rsidRDefault="00FA4CEE" w:rsidP="00FA4CEE">
      <w:pPr>
        <w:numPr>
          <w:ilvl w:val="0"/>
          <w:numId w:val="1"/>
        </w:numPr>
      </w:pPr>
      <w:r>
        <w:t>________________________________________</w:t>
      </w:r>
    </w:p>
    <w:p w14:paraId="41D98B47" w14:textId="77777777" w:rsidR="00D3033B" w:rsidRDefault="00D3033B" w:rsidP="00D3033B"/>
    <w:p w14:paraId="1F7413D3" w14:textId="5AD2BED8" w:rsidR="003E76BC" w:rsidRDefault="003E76BC" w:rsidP="003E76BC">
      <w:pPr>
        <w:pStyle w:val="Heading2"/>
      </w:pPr>
      <w:r>
        <w:t>Descripció del sistema a modelar</w:t>
      </w:r>
    </w:p>
    <w:p w14:paraId="61F053E3" w14:textId="049E5914" w:rsidR="003E76BC" w:rsidRPr="004426DC" w:rsidRDefault="003E76BC" w:rsidP="003E76BC">
      <w:pPr>
        <w:rPr>
          <w:i/>
        </w:rPr>
      </w:pPr>
      <w:r>
        <w:rPr>
          <w:i/>
        </w:rPr>
        <w:t>Que modelem i amb quin objectiu</w:t>
      </w:r>
    </w:p>
    <w:p w14:paraId="5BCF0920" w14:textId="77777777" w:rsidR="003E76BC" w:rsidRDefault="003E76BC" w:rsidP="003E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9DEC6A" w14:textId="77777777" w:rsidR="003E76BC" w:rsidRDefault="003E76BC" w:rsidP="003E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83658A" w14:textId="77777777" w:rsidR="003E76BC" w:rsidRDefault="003E76BC" w:rsidP="003E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DB4078" w14:textId="77777777" w:rsidR="003E76BC" w:rsidRDefault="003E76BC" w:rsidP="003E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44ED32" w14:textId="77777777" w:rsidR="003E76BC" w:rsidRDefault="003E76BC" w:rsidP="003E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4C7A72" w14:textId="77777777" w:rsidR="003E76BC" w:rsidRDefault="003E76BC" w:rsidP="003E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B5BAF9" w14:textId="77777777" w:rsidR="003E76BC" w:rsidRDefault="003E76BC" w:rsidP="00D3033B"/>
    <w:p w14:paraId="41D98B48" w14:textId="77777777" w:rsidR="004426DC" w:rsidRDefault="00D3033B" w:rsidP="004426DC">
      <w:pPr>
        <w:pStyle w:val="Heading2"/>
      </w:pPr>
      <w:r>
        <w:t>Hipòtesis considerades</w:t>
      </w:r>
      <w:r w:rsidR="004426DC">
        <w:t>.</w:t>
      </w:r>
    </w:p>
    <w:p w14:paraId="41D98B49" w14:textId="77777777" w:rsidR="004426DC" w:rsidRPr="004426DC" w:rsidRDefault="00FA4CEE" w:rsidP="004426DC">
      <w:pPr>
        <w:rPr>
          <w:i/>
        </w:rPr>
      </w:pPr>
      <w:r>
        <w:rPr>
          <w:i/>
        </w:rPr>
        <w:t xml:space="preserve">Hipòtesis definitives </w:t>
      </w:r>
      <w:r w:rsidR="00F62580">
        <w:rPr>
          <w:i/>
        </w:rPr>
        <w:t>a usar en la implementació del model</w:t>
      </w:r>
    </w:p>
    <w:p w14:paraId="41D98B4A" w14:textId="77777777" w:rsidR="004426DC" w:rsidRDefault="004426DC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4B" w14:textId="77777777" w:rsidR="004426DC" w:rsidRDefault="004426DC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4C" w14:textId="77777777" w:rsidR="004426DC" w:rsidRDefault="004426DC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4D" w14:textId="77777777" w:rsidR="004426DC" w:rsidRDefault="004426DC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4E" w14:textId="77777777" w:rsidR="004426DC" w:rsidRDefault="004426DC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4F" w14:textId="77777777" w:rsidR="004426DC" w:rsidRDefault="004426DC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0" w14:textId="6A95114B" w:rsidR="004426DC" w:rsidRDefault="00661CD0" w:rsidP="004426DC">
      <w:pPr>
        <w:pStyle w:val="Heading2"/>
      </w:pPr>
      <w:r>
        <w:t>Diagrames SDL</w:t>
      </w:r>
      <w:bookmarkStart w:id="0" w:name="_GoBack"/>
      <w:bookmarkEnd w:id="0"/>
      <w:r w:rsidR="00FA4CEE">
        <w:t>.</w:t>
      </w:r>
    </w:p>
    <w:p w14:paraId="41D98B51" w14:textId="77777777" w:rsidR="00FA4CEE" w:rsidRDefault="00ED5BF9" w:rsidP="00FA4CEE">
      <w:pPr>
        <w:rPr>
          <w:i/>
        </w:rPr>
      </w:pPr>
      <w:r>
        <w:rPr>
          <w:i/>
        </w:rPr>
        <w:t>Diagrames que contenen TOTS els elements que intervenen en el model de simulació.</w:t>
      </w:r>
    </w:p>
    <w:p w14:paraId="41D98B52" w14:textId="77777777" w:rsidR="00ED5BF9" w:rsidRPr="00FA4CEE" w:rsidRDefault="00ED5BF9" w:rsidP="00FA4CEE">
      <w:pPr>
        <w:rPr>
          <w:i/>
        </w:rPr>
      </w:pPr>
    </w:p>
    <w:p w14:paraId="41D98B53" w14:textId="77777777" w:rsidR="004426DC" w:rsidRDefault="004426DC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4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5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6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7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8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9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A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B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C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D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E" w14:textId="77777777" w:rsidR="00ED5BF9" w:rsidRDefault="00ED5BF9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5F" w14:textId="77777777" w:rsidR="004426DC" w:rsidRDefault="004426DC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60" w14:textId="77777777" w:rsidR="00D3033B" w:rsidRDefault="00D3033B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61" w14:textId="77777777" w:rsidR="00D3033B" w:rsidRDefault="00D3033B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98B62" w14:textId="77777777" w:rsidR="00D3033B" w:rsidRDefault="00D3033B" w:rsidP="0044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D3033B" w:rsidSect="0031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D7F6F"/>
    <w:multiLevelType w:val="hybridMultilevel"/>
    <w:tmpl w:val="46966E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BE03FE"/>
    <w:multiLevelType w:val="hybridMultilevel"/>
    <w:tmpl w:val="164016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C2"/>
    <w:rsid w:val="00010321"/>
    <w:rsid w:val="00011139"/>
    <w:rsid w:val="0005006D"/>
    <w:rsid w:val="00051B1D"/>
    <w:rsid w:val="000950C0"/>
    <w:rsid w:val="000B367F"/>
    <w:rsid w:val="000D2A42"/>
    <w:rsid w:val="000E3201"/>
    <w:rsid w:val="000E3EB9"/>
    <w:rsid w:val="000E6DC1"/>
    <w:rsid w:val="00112520"/>
    <w:rsid w:val="00115AFB"/>
    <w:rsid w:val="00126889"/>
    <w:rsid w:val="00135FE6"/>
    <w:rsid w:val="00145E9B"/>
    <w:rsid w:val="0015077F"/>
    <w:rsid w:val="00151B3D"/>
    <w:rsid w:val="00157103"/>
    <w:rsid w:val="00192E01"/>
    <w:rsid w:val="001B4D24"/>
    <w:rsid w:val="001C3E0E"/>
    <w:rsid w:val="001C4147"/>
    <w:rsid w:val="001C7A2F"/>
    <w:rsid w:val="001E0680"/>
    <w:rsid w:val="001E0D0E"/>
    <w:rsid w:val="001E6DE7"/>
    <w:rsid w:val="0022474E"/>
    <w:rsid w:val="002440D8"/>
    <w:rsid w:val="0026690A"/>
    <w:rsid w:val="00271DCD"/>
    <w:rsid w:val="00273103"/>
    <w:rsid w:val="00286643"/>
    <w:rsid w:val="00287FDE"/>
    <w:rsid w:val="002A089F"/>
    <w:rsid w:val="002B27A9"/>
    <w:rsid w:val="002B6780"/>
    <w:rsid w:val="002C061C"/>
    <w:rsid w:val="002D153B"/>
    <w:rsid w:val="002F026E"/>
    <w:rsid w:val="002F26FE"/>
    <w:rsid w:val="002F5AFC"/>
    <w:rsid w:val="00300904"/>
    <w:rsid w:val="00316B39"/>
    <w:rsid w:val="003232FB"/>
    <w:rsid w:val="00346F7C"/>
    <w:rsid w:val="00357667"/>
    <w:rsid w:val="00367095"/>
    <w:rsid w:val="003A72EF"/>
    <w:rsid w:val="003E1411"/>
    <w:rsid w:val="003E76BC"/>
    <w:rsid w:val="003F6CC4"/>
    <w:rsid w:val="00410D11"/>
    <w:rsid w:val="004148CA"/>
    <w:rsid w:val="00427021"/>
    <w:rsid w:val="00434FDE"/>
    <w:rsid w:val="00435642"/>
    <w:rsid w:val="004426DC"/>
    <w:rsid w:val="00445876"/>
    <w:rsid w:val="004718FA"/>
    <w:rsid w:val="0047719B"/>
    <w:rsid w:val="00483F32"/>
    <w:rsid w:val="00490B3D"/>
    <w:rsid w:val="004A0D92"/>
    <w:rsid w:val="004A1E71"/>
    <w:rsid w:val="004F4132"/>
    <w:rsid w:val="0050184A"/>
    <w:rsid w:val="00556BD1"/>
    <w:rsid w:val="005743E3"/>
    <w:rsid w:val="00580FEE"/>
    <w:rsid w:val="00584595"/>
    <w:rsid w:val="005A395B"/>
    <w:rsid w:val="005A3BD8"/>
    <w:rsid w:val="005B3F48"/>
    <w:rsid w:val="005B74F2"/>
    <w:rsid w:val="005C7A59"/>
    <w:rsid w:val="005D5EAC"/>
    <w:rsid w:val="005D72BD"/>
    <w:rsid w:val="005E2444"/>
    <w:rsid w:val="006269B6"/>
    <w:rsid w:val="00634DA8"/>
    <w:rsid w:val="00661CD0"/>
    <w:rsid w:val="00671C03"/>
    <w:rsid w:val="00683555"/>
    <w:rsid w:val="00685B4E"/>
    <w:rsid w:val="00691CBA"/>
    <w:rsid w:val="006C6BC0"/>
    <w:rsid w:val="00715AC2"/>
    <w:rsid w:val="0072390A"/>
    <w:rsid w:val="007320EB"/>
    <w:rsid w:val="00737E39"/>
    <w:rsid w:val="007640E2"/>
    <w:rsid w:val="00772306"/>
    <w:rsid w:val="007944AE"/>
    <w:rsid w:val="007A206D"/>
    <w:rsid w:val="007B35B0"/>
    <w:rsid w:val="007C30F4"/>
    <w:rsid w:val="007C7667"/>
    <w:rsid w:val="008055A5"/>
    <w:rsid w:val="008429DB"/>
    <w:rsid w:val="00845188"/>
    <w:rsid w:val="00871ABE"/>
    <w:rsid w:val="00882FE9"/>
    <w:rsid w:val="00883B02"/>
    <w:rsid w:val="00883B9B"/>
    <w:rsid w:val="008D3018"/>
    <w:rsid w:val="008D3BD5"/>
    <w:rsid w:val="00901FCE"/>
    <w:rsid w:val="00914375"/>
    <w:rsid w:val="009227B7"/>
    <w:rsid w:val="009264F7"/>
    <w:rsid w:val="0093601C"/>
    <w:rsid w:val="00940D27"/>
    <w:rsid w:val="00943B57"/>
    <w:rsid w:val="00946252"/>
    <w:rsid w:val="009572D3"/>
    <w:rsid w:val="00984D26"/>
    <w:rsid w:val="009A5653"/>
    <w:rsid w:val="009A5B5B"/>
    <w:rsid w:val="009A67B0"/>
    <w:rsid w:val="009B6545"/>
    <w:rsid w:val="009C61DE"/>
    <w:rsid w:val="009D756E"/>
    <w:rsid w:val="009F7067"/>
    <w:rsid w:val="009F74AF"/>
    <w:rsid w:val="00A02E2D"/>
    <w:rsid w:val="00A66711"/>
    <w:rsid w:val="00AB438A"/>
    <w:rsid w:val="00AD6591"/>
    <w:rsid w:val="00AE7694"/>
    <w:rsid w:val="00B036F0"/>
    <w:rsid w:val="00B14C7A"/>
    <w:rsid w:val="00B17CE7"/>
    <w:rsid w:val="00B27C9F"/>
    <w:rsid w:val="00B740DA"/>
    <w:rsid w:val="00BA3C1C"/>
    <w:rsid w:val="00BE3E51"/>
    <w:rsid w:val="00C014C2"/>
    <w:rsid w:val="00C0762B"/>
    <w:rsid w:val="00C07DFB"/>
    <w:rsid w:val="00C20C94"/>
    <w:rsid w:val="00C24C2B"/>
    <w:rsid w:val="00C311CB"/>
    <w:rsid w:val="00C52E73"/>
    <w:rsid w:val="00D15805"/>
    <w:rsid w:val="00D3033B"/>
    <w:rsid w:val="00D75FD9"/>
    <w:rsid w:val="00D92A63"/>
    <w:rsid w:val="00D93218"/>
    <w:rsid w:val="00D977BE"/>
    <w:rsid w:val="00DA453D"/>
    <w:rsid w:val="00DB7236"/>
    <w:rsid w:val="00DC0234"/>
    <w:rsid w:val="00DC189B"/>
    <w:rsid w:val="00DD0EF3"/>
    <w:rsid w:val="00DD31FD"/>
    <w:rsid w:val="00DE1C99"/>
    <w:rsid w:val="00E04D5E"/>
    <w:rsid w:val="00E126FC"/>
    <w:rsid w:val="00E27FCF"/>
    <w:rsid w:val="00E3588A"/>
    <w:rsid w:val="00E6071C"/>
    <w:rsid w:val="00E711FE"/>
    <w:rsid w:val="00E93D63"/>
    <w:rsid w:val="00EA1A07"/>
    <w:rsid w:val="00EC102F"/>
    <w:rsid w:val="00ED5BF9"/>
    <w:rsid w:val="00ED6632"/>
    <w:rsid w:val="00EE0FA6"/>
    <w:rsid w:val="00EF541E"/>
    <w:rsid w:val="00F00829"/>
    <w:rsid w:val="00F121F5"/>
    <w:rsid w:val="00F1243A"/>
    <w:rsid w:val="00F3256B"/>
    <w:rsid w:val="00F55519"/>
    <w:rsid w:val="00F555E7"/>
    <w:rsid w:val="00F62580"/>
    <w:rsid w:val="00F75B2E"/>
    <w:rsid w:val="00F902CF"/>
    <w:rsid w:val="00F929FC"/>
    <w:rsid w:val="00F96855"/>
    <w:rsid w:val="00FA4CEE"/>
    <w:rsid w:val="00FB46EB"/>
    <w:rsid w:val="00FB57F8"/>
    <w:rsid w:val="00FC3B4D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D98B42"/>
  <w15:docId w15:val="{CA177675-EB6C-4A40-8B88-78227A59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16B39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rsid w:val="00715AC2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426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cp:lastModifiedBy>Pau Fonseca i Casas</cp:lastModifiedBy>
  <cp:revision>9</cp:revision>
  <cp:lastPrinted>2007-10-07T21:56:00Z</cp:lastPrinted>
  <dcterms:created xsi:type="dcterms:W3CDTF">2007-10-07T21:56:00Z</dcterms:created>
  <dcterms:modified xsi:type="dcterms:W3CDTF">2017-04-03T13:28:00Z</dcterms:modified>
</cp:coreProperties>
</file>