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F5F2" w14:textId="46663CE2" w:rsidR="006607F5" w:rsidRDefault="00416D98">
      <w:r>
        <w:t>Roman McIntosh</w:t>
      </w:r>
    </w:p>
    <w:p w14:paraId="5B3A8E81" w14:textId="5123D95A" w:rsidR="00416D98" w:rsidRDefault="00D07AF8">
      <w:r>
        <w:t>10/11/21</w:t>
      </w:r>
    </w:p>
    <w:p w14:paraId="775BF8B1" w14:textId="3B65BDB9" w:rsidR="00416D98" w:rsidRDefault="00416D98">
      <w:r>
        <w:t>SDEV200</w:t>
      </w:r>
    </w:p>
    <w:p w14:paraId="492C2784" w14:textId="3DF4CD78" w:rsidR="00416D98" w:rsidRDefault="00416D98"/>
    <w:p w14:paraId="737B3840" w14:textId="6017D556" w:rsidR="00416D98" w:rsidRDefault="00416D98">
      <w:pPr>
        <w:rPr>
          <w:b/>
          <w:bCs/>
          <w:u w:val="single"/>
        </w:rPr>
      </w:pPr>
      <w:r>
        <w:rPr>
          <w:b/>
          <w:bCs/>
          <w:u w:val="single"/>
        </w:rPr>
        <w:t>M05 Project UML</w:t>
      </w:r>
    </w:p>
    <w:p w14:paraId="0D60311E" w14:textId="3E48FC74" w:rsidR="00416D98" w:rsidRDefault="00416D98">
      <w:pPr>
        <w:rPr>
          <w:b/>
          <w:bCs/>
          <w:u w:val="single"/>
        </w:rPr>
      </w:pP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2155"/>
      </w:tblGrid>
      <w:tr w:rsidR="00416D98" w14:paraId="51EBC7B9" w14:textId="77777777" w:rsidTr="00416D98">
        <w:trPr>
          <w:trHeight w:val="462"/>
        </w:trPr>
        <w:tc>
          <w:tcPr>
            <w:tcW w:w="2155" w:type="dxa"/>
          </w:tcPr>
          <w:p w14:paraId="1D5B4827" w14:textId="19851283" w:rsidR="00416D98" w:rsidRDefault="00416D98">
            <w:proofErr w:type="spellStart"/>
            <w:r>
              <w:t>getTireSize</w:t>
            </w:r>
            <w:proofErr w:type="spellEnd"/>
            <w:r>
              <w:t xml:space="preserve"> = input</w:t>
            </w:r>
          </w:p>
        </w:tc>
      </w:tr>
      <w:tr w:rsidR="00416D98" w14:paraId="5E57451F" w14:textId="77777777" w:rsidTr="00416D98">
        <w:trPr>
          <w:trHeight w:val="433"/>
        </w:trPr>
        <w:tc>
          <w:tcPr>
            <w:tcW w:w="2155" w:type="dxa"/>
          </w:tcPr>
          <w:p w14:paraId="274BCA3C" w14:textId="5FEBB1C4" w:rsidR="00416D98" w:rsidRDefault="00416D98">
            <w:r>
              <w:t>tireSize2: int</w:t>
            </w:r>
          </w:p>
          <w:p w14:paraId="4D0EC92E" w14:textId="77777777" w:rsidR="00416D98" w:rsidRDefault="00416D98">
            <w:r>
              <w:t>tireSize2: int</w:t>
            </w:r>
          </w:p>
          <w:p w14:paraId="44DC5D62" w14:textId="4C0092DB" w:rsidR="00416D98" w:rsidRDefault="00416D98"/>
          <w:p w14:paraId="5D59EFF4" w14:textId="193207E8" w:rsidR="00416D98" w:rsidRDefault="00416D98"/>
        </w:tc>
      </w:tr>
    </w:tbl>
    <w:tbl>
      <w:tblPr>
        <w:tblStyle w:val="TableGrid"/>
        <w:tblpPr w:leftFromText="180" w:rightFromText="180" w:vertAnchor="text" w:horzAnchor="margin" w:tblpY="1386"/>
        <w:tblOverlap w:val="never"/>
        <w:tblW w:w="0" w:type="auto"/>
        <w:tblLook w:val="04A0" w:firstRow="1" w:lastRow="0" w:firstColumn="1" w:lastColumn="0" w:noHBand="0" w:noVBand="1"/>
      </w:tblPr>
      <w:tblGrid>
        <w:gridCol w:w="2649"/>
      </w:tblGrid>
      <w:tr w:rsidR="00416D98" w14:paraId="114A5F0B" w14:textId="77777777" w:rsidTr="00416D98">
        <w:trPr>
          <w:trHeight w:val="985"/>
        </w:trPr>
        <w:tc>
          <w:tcPr>
            <w:tcW w:w="2649" w:type="dxa"/>
          </w:tcPr>
          <w:p w14:paraId="4555443C" w14:textId="72787E83" w:rsidR="005C6E96" w:rsidRPr="005C6E96" w:rsidRDefault="005C6E96" w:rsidP="00416D98">
            <w:pPr>
              <w:rPr>
                <w:b/>
                <w:bCs/>
              </w:rPr>
            </w:pPr>
            <w:r w:rsidRPr="005C6E96">
              <w:rPr>
                <w:b/>
                <w:bCs/>
              </w:rPr>
              <w:t>Class1</w:t>
            </w:r>
          </w:p>
          <w:p w14:paraId="5463BCAF" w14:textId="46FC984B" w:rsidR="00416D98" w:rsidRDefault="00B933BC" w:rsidP="00416D98">
            <w:r>
              <w:t>Circumference</w:t>
            </w:r>
          </w:p>
        </w:tc>
      </w:tr>
      <w:tr w:rsidR="00416D98" w14:paraId="6C60A7A5" w14:textId="77777777" w:rsidTr="00416D98">
        <w:trPr>
          <w:trHeight w:val="923"/>
        </w:trPr>
        <w:tc>
          <w:tcPr>
            <w:tcW w:w="2649" w:type="dxa"/>
          </w:tcPr>
          <w:p w14:paraId="7DB421A9" w14:textId="3EDF2DBC" w:rsidR="00416D98" w:rsidRDefault="00416D98" w:rsidP="00416D98">
            <w:r>
              <w:t>tireSize1: int</w:t>
            </w:r>
          </w:p>
          <w:p w14:paraId="4114B8A2" w14:textId="77777777" w:rsidR="00416D98" w:rsidRDefault="00416D98" w:rsidP="00416D98">
            <w:r>
              <w:t>tireSize2: int</w:t>
            </w:r>
          </w:p>
          <w:p w14:paraId="6D2CD7D3" w14:textId="12EA498F" w:rsidR="00416D98" w:rsidRDefault="00416D98" w:rsidP="00416D98"/>
        </w:tc>
      </w:tr>
    </w:tbl>
    <w:p w14:paraId="1109BC98" w14:textId="391BC395" w:rsidR="00416D98" w:rsidRDefault="00416D98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</w:t>
      </w:r>
      <w:r>
        <w:tab/>
      </w:r>
      <w:r>
        <w:tab/>
      </w:r>
      <w:r w:rsidR="005C6E96">
        <w:t>|</w:t>
      </w:r>
      <w:r>
        <w:tab/>
      </w:r>
    </w:p>
    <w:p w14:paraId="1B8BA578" w14:textId="3A66FF65" w:rsidR="00416D98" w:rsidRDefault="00416D98">
      <w:r>
        <w:tab/>
      </w:r>
      <w:r>
        <w:tab/>
      </w:r>
      <w:r>
        <w:tab/>
      </w:r>
      <w:r>
        <w:tab/>
        <w:t>/</w:t>
      </w:r>
      <w:r w:rsidR="005C6E96">
        <w:tab/>
      </w:r>
      <w:r w:rsidR="005C6E96">
        <w:tab/>
      </w:r>
      <w:r w:rsidR="005C6E96">
        <w:tab/>
        <w:t>|</w:t>
      </w:r>
    </w:p>
    <w:p w14:paraId="5A8D22B7" w14:textId="150ED41D" w:rsidR="00416D98" w:rsidRDefault="00416D98">
      <w:r>
        <w:tab/>
      </w:r>
      <w:r>
        <w:tab/>
      </w:r>
      <w:r>
        <w:tab/>
        <w:t>/</w:t>
      </w:r>
      <w:r>
        <w:tab/>
      </w:r>
      <w:r w:rsidR="005C6E96">
        <w:tab/>
      </w:r>
      <w:r w:rsidR="005C6E96">
        <w:tab/>
      </w:r>
      <w:r w:rsidR="005C6E96">
        <w:tab/>
        <w:t>|</w:t>
      </w:r>
    </w:p>
    <w:tbl>
      <w:tblPr>
        <w:tblStyle w:val="TableGrid"/>
        <w:tblpPr w:leftFromText="180" w:rightFromText="180" w:vertAnchor="text" w:horzAnchor="margin" w:tblpY="2487"/>
        <w:tblOverlap w:val="never"/>
        <w:tblW w:w="0" w:type="auto"/>
        <w:tblLook w:val="04A0" w:firstRow="1" w:lastRow="0" w:firstColumn="1" w:lastColumn="0" w:noHBand="0" w:noVBand="1"/>
      </w:tblPr>
      <w:tblGrid>
        <w:gridCol w:w="3235"/>
      </w:tblGrid>
      <w:tr w:rsidR="00416D98" w14:paraId="6326AFD7" w14:textId="77777777" w:rsidTr="00416D98">
        <w:trPr>
          <w:trHeight w:val="1200"/>
        </w:trPr>
        <w:tc>
          <w:tcPr>
            <w:tcW w:w="3235" w:type="dxa"/>
          </w:tcPr>
          <w:p w14:paraId="3E91A360" w14:textId="77777777" w:rsidR="00416D98" w:rsidRDefault="00416D98" w:rsidP="00416D98">
            <w:proofErr w:type="gramStart"/>
            <w:r>
              <w:t>Compare;</w:t>
            </w:r>
            <w:proofErr w:type="gramEnd"/>
          </w:p>
          <w:p w14:paraId="637C65E6" w14:textId="59A050AD" w:rsidR="00416D98" w:rsidRDefault="00416D98" w:rsidP="00416D98">
            <w:proofErr w:type="spellStart"/>
            <w:proofErr w:type="gramStart"/>
            <w:r>
              <w:t>Radius:double</w:t>
            </w:r>
            <w:proofErr w:type="spellEnd"/>
            <w:proofErr w:type="gramEnd"/>
          </w:p>
          <w:p w14:paraId="47E95B81" w14:textId="7643E43F" w:rsidR="00416D98" w:rsidRDefault="00416D98" w:rsidP="00416D98">
            <w:r>
              <w:t>Revolutions per mile: double</w:t>
            </w:r>
          </w:p>
          <w:p w14:paraId="1C82AEE0" w14:textId="77777777" w:rsidR="00416D98" w:rsidRDefault="00416D98" w:rsidP="00416D98">
            <w:r>
              <w:t xml:space="preserve">Percent </w:t>
            </w:r>
            <w:proofErr w:type="spellStart"/>
            <w:proofErr w:type="gramStart"/>
            <w:r>
              <w:t>difference:double</w:t>
            </w:r>
            <w:proofErr w:type="spellEnd"/>
            <w:proofErr w:type="gramEnd"/>
          </w:p>
          <w:p w14:paraId="25983834" w14:textId="69EF4DA5" w:rsidR="00416D98" w:rsidRDefault="00416D98" w:rsidP="00416D98"/>
          <w:p w14:paraId="5D0D5299" w14:textId="7E34BAA6" w:rsidR="00416D98" w:rsidRDefault="00416D98" w:rsidP="00416D98"/>
        </w:tc>
      </w:tr>
    </w:tbl>
    <w:tbl>
      <w:tblPr>
        <w:tblStyle w:val="TableGrid"/>
        <w:tblpPr w:leftFromText="180" w:rightFromText="180" w:vertAnchor="text" w:horzAnchor="page" w:tblpX="5797" w:tblpY="759"/>
        <w:tblOverlap w:val="never"/>
        <w:tblW w:w="0" w:type="auto"/>
        <w:tblLook w:val="04A0" w:firstRow="1" w:lastRow="0" w:firstColumn="1" w:lastColumn="0" w:noHBand="0" w:noVBand="1"/>
      </w:tblPr>
      <w:tblGrid>
        <w:gridCol w:w="2720"/>
      </w:tblGrid>
      <w:tr w:rsidR="00416D98" w14:paraId="1C7FAB87" w14:textId="77777777" w:rsidTr="00416D98">
        <w:trPr>
          <w:trHeight w:val="1603"/>
        </w:trPr>
        <w:tc>
          <w:tcPr>
            <w:tcW w:w="2720" w:type="dxa"/>
          </w:tcPr>
          <w:p w14:paraId="21AFD4FC" w14:textId="0A3511BF" w:rsidR="005C6E96" w:rsidRPr="005C6E96" w:rsidRDefault="005C6E96" w:rsidP="00416D98">
            <w:pPr>
              <w:rPr>
                <w:b/>
                <w:bCs/>
              </w:rPr>
            </w:pPr>
            <w:r w:rsidRPr="005C6E96">
              <w:rPr>
                <w:b/>
                <w:bCs/>
              </w:rPr>
              <w:t>Class2</w:t>
            </w:r>
          </w:p>
          <w:p w14:paraId="1681B7CC" w14:textId="139A4E05" w:rsidR="00416D98" w:rsidRDefault="005C6E96" w:rsidP="00416D98">
            <w:r>
              <w:t xml:space="preserve">Speedometer </w:t>
            </w:r>
            <w:proofErr w:type="gramStart"/>
            <w:r>
              <w:t>difference;</w:t>
            </w:r>
            <w:proofErr w:type="gramEnd"/>
          </w:p>
          <w:p w14:paraId="7B99E44C" w14:textId="77777777" w:rsidR="005C6E96" w:rsidRDefault="005C6E96" w:rsidP="00416D98">
            <w:r>
              <w:t xml:space="preserve">tireSize1 = </w:t>
            </w:r>
            <w:proofErr w:type="spellStart"/>
            <w:r>
              <w:t>actualSpeed</w:t>
            </w:r>
            <w:proofErr w:type="spellEnd"/>
          </w:p>
          <w:p w14:paraId="1789CCBA" w14:textId="64F0A18C" w:rsidR="005C6E96" w:rsidRDefault="005C6E96" w:rsidP="00416D98">
            <w:r>
              <w:t xml:space="preserve">tireSize2 = </w:t>
            </w:r>
            <w:proofErr w:type="spellStart"/>
            <w:r>
              <w:t>newSpeed</w:t>
            </w:r>
            <w:proofErr w:type="spellEnd"/>
          </w:p>
        </w:tc>
      </w:tr>
      <w:tr w:rsidR="00416D98" w14:paraId="11576870" w14:textId="77777777" w:rsidTr="00416D98">
        <w:trPr>
          <w:trHeight w:val="1503"/>
        </w:trPr>
        <w:tc>
          <w:tcPr>
            <w:tcW w:w="2720" w:type="dxa"/>
          </w:tcPr>
          <w:p w14:paraId="0FC81E4D" w14:textId="36F92137" w:rsidR="005C6E96" w:rsidRDefault="005C6E96" w:rsidP="00416D98">
            <w:proofErr w:type="spellStart"/>
            <w:proofErr w:type="gramStart"/>
            <w:r>
              <w:t>SystemOut</w:t>
            </w:r>
            <w:proofErr w:type="spellEnd"/>
            <w:r>
              <w:t>;</w:t>
            </w:r>
            <w:proofErr w:type="gramEnd"/>
          </w:p>
          <w:p w14:paraId="38CADBCE" w14:textId="2D0DD381" w:rsidR="00416D98" w:rsidRDefault="005C6E96" w:rsidP="00416D98">
            <w:r>
              <w:t>tireSize1; int</w:t>
            </w:r>
          </w:p>
          <w:p w14:paraId="370CDC25" w14:textId="77777777" w:rsidR="005C6E96" w:rsidRDefault="005C6E96" w:rsidP="00416D98">
            <w:r>
              <w:t>tireSize2; int</w:t>
            </w:r>
          </w:p>
          <w:p w14:paraId="2729702B" w14:textId="775185EC" w:rsidR="005C6E96" w:rsidRDefault="005C6E96" w:rsidP="00416D98">
            <w:proofErr w:type="spellStart"/>
            <w:proofErr w:type="gramStart"/>
            <w:r>
              <w:t>actualSpeed;int</w:t>
            </w:r>
            <w:proofErr w:type="spellEnd"/>
            <w:proofErr w:type="gramEnd"/>
          </w:p>
          <w:p w14:paraId="68E4171B" w14:textId="721B4B36" w:rsidR="005C6E96" w:rsidRDefault="005C6E96" w:rsidP="00416D98">
            <w:proofErr w:type="spellStart"/>
            <w:r>
              <w:t>newSpeed:int</w:t>
            </w:r>
            <w:proofErr w:type="spellEnd"/>
          </w:p>
        </w:tc>
      </w:tr>
    </w:tbl>
    <w:p w14:paraId="4C14F4C0" w14:textId="169A99A9" w:rsidR="00416D98" w:rsidRDefault="00416D98">
      <w:r>
        <w:tab/>
      </w:r>
      <w:r>
        <w:tab/>
        <w:t>/</w:t>
      </w:r>
      <w:r w:rsidR="005C6E96">
        <w:tab/>
      </w:r>
      <w:r w:rsidR="005C6E96">
        <w:tab/>
      </w:r>
      <w:r w:rsidR="005C6E96">
        <w:tab/>
      </w:r>
      <w:r w:rsidR="005C6E96">
        <w:tab/>
      </w:r>
      <w:r w:rsidR="005C6E96">
        <w:tab/>
        <w:t>|</w:t>
      </w:r>
    </w:p>
    <w:p w14:paraId="6F84A72A" w14:textId="77777777" w:rsidR="005C6E96" w:rsidRDefault="005C6E96">
      <w:r>
        <w:tab/>
      </w:r>
      <w:r>
        <w:tab/>
      </w:r>
      <w:r>
        <w:tab/>
      </w:r>
      <w:r>
        <w:tab/>
        <w:t>|</w:t>
      </w:r>
    </w:p>
    <w:p w14:paraId="741A6050" w14:textId="6ACDAD77" w:rsidR="00416D98" w:rsidRDefault="00416D98"/>
    <w:p w14:paraId="6900DA73" w14:textId="60C95FD1" w:rsidR="00416D98" w:rsidRDefault="00416D98"/>
    <w:p w14:paraId="286DC04D" w14:textId="1577089E" w:rsidR="00416D98" w:rsidRDefault="00416D98"/>
    <w:p w14:paraId="1292432F" w14:textId="102814E1" w:rsidR="00416D98" w:rsidRDefault="00416D98"/>
    <w:p w14:paraId="6CB5B50E" w14:textId="11EFD891" w:rsidR="00416D98" w:rsidRDefault="00416D98"/>
    <w:tbl>
      <w:tblPr>
        <w:tblStyle w:val="TableGrid"/>
        <w:tblpPr w:leftFromText="180" w:rightFromText="180" w:vertAnchor="text" w:horzAnchor="page" w:tblpX="2215" w:tblpY="3028"/>
        <w:tblW w:w="0" w:type="auto"/>
        <w:tblLook w:val="04A0" w:firstRow="1" w:lastRow="0" w:firstColumn="1" w:lastColumn="0" w:noHBand="0" w:noVBand="1"/>
      </w:tblPr>
      <w:tblGrid>
        <w:gridCol w:w="4440"/>
      </w:tblGrid>
      <w:tr w:rsidR="005C6E96" w14:paraId="3A506C09" w14:textId="77777777" w:rsidTr="005C6E96">
        <w:trPr>
          <w:trHeight w:val="1611"/>
        </w:trPr>
        <w:tc>
          <w:tcPr>
            <w:tcW w:w="4440" w:type="dxa"/>
          </w:tcPr>
          <w:p w14:paraId="44EA352C" w14:textId="77777777" w:rsidR="005C6E96" w:rsidRDefault="005C6E96" w:rsidP="005C6E96">
            <w:pPr>
              <w:rPr>
                <w:b/>
                <w:bCs/>
              </w:rPr>
            </w:pPr>
            <w:r w:rsidRPr="005C6E96">
              <w:rPr>
                <w:b/>
                <w:bCs/>
              </w:rPr>
              <w:t>Class3</w:t>
            </w:r>
          </w:p>
          <w:p w14:paraId="5B7D68AA" w14:textId="77777777" w:rsidR="005C6E96" w:rsidRDefault="005C6E96" w:rsidP="005C6E96">
            <w:pPr>
              <w:rPr>
                <w:b/>
                <w:bCs/>
              </w:rPr>
            </w:pPr>
            <w:r>
              <w:rPr>
                <w:b/>
                <w:bCs/>
              </w:rPr>
              <w:t>JavaFX</w:t>
            </w:r>
          </w:p>
          <w:p w14:paraId="2D3A8D6D" w14:textId="59DF34D1" w:rsidR="005C6E96" w:rsidRPr="005C6E96" w:rsidRDefault="005C6E96" w:rsidP="005C6E96">
            <w:r>
              <w:t xml:space="preserve">Extends </w:t>
            </w:r>
            <w:proofErr w:type="spellStart"/>
            <w:r>
              <w:t>getTireSize</w:t>
            </w:r>
            <w:proofErr w:type="spellEnd"/>
          </w:p>
        </w:tc>
      </w:tr>
      <w:tr w:rsidR="005C6E96" w14:paraId="44D51790" w14:textId="77777777" w:rsidTr="005C6E96">
        <w:trPr>
          <w:trHeight w:val="1510"/>
        </w:trPr>
        <w:tc>
          <w:tcPr>
            <w:tcW w:w="4440" w:type="dxa"/>
          </w:tcPr>
          <w:p w14:paraId="220140E4" w14:textId="77777777" w:rsidR="005C6E96" w:rsidRDefault="005C6E96" w:rsidP="005C6E96">
            <w:proofErr w:type="spellStart"/>
            <w:r>
              <w:t>SystemOut</w:t>
            </w:r>
            <w:proofErr w:type="spellEnd"/>
            <w:r>
              <w:t xml:space="preserve"> visual </w:t>
            </w:r>
            <w:proofErr w:type="gramStart"/>
            <w:r>
              <w:t>display;</w:t>
            </w:r>
            <w:proofErr w:type="gramEnd"/>
          </w:p>
          <w:p w14:paraId="41BEB124" w14:textId="77777777" w:rsidR="005C6E96" w:rsidRDefault="005C6E96" w:rsidP="005C6E96">
            <w:r>
              <w:t>tireSize1: draw circle</w:t>
            </w:r>
          </w:p>
          <w:p w14:paraId="3A4D5C27" w14:textId="629D5EBB" w:rsidR="005C6E96" w:rsidRDefault="005C6E96" w:rsidP="005C6E96">
            <w:r>
              <w:t>tireSize2: draw circle % larger or smaller than tireSize1</w:t>
            </w:r>
          </w:p>
        </w:tc>
      </w:tr>
    </w:tbl>
    <w:p w14:paraId="3953FD88" w14:textId="2DA1B9B7" w:rsidR="00416D98" w:rsidRPr="00416D98" w:rsidRDefault="00416D98">
      <w:r>
        <w:t>------------------</w:t>
      </w:r>
    </w:p>
    <w:sectPr w:rsidR="00416D98" w:rsidRPr="0041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98"/>
    <w:rsid w:val="000A152C"/>
    <w:rsid w:val="00416D98"/>
    <w:rsid w:val="004B69F1"/>
    <w:rsid w:val="005C6E96"/>
    <w:rsid w:val="00B849E9"/>
    <w:rsid w:val="00B933BC"/>
    <w:rsid w:val="00CB5B33"/>
    <w:rsid w:val="00D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2557"/>
  <w15:chartTrackingRefBased/>
  <w15:docId w15:val="{BFED5CCB-B02F-F943-98BB-44C63CC5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Roman McIntosh</dc:creator>
  <cp:keywords/>
  <dc:description/>
  <cp:lastModifiedBy>Robert Roman McIntosh</cp:lastModifiedBy>
  <cp:revision>2</cp:revision>
  <dcterms:created xsi:type="dcterms:W3CDTF">2021-10-11T23:10:00Z</dcterms:created>
  <dcterms:modified xsi:type="dcterms:W3CDTF">2021-10-11T23:10:00Z</dcterms:modified>
</cp:coreProperties>
</file>