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5A7D38" w14:textId="42A4AE84" w:rsidR="00651539" w:rsidRDefault="008F13B7">
      <w:r>
        <w:rPr>
          <w:noProof/>
        </w:rPr>
        <w:drawing>
          <wp:inline distT="0" distB="0" distL="0" distR="0" wp14:anchorId="42C7CC7A" wp14:editId="0B4F1FB7">
            <wp:extent cx="5940425" cy="3303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1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4B"/>
    <w:rsid w:val="00651539"/>
    <w:rsid w:val="0081554B"/>
    <w:rsid w:val="008F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ED5910-31EB-4CEE-9A65-4C1AA6BA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Egorov</dc:creator>
  <cp:keywords/>
  <dc:description/>
  <cp:lastModifiedBy>Roman Egorov</cp:lastModifiedBy>
  <cp:revision>2</cp:revision>
  <dcterms:created xsi:type="dcterms:W3CDTF">2026-02-27T19:00:00Z</dcterms:created>
  <dcterms:modified xsi:type="dcterms:W3CDTF">2026-02-27T19:00:00Z</dcterms:modified>
</cp:coreProperties>
</file>