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C104" w14:textId="3F18EC59" w:rsidR="00103DE7" w:rsidRDefault="0085217E">
      <w:hyperlink r:id="rId5" w:history="1">
        <w:r w:rsidRPr="00D63DFC">
          <w:rPr>
            <w:rStyle w:val="Lienhypertexte"/>
          </w:rPr>
          <w:t>Jean-louis.schott@uha.fr</w:t>
        </w:r>
      </w:hyperlink>
      <w:r>
        <w:t xml:space="preserve">     0619542601</w:t>
      </w:r>
    </w:p>
    <w:p w14:paraId="3A2FEFEB" w14:textId="1CE81051" w:rsidR="0085217E" w:rsidRDefault="0085217E"/>
    <w:p w14:paraId="0DC6A6E8" w14:textId="03AF01FB" w:rsidR="000A1905" w:rsidRDefault="000A1905">
      <w:pPr>
        <w:rPr>
          <w:b/>
          <w:bCs/>
          <w:sz w:val="28"/>
          <w:szCs w:val="28"/>
          <w:u w:val="single"/>
        </w:rPr>
      </w:pPr>
      <w:r w:rsidRPr="000A1905">
        <w:rPr>
          <w:b/>
          <w:bCs/>
          <w:sz w:val="28"/>
          <w:szCs w:val="28"/>
          <w:u w:val="single"/>
        </w:rPr>
        <w:t>GESTION DE PROJET</w:t>
      </w:r>
    </w:p>
    <w:p w14:paraId="6BEBBF91" w14:textId="106E0CD3" w:rsidR="000A1905" w:rsidRPr="00760051" w:rsidRDefault="00760051">
      <w:r>
        <w:t xml:space="preserve">Demande du professeur : réaliser un site internet et le terminer avant le </w:t>
      </w:r>
      <w:r w:rsidRPr="00760051">
        <w:rPr>
          <w:b/>
          <w:bCs/>
        </w:rPr>
        <w:t>25/05/2021</w:t>
      </w:r>
    </w:p>
    <w:p w14:paraId="7393FD4B" w14:textId="77777777" w:rsidR="00760051" w:rsidRDefault="00760051">
      <w:pPr>
        <w:rPr>
          <w:b/>
          <w:bCs/>
          <w:sz w:val="28"/>
          <w:szCs w:val="28"/>
          <w:u w:val="single"/>
        </w:rPr>
      </w:pPr>
    </w:p>
    <w:p w14:paraId="62E98782" w14:textId="1D841C44" w:rsidR="000A1905" w:rsidRDefault="000A1905" w:rsidP="009612B1">
      <w:r>
        <w:t xml:space="preserve">Projet = action à réaliser </w:t>
      </w:r>
      <w:r w:rsidR="00760051">
        <w:sym w:font="Wingdings" w:char="F0E0"/>
      </w:r>
      <w:r w:rsidR="00760051">
        <w:t xml:space="preserve"> le chemin critique </w:t>
      </w:r>
      <w:r w:rsidR="009612B1">
        <w:sym w:font="Wingdings" w:char="F0E0"/>
      </w:r>
      <w:r w:rsidR="009612B1">
        <w:t xml:space="preserve"> contraintes ou des risques (ressource ; délai ; budget ; qualité et norme)  </w:t>
      </w:r>
    </w:p>
    <w:p w14:paraId="6A377D34" w14:textId="3CEDD211" w:rsidR="00760051" w:rsidRDefault="00760051">
      <w:r>
        <w:t xml:space="preserve">La notion de jour homme qui correspond </w:t>
      </w:r>
      <w:r w:rsidR="009612B1">
        <w:t>à</w:t>
      </w:r>
      <w:r>
        <w:t xml:space="preserve"> la charge de travail en moyen égale a 7h par rapporte au 35h qu’il faut </w:t>
      </w:r>
      <w:r w:rsidR="009612B1">
        <w:t>différentier</w:t>
      </w:r>
      <w:r>
        <w:t xml:space="preserve"> au jour calendaire.</w:t>
      </w:r>
    </w:p>
    <w:p w14:paraId="02ABF675" w14:textId="761D74B1" w:rsidR="0074582B" w:rsidRDefault="0074582B"/>
    <w:p w14:paraId="25946F70" w14:textId="347B9B2B" w:rsidR="0074582B" w:rsidRDefault="0074582B">
      <w:pPr>
        <w:rPr>
          <w:b/>
          <w:bCs/>
          <w:sz w:val="28"/>
          <w:szCs w:val="28"/>
          <w:u w:val="single"/>
        </w:rPr>
      </w:pPr>
      <w:r w:rsidRPr="0074582B">
        <w:rPr>
          <w:b/>
          <w:bCs/>
          <w:sz w:val="28"/>
          <w:szCs w:val="28"/>
          <w:u w:val="single"/>
        </w:rPr>
        <w:t>PROJET SITE WIR</w:t>
      </w:r>
      <w:r>
        <w:rPr>
          <w:b/>
          <w:bCs/>
          <w:sz w:val="28"/>
          <w:szCs w:val="28"/>
          <w:u w:val="single"/>
        </w:rPr>
        <w:t> :</w:t>
      </w:r>
    </w:p>
    <w:p w14:paraId="1A62CB33" w14:textId="64CAE0D7" w:rsidR="0074582B" w:rsidRDefault="0074582B" w:rsidP="0074582B">
      <w:r>
        <w:t xml:space="preserve">Diaporama : </w:t>
      </w:r>
    </w:p>
    <w:p w14:paraId="562076D0" w14:textId="09AE4951" w:rsidR="0074582B" w:rsidRDefault="0074582B" w:rsidP="0074582B">
      <w:pPr>
        <w:pStyle w:val="Paragraphedeliste"/>
        <w:numPr>
          <w:ilvl w:val="0"/>
          <w:numId w:val="3"/>
        </w:numPr>
      </w:pPr>
      <w:r>
        <w:t>BUT du projet</w:t>
      </w:r>
    </w:p>
    <w:p w14:paraId="7E3F596D" w14:textId="68344FCD" w:rsidR="0074582B" w:rsidRDefault="0074582B" w:rsidP="0074582B">
      <w:pPr>
        <w:pStyle w:val="Paragraphedeliste"/>
        <w:numPr>
          <w:ilvl w:val="0"/>
          <w:numId w:val="3"/>
        </w:numPr>
      </w:pPr>
      <w:r>
        <w:t>Résulta attendu</w:t>
      </w:r>
    </w:p>
    <w:p w14:paraId="0C788D31" w14:textId="44FC8A32" w:rsidR="0074582B" w:rsidRDefault="0074582B" w:rsidP="0074582B">
      <w:pPr>
        <w:pStyle w:val="Paragraphedeliste"/>
        <w:numPr>
          <w:ilvl w:val="0"/>
          <w:numId w:val="3"/>
        </w:numPr>
      </w:pPr>
      <w:r>
        <w:t>Planning global (18/11/20 - 21/05/21)</w:t>
      </w:r>
    </w:p>
    <w:p w14:paraId="274E8BC3" w14:textId="04FC8602" w:rsidR="0074582B" w:rsidRDefault="0074582B" w:rsidP="0074582B">
      <w:pPr>
        <w:pStyle w:val="Paragraphedeliste"/>
        <w:numPr>
          <w:ilvl w:val="0"/>
          <w:numId w:val="3"/>
        </w:numPr>
      </w:pPr>
      <w:r>
        <w:t xml:space="preserve">Contrainte déjà présente </w:t>
      </w:r>
    </w:p>
    <w:p w14:paraId="66ADB5D8" w14:textId="4B9BDB14" w:rsidR="0074582B" w:rsidRDefault="0074582B" w:rsidP="0074582B"/>
    <w:p w14:paraId="353069E7" w14:textId="29C374A4" w:rsidR="0074582B" w:rsidRDefault="00DC3EAF" w:rsidP="0074582B">
      <w:r>
        <w:t xml:space="preserve">Création d’un site web pour un collectif de musique « WIR » </w:t>
      </w:r>
    </w:p>
    <w:p w14:paraId="4A5E8F8B" w14:textId="1C91CD52" w:rsidR="00DC3EAF" w:rsidRDefault="00DC3EAF" w:rsidP="0074582B">
      <w:r>
        <w:t>Analyse du besoin du collectif :</w:t>
      </w:r>
    </w:p>
    <w:p w14:paraId="1867BB7C" w14:textId="77777777" w:rsidR="00DC3EAF" w:rsidRPr="0074582B" w:rsidRDefault="00DC3EAF" w:rsidP="00DC3EAF">
      <w:pPr>
        <w:pStyle w:val="Paragraphedeliste"/>
        <w:numPr>
          <w:ilvl w:val="0"/>
          <w:numId w:val="4"/>
        </w:numPr>
      </w:pPr>
      <w:r>
        <w:t xml:space="preserve">Création d’une billetterie pour la participation au projet musicale </w:t>
      </w:r>
    </w:p>
    <w:p w14:paraId="207E74EB" w14:textId="5E904143" w:rsidR="00DC3EAF" w:rsidRDefault="00DC3EAF" w:rsidP="00DC3EAF">
      <w:pPr>
        <w:pStyle w:val="Paragraphedeliste"/>
        <w:numPr>
          <w:ilvl w:val="0"/>
          <w:numId w:val="4"/>
        </w:numPr>
      </w:pPr>
      <w:r>
        <w:t xml:space="preserve">Création d’une boutique pour ventre les produits textiles </w:t>
      </w:r>
    </w:p>
    <w:p w14:paraId="5F24908A" w14:textId="717ECCB5" w:rsidR="00DC3EAF" w:rsidRDefault="00DC3EAF" w:rsidP="00DC3EAF">
      <w:pPr>
        <w:pStyle w:val="Paragraphedeliste"/>
        <w:numPr>
          <w:ilvl w:val="0"/>
          <w:numId w:val="4"/>
        </w:numPr>
      </w:pPr>
      <w:r>
        <w:t xml:space="preserve">Page d’accueil avec diffusion des actualités du collectif avec lien ver les réseaux sociaux </w:t>
      </w:r>
    </w:p>
    <w:p w14:paraId="29A785D3" w14:textId="0896B1A1" w:rsidR="00DC3EAF" w:rsidRDefault="00DC3EAF" w:rsidP="00DC3EAF">
      <w:pPr>
        <w:pStyle w:val="Paragraphedeliste"/>
        <w:numPr>
          <w:ilvl w:val="0"/>
          <w:numId w:val="4"/>
        </w:numPr>
      </w:pPr>
      <w:r>
        <w:t>Création d’un formulaire d’inscription pour devenir « partenaire fane »</w:t>
      </w:r>
    </w:p>
    <w:p w14:paraId="12861A3A" w14:textId="77777777" w:rsidR="008A709C" w:rsidRDefault="00DC3EAF" w:rsidP="00DC3EAF">
      <w:pPr>
        <w:pStyle w:val="Paragraphedeliste"/>
        <w:numPr>
          <w:ilvl w:val="0"/>
          <w:numId w:val="4"/>
        </w:numPr>
      </w:pPr>
      <w:r>
        <w:t>Une page de présentation d</w:t>
      </w:r>
      <w:r w:rsidR="008A709C">
        <w:t>é</w:t>
      </w:r>
      <w:r>
        <w:t>tailler</w:t>
      </w:r>
      <w:r w:rsidR="008A709C">
        <w:t xml:space="preserve"> des DJ </w:t>
      </w:r>
    </w:p>
    <w:p w14:paraId="182932F3" w14:textId="7C719045" w:rsidR="00DC3EAF" w:rsidRDefault="008A709C" w:rsidP="00DC3EAF">
      <w:pPr>
        <w:pStyle w:val="Paragraphedeliste"/>
        <w:numPr>
          <w:ilvl w:val="0"/>
          <w:numId w:val="4"/>
        </w:numPr>
      </w:pPr>
      <w:r>
        <w:t xml:space="preserve">Un formulaire permettant de contacté WIR </w:t>
      </w:r>
      <w:r w:rsidR="00DC3EAF">
        <w:t xml:space="preserve"> </w:t>
      </w:r>
    </w:p>
    <w:p w14:paraId="4E03043E" w14:textId="64C696C9" w:rsidR="009612B1" w:rsidRDefault="009612B1"/>
    <w:p w14:paraId="31939C2D" w14:textId="77777777" w:rsidR="009612B1" w:rsidRPr="000A1905" w:rsidRDefault="009612B1"/>
    <w:p w14:paraId="016625F5" w14:textId="77777777" w:rsidR="0085217E" w:rsidRDefault="0085217E"/>
    <w:sectPr w:rsidR="00852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4673"/>
    <w:multiLevelType w:val="hybridMultilevel"/>
    <w:tmpl w:val="FDA8A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97835"/>
    <w:multiLevelType w:val="hybridMultilevel"/>
    <w:tmpl w:val="DC6CB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0638"/>
    <w:multiLevelType w:val="hybridMultilevel"/>
    <w:tmpl w:val="6770B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26DC"/>
    <w:multiLevelType w:val="hybridMultilevel"/>
    <w:tmpl w:val="ED52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E7"/>
    <w:rsid w:val="000A1905"/>
    <w:rsid w:val="00103DE7"/>
    <w:rsid w:val="0074582B"/>
    <w:rsid w:val="00760051"/>
    <w:rsid w:val="0085217E"/>
    <w:rsid w:val="008A709C"/>
    <w:rsid w:val="009612B1"/>
    <w:rsid w:val="00DC3EAF"/>
    <w:rsid w:val="00FA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8975"/>
  <w15:chartTrackingRefBased/>
  <w15:docId w15:val="{826BDB6A-7A35-4AD5-8A22-0CC8595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1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1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6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-louis.schott@uh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TESTE</dc:creator>
  <cp:keywords/>
  <dc:description/>
  <cp:lastModifiedBy>Romain TESTE</cp:lastModifiedBy>
  <cp:revision>3</cp:revision>
  <dcterms:created xsi:type="dcterms:W3CDTF">2020-11-18T08:04:00Z</dcterms:created>
  <dcterms:modified xsi:type="dcterms:W3CDTF">2020-11-18T10:53:00Z</dcterms:modified>
</cp:coreProperties>
</file>