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7B5A" w:rsidRDefault="00167B5A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-7280</wp:posOffset>
            </wp:positionH>
            <wp:positionV relativeFrom="paragraph">
              <wp:posOffset>241560</wp:posOffset>
            </wp:positionV>
            <wp:extent cx="5760720" cy="2369185"/>
            <wp:effectExtent l="0" t="0" r="5080" b="5715"/>
            <wp:wrapSquare wrapText="bothSides"/>
            <wp:docPr id="15441121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12184" name="Image 1544112184" descr="movie::/var/folders/k3/mcxbn_9s3f9bjvkjm0d58k9c0000gn/T/TemporaryItems/NSIRD_screencaptureui_qtVMeq/Enregistrement de l’écran 2025-11-18 à 14.47.54.mov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Documentation </w:t>
      </w:r>
      <w:proofErr w:type="spellStart"/>
      <w:r>
        <w:t>Orbibase</w:t>
      </w:r>
      <w:proofErr w:type="spellEnd"/>
      <w:r>
        <w:t>.</w:t>
      </w:r>
    </w:p>
    <w:p w:rsidR="00873A7A" w:rsidRDefault="00873A7A" w:rsidP="00873A7A">
      <w:pPr>
        <w:pStyle w:val="Titre2"/>
      </w:pPr>
      <w:proofErr w:type="spellStart"/>
      <w:r>
        <w:t>Detail</w:t>
      </w:r>
      <w:proofErr w:type="spellEnd"/>
      <w:r>
        <w:t xml:space="preserve"> du code : </w:t>
      </w:r>
    </w:p>
    <w:p w:rsidR="00A52A16" w:rsidRPr="00A52A16" w:rsidRDefault="00A52A16" w:rsidP="00A52A16">
      <w:proofErr w:type="spellStart"/>
      <w:r>
        <w:t>User.php</w:t>
      </w:r>
      <w:proofErr w:type="spellEnd"/>
    </w:p>
    <w:p w:rsidR="00873A7A" w:rsidRDefault="00A52A16" w:rsidP="00873A7A">
      <w:pPr>
        <w:rPr>
          <w:noProof/>
        </w:rPr>
      </w:pPr>
      <w:r>
        <w:rPr>
          <w:noProof/>
        </w:rPr>
        <w:drawing>
          <wp:inline distT="0" distB="0" distL="0" distR="0">
            <wp:extent cx="5760720" cy="3320415"/>
            <wp:effectExtent l="0" t="0" r="5080" b="0"/>
            <wp:docPr id="95963656" name="Image 1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3656" name="Image 1" descr="Une image contenant texte, capture d’écran, logiciel&#10;&#10;Le contenu généré par l’IA peut êtr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A16" w:rsidRDefault="002D6F19" w:rsidP="00A52A16">
      <w:r>
        <w:t>La fonction « </w:t>
      </w:r>
      <w:proofErr w:type="spellStart"/>
      <w:r>
        <w:t>add_user</w:t>
      </w:r>
      <w:proofErr w:type="spellEnd"/>
      <w:r>
        <w:t> » permet d’insérer un utilisateur dans la base de données après avoir haché son mot de passe. Les données fournies en paramètre à la fonction sont ensuite insérées dans la base de données.</w:t>
      </w:r>
    </w:p>
    <w:p w:rsidR="002D6F19" w:rsidRDefault="002D6F19" w:rsidP="00A52A16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A3E7B4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707920" cy="2375698"/>
            <wp:effectExtent l="0" t="0" r="0" b="0"/>
            <wp:wrapSquare wrapText="bothSides"/>
            <wp:docPr id="1462653533" name="Image 2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53533" name="Image 2" descr="Une image contenant texte, capture d’écran, logiciel&#10;&#10;Le contenu généré par l’IA peut êtr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7920" cy="23756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0A59">
        <w:rPr>
          <w:noProof/>
        </w:rPr>
        <w:t>La fonction `checkusercredentials()` vérifie si les informations fournies en paramètre correspondent à un utilisateur enregistré dans la base de données. Si c’est le cas, la fonction redirige l’utilisateur vers la page d’accueil.</w:t>
      </w:r>
    </w:p>
    <w:p w:rsidR="002D6F19" w:rsidRDefault="00380A59" w:rsidP="00A52A16"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28800</wp:posOffset>
            </wp:positionH>
            <wp:positionV relativeFrom="paragraph">
              <wp:posOffset>1355390</wp:posOffset>
            </wp:positionV>
            <wp:extent cx="3532505" cy="2109470"/>
            <wp:effectExtent l="0" t="0" r="0" b="0"/>
            <wp:wrapSquare wrapText="bothSides"/>
            <wp:docPr id="1648424154" name="Image 3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24154" name="Image 3" descr="Une image contenant texte, capture d’écran&#10;&#10;Le contenu généré par l’IA peut êtr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2505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80A59" w:rsidRPr="00380A59" w:rsidRDefault="00380A59" w:rsidP="00380A59"/>
    <w:p w:rsidR="00380A59" w:rsidRPr="00380A59" w:rsidRDefault="00380A59" w:rsidP="00380A59"/>
    <w:p w:rsidR="00380A59" w:rsidRDefault="00380A59" w:rsidP="00380A59"/>
    <w:p w:rsidR="00380A59" w:rsidRDefault="005D3379" w:rsidP="00380A59"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-388595</wp:posOffset>
            </wp:positionH>
            <wp:positionV relativeFrom="paragraph">
              <wp:posOffset>2470700</wp:posOffset>
            </wp:positionV>
            <wp:extent cx="3559175" cy="1245235"/>
            <wp:effectExtent l="0" t="0" r="0" b="0"/>
            <wp:wrapSquare wrapText="bothSides"/>
            <wp:docPr id="320339176" name="Image 4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39176" name="Image 4" descr="Une image contenant texte, capture d’écran, Police&#10;&#10;Le contenu généré par l’IA peut êtr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9175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0A59">
        <w:t xml:space="preserve">La fonction </w:t>
      </w:r>
      <w:proofErr w:type="spellStart"/>
      <w:proofErr w:type="gramStart"/>
      <w:r w:rsidR="00380A59">
        <w:t>getListeUserbByaffectation</w:t>
      </w:r>
      <w:proofErr w:type="spellEnd"/>
      <w:r w:rsidR="00380A59">
        <w:t>(</w:t>
      </w:r>
      <w:proofErr w:type="gramEnd"/>
      <w:r w:rsidR="00380A59">
        <w:t>) renvoie un tableau à double entrée contenant la liste des utilisateurs, triés par affectation.</w:t>
      </w:r>
    </w:p>
    <w:p w:rsidR="005D3379" w:rsidRPr="005D3379" w:rsidRDefault="005D3379" w:rsidP="005D3379"/>
    <w:p w:rsidR="005D3379" w:rsidRPr="005D3379" w:rsidRDefault="005D3379" w:rsidP="005D3379"/>
    <w:p w:rsidR="005D3379" w:rsidRPr="005D3379" w:rsidRDefault="005D3379" w:rsidP="005D3379"/>
    <w:p w:rsidR="005D3379" w:rsidRDefault="005D3379" w:rsidP="005D3379"/>
    <w:p w:rsidR="005D3379" w:rsidRDefault="005D3379" w:rsidP="005D3379">
      <w:pPr>
        <w:ind w:firstLine="708"/>
      </w:pPr>
      <w:r>
        <w:t xml:space="preserve">La fonction </w:t>
      </w:r>
      <w:proofErr w:type="spellStart"/>
      <w:proofErr w:type="gramStart"/>
      <w:r>
        <w:t>getUserById</w:t>
      </w:r>
      <w:proofErr w:type="spellEnd"/>
      <w:r>
        <w:t>(</w:t>
      </w:r>
      <w:proofErr w:type="gramEnd"/>
      <w:r>
        <w:t xml:space="preserve">) renvoi </w:t>
      </w:r>
      <w:proofErr w:type="gramStart"/>
      <w:r>
        <w:t>les information</w:t>
      </w:r>
      <w:proofErr w:type="gramEnd"/>
      <w:r>
        <w:t xml:space="preserve"> d’un utilisateur dans un tableau de donnée, cette </w:t>
      </w:r>
      <w:proofErr w:type="spellStart"/>
      <w:r>
        <w:t>focntion</w:t>
      </w:r>
      <w:proofErr w:type="spellEnd"/>
      <w:r>
        <w:t xml:space="preserve"> est </w:t>
      </w:r>
      <w:proofErr w:type="spellStart"/>
      <w:r>
        <w:t>utilié</w:t>
      </w:r>
      <w:proofErr w:type="spellEnd"/>
      <w:r>
        <w:t xml:space="preserve"> sur la page d’accueil, et lorsque l’on souhaite consulter le profil d’un utilisateur.</w:t>
      </w:r>
    </w:p>
    <w:p w:rsidR="005D3379" w:rsidRDefault="005D3379" w:rsidP="00170C25"/>
    <w:p w:rsidR="00170C25" w:rsidRDefault="00170C25" w:rsidP="00170C25">
      <w:proofErr w:type="spellStart"/>
      <w:r>
        <w:t>ResourcesCritique.php</w:t>
      </w:r>
      <w:proofErr w:type="spellEnd"/>
      <w:r>
        <w:t> :</w:t>
      </w:r>
    </w:p>
    <w:p w:rsidR="00170C25" w:rsidRDefault="00170C25" w:rsidP="00170C25">
      <w:r>
        <w:rPr>
          <w:noProof/>
        </w:rPr>
        <w:drawing>
          <wp:inline distT="0" distB="0" distL="0" distR="0">
            <wp:extent cx="5760720" cy="700405"/>
            <wp:effectExtent l="0" t="0" r="5080" b="0"/>
            <wp:docPr id="502085864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85864" name="Image 5020858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C25" w:rsidRDefault="00BD0790" w:rsidP="00170C25">
      <w:r>
        <w:t xml:space="preserve">Cette fonction, appelée lorsque l’utilisateur arrive sur la page d’accueil, informe l’utilisateur de l’état critique des ressources. Elle appelle la fonction </w:t>
      </w:r>
      <w:proofErr w:type="spellStart"/>
      <w:proofErr w:type="gramStart"/>
      <w:r>
        <w:t>getLatestResources</w:t>
      </w:r>
      <w:proofErr w:type="spellEnd"/>
      <w:r>
        <w:t>(</w:t>
      </w:r>
      <w:proofErr w:type="gramEnd"/>
      <w:r>
        <w:t xml:space="preserve">) ci-dessous, qui renvoie la dernière ressource de la base de </w:t>
      </w:r>
      <w:r>
        <w:lastRenderedPageBreak/>
        <w:t>données.</w:t>
      </w:r>
      <w:r>
        <w:rPr>
          <w:noProof/>
        </w:rPr>
        <w:drawing>
          <wp:inline distT="0" distB="0" distL="0" distR="0">
            <wp:extent cx="5760720" cy="1053465"/>
            <wp:effectExtent l="0" t="0" r="5080" b="635"/>
            <wp:docPr id="290528372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28372" name="Image 29052837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81F" w:rsidRDefault="0049381F" w:rsidP="00170C25"/>
    <w:p w:rsidR="0049381F" w:rsidRDefault="0049381F" w:rsidP="00170C25">
      <w:proofErr w:type="spellStart"/>
      <w:r>
        <w:t>Logout.php</w:t>
      </w:r>
      <w:proofErr w:type="spellEnd"/>
    </w:p>
    <w:p w:rsidR="0049381F" w:rsidRPr="00170C25" w:rsidRDefault="0049381F" w:rsidP="00170C25"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1701742" cy="1850400"/>
            <wp:effectExtent l="0" t="0" r="635" b="3810"/>
            <wp:wrapSquare wrapText="bothSides"/>
            <wp:docPr id="135642049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20497" name="Image 135642049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1742" cy="185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4994">
        <w:rPr>
          <w:noProof/>
        </w:rPr>
        <w:t>Ce morceau de code permet à un utilisateur de se déconnecter lorsqu’il appuie sur le bouton de déconnexion situé dans la barre de navigation du header.</w:t>
      </w:r>
    </w:p>
    <w:sectPr w:rsidR="0049381F" w:rsidRPr="00170C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B5A"/>
    <w:rsid w:val="00167B5A"/>
    <w:rsid w:val="00170C25"/>
    <w:rsid w:val="002D6F19"/>
    <w:rsid w:val="00380A59"/>
    <w:rsid w:val="0049381F"/>
    <w:rsid w:val="005D3379"/>
    <w:rsid w:val="00873A7A"/>
    <w:rsid w:val="00935CCA"/>
    <w:rsid w:val="00A34994"/>
    <w:rsid w:val="00A52A16"/>
    <w:rsid w:val="00B01EF7"/>
    <w:rsid w:val="00BC581C"/>
    <w:rsid w:val="00BD0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511CF"/>
  <w15:chartTrackingRefBased/>
  <w15:docId w15:val="{F25A9388-B436-7A49-B4AB-B44AE3ACE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67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67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67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67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67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67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67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67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67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67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67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67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67B5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67B5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67B5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67B5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67B5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67B5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67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67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67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67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67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67B5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67B5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67B5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67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67B5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67B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198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Romain Lombard</dc:creator>
  <cp:keywords/>
  <dc:description/>
  <cp:lastModifiedBy>Romain Lombard</cp:lastModifiedBy>
  <cp:revision>4</cp:revision>
  <dcterms:created xsi:type="dcterms:W3CDTF">2025-11-18T13:46:00Z</dcterms:created>
  <dcterms:modified xsi:type="dcterms:W3CDTF">2025-11-20T09:53:00Z</dcterms:modified>
</cp:coreProperties>
</file>